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A35BB" w14:textId="2B4D71C2" w:rsidR="00334C12" w:rsidRDefault="00334C12" w:rsidP="00DB209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D74FBF7" w14:textId="760CD99F" w:rsidR="00DB2098" w:rsidRPr="002B2577" w:rsidRDefault="00DB2098" w:rsidP="00DB2098">
      <w:pPr>
        <w:spacing w:after="0" w:line="240" w:lineRule="auto"/>
        <w:rPr>
          <w:rFonts w:ascii="Arial" w:hAnsi="Arial" w:cs="Arial"/>
          <w:sz w:val="20"/>
          <w:szCs w:val="20"/>
          <w:lang w:eastAsia="nl-NL"/>
        </w:rPr>
      </w:pPr>
      <w:r w:rsidRPr="002B2577">
        <w:rPr>
          <w:rFonts w:ascii="Arial" w:hAnsi="Arial" w:cs="Arial"/>
          <w:b/>
          <w:sz w:val="20"/>
          <w:szCs w:val="20"/>
        </w:rPr>
        <w:t>Ges</w:t>
      </w:r>
      <w:r w:rsidR="000B288E">
        <w:rPr>
          <w:rFonts w:ascii="Arial" w:hAnsi="Arial" w:cs="Arial"/>
          <w:b/>
          <w:sz w:val="20"/>
          <w:szCs w:val="20"/>
        </w:rPr>
        <w:t xml:space="preserve">chiedeniswerkplaats 2e editie 3/4 </w:t>
      </w:r>
      <w:proofErr w:type="spellStart"/>
      <w:r w:rsidR="000B288E">
        <w:rPr>
          <w:rFonts w:ascii="Arial" w:hAnsi="Arial" w:cs="Arial"/>
          <w:b/>
          <w:sz w:val="20"/>
          <w:szCs w:val="20"/>
        </w:rPr>
        <w:t>kgt</w:t>
      </w:r>
      <w:proofErr w:type="spellEnd"/>
    </w:p>
    <w:p w14:paraId="1BF30D9F" w14:textId="77777777" w:rsidR="00DB2098" w:rsidRPr="002B2577" w:rsidRDefault="00DB2098" w:rsidP="00DB209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65E4CE6" w14:textId="0AC1B729" w:rsidR="00DB2098" w:rsidRPr="002B2577" w:rsidRDefault="00DB2098" w:rsidP="00DB209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B2577">
        <w:rPr>
          <w:rFonts w:ascii="Arial" w:hAnsi="Arial" w:cs="Arial"/>
          <w:b/>
          <w:sz w:val="20"/>
          <w:szCs w:val="20"/>
        </w:rPr>
        <w:t xml:space="preserve">Hoofdstuk 1 </w:t>
      </w:r>
      <w:r w:rsidR="0043062C">
        <w:rPr>
          <w:rFonts w:ascii="Arial" w:hAnsi="Arial" w:cs="Arial"/>
          <w:b/>
          <w:sz w:val="20"/>
          <w:szCs w:val="20"/>
        </w:rPr>
        <w:t xml:space="preserve">- </w:t>
      </w:r>
      <w:r w:rsidRPr="002B2577">
        <w:rPr>
          <w:rFonts w:ascii="Arial" w:hAnsi="Arial" w:cs="Arial"/>
          <w:b/>
          <w:sz w:val="20"/>
          <w:szCs w:val="20"/>
        </w:rPr>
        <w:t xml:space="preserve">De </w:t>
      </w:r>
      <w:r w:rsidR="000B288E">
        <w:rPr>
          <w:rFonts w:ascii="Arial" w:hAnsi="Arial" w:cs="Arial"/>
          <w:b/>
          <w:sz w:val="20"/>
          <w:szCs w:val="20"/>
        </w:rPr>
        <w:t>industriële samenleving in Nederland</w:t>
      </w:r>
    </w:p>
    <w:p w14:paraId="7AB8FFF9" w14:textId="77777777" w:rsidR="00DB2098" w:rsidRPr="002B2577" w:rsidRDefault="00DB2098" w:rsidP="00DB209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640ED4B" w14:textId="60FDA248" w:rsidR="00DB2098" w:rsidRPr="002B2577" w:rsidRDefault="009C30CD" w:rsidP="00DB209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Introductie</w:t>
      </w:r>
      <w:r w:rsidR="00DB2098" w:rsidRPr="002B2577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23DC1736" w14:textId="77777777" w:rsidR="00DB2098" w:rsidRPr="002B2577" w:rsidRDefault="00DB2098" w:rsidP="00DB209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D73389A" w14:textId="77777777" w:rsidR="00DB2098" w:rsidRPr="002B2577" w:rsidRDefault="00DB2098" w:rsidP="00DB209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B2577">
        <w:rPr>
          <w:rFonts w:ascii="Arial" w:hAnsi="Arial" w:cs="Arial"/>
          <w:b/>
          <w:sz w:val="20"/>
          <w:szCs w:val="20"/>
        </w:rPr>
        <w:t>1</w:t>
      </w:r>
      <w:r w:rsidRPr="002B2577">
        <w:rPr>
          <w:rFonts w:ascii="Arial" w:hAnsi="Arial" w:cs="Arial"/>
          <w:b/>
          <w:sz w:val="20"/>
          <w:szCs w:val="20"/>
        </w:rPr>
        <w:tab/>
        <w:t>Voorkennis</w:t>
      </w:r>
    </w:p>
    <w:p w14:paraId="7A3768D1" w14:textId="6439C837" w:rsidR="00DB2098" w:rsidRDefault="006D526F" w:rsidP="00DC6298">
      <w:pPr>
        <w:pStyle w:val="Geenafstand"/>
        <w:ind w:firstLine="709"/>
        <w:rPr>
          <w:rStyle w:val="Antwoord"/>
          <w:rFonts w:ascii="Arial" w:hAnsi="Arial" w:cs="Arial"/>
          <w:sz w:val="20"/>
          <w:szCs w:val="16"/>
          <w:u w:val="none"/>
        </w:rPr>
      </w:pPr>
      <w:r>
        <w:rPr>
          <w:rStyle w:val="Antwoord"/>
          <w:rFonts w:ascii="Arial" w:hAnsi="Arial" w:cs="Arial"/>
          <w:i/>
          <w:sz w:val="20"/>
          <w:szCs w:val="16"/>
          <w:u w:val="none"/>
        </w:rPr>
        <w:t>Eigen antwoord, b</w:t>
      </w:r>
      <w:r w:rsidR="00DB2098" w:rsidRPr="002B2577">
        <w:rPr>
          <w:rStyle w:val="Antwoord"/>
          <w:rFonts w:ascii="Arial" w:hAnsi="Arial" w:cs="Arial"/>
          <w:i/>
          <w:sz w:val="20"/>
          <w:szCs w:val="16"/>
          <w:u w:val="none"/>
        </w:rPr>
        <w:t>ijvoorbeeld</w:t>
      </w:r>
      <w:r w:rsidR="00DB2098" w:rsidRPr="002B2577">
        <w:rPr>
          <w:rStyle w:val="Antwoord"/>
          <w:rFonts w:ascii="Arial" w:hAnsi="Arial" w:cs="Arial"/>
          <w:sz w:val="20"/>
          <w:szCs w:val="16"/>
          <w:u w:val="none"/>
        </w:rPr>
        <w:t xml:space="preserve">: </w:t>
      </w:r>
    </w:p>
    <w:p w14:paraId="034C70C1" w14:textId="3AEF5848" w:rsidR="000B288E" w:rsidRDefault="000B288E" w:rsidP="00DC6298">
      <w:pPr>
        <w:pStyle w:val="Geenafstand"/>
        <w:ind w:firstLine="709"/>
        <w:rPr>
          <w:rStyle w:val="Antwoord"/>
          <w:rFonts w:ascii="Arial" w:hAnsi="Arial" w:cs="Arial"/>
          <w:sz w:val="20"/>
          <w:szCs w:val="16"/>
          <w:u w:val="none"/>
        </w:rPr>
      </w:pPr>
      <w:r>
        <w:rPr>
          <w:rStyle w:val="Antwoord"/>
          <w:rFonts w:ascii="Arial" w:hAnsi="Arial" w:cs="Arial"/>
          <w:sz w:val="20"/>
          <w:szCs w:val="16"/>
          <w:u w:val="none"/>
        </w:rPr>
        <w:t>1 mobiele telefoon</w:t>
      </w:r>
    </w:p>
    <w:p w14:paraId="268E44BA" w14:textId="17D0CC73" w:rsidR="000B288E" w:rsidRDefault="000B288E" w:rsidP="00DC6298">
      <w:pPr>
        <w:pStyle w:val="Geenafstand"/>
        <w:ind w:firstLine="709"/>
        <w:rPr>
          <w:rStyle w:val="Antwoord"/>
          <w:rFonts w:ascii="Arial" w:hAnsi="Arial" w:cs="Arial"/>
          <w:sz w:val="20"/>
          <w:szCs w:val="16"/>
          <w:u w:val="none"/>
        </w:rPr>
      </w:pPr>
      <w:r>
        <w:rPr>
          <w:rStyle w:val="Antwoord"/>
          <w:rFonts w:ascii="Arial" w:hAnsi="Arial" w:cs="Arial"/>
          <w:sz w:val="20"/>
          <w:szCs w:val="16"/>
          <w:u w:val="none"/>
        </w:rPr>
        <w:t>2 fiets</w:t>
      </w:r>
    </w:p>
    <w:p w14:paraId="0B1AA24B" w14:textId="02786112" w:rsidR="000B288E" w:rsidRPr="002B2577" w:rsidRDefault="000B288E" w:rsidP="00DC6298">
      <w:pPr>
        <w:pStyle w:val="Geenafstand"/>
        <w:ind w:firstLine="709"/>
        <w:rPr>
          <w:rStyle w:val="Antwoord"/>
          <w:rFonts w:ascii="Arial" w:hAnsi="Arial" w:cs="Arial"/>
          <w:sz w:val="20"/>
          <w:szCs w:val="16"/>
          <w:u w:val="none"/>
        </w:rPr>
      </w:pPr>
      <w:r>
        <w:rPr>
          <w:rStyle w:val="Antwoord"/>
          <w:rFonts w:ascii="Arial" w:hAnsi="Arial" w:cs="Arial"/>
          <w:sz w:val="20"/>
          <w:szCs w:val="16"/>
          <w:u w:val="none"/>
        </w:rPr>
        <w:t>3 computer</w:t>
      </w:r>
    </w:p>
    <w:p w14:paraId="5AC7751B" w14:textId="6E2477F5" w:rsidR="00DC6298" w:rsidRPr="002B2577" w:rsidRDefault="001C7588" w:rsidP="001C7588">
      <w:pPr>
        <w:pStyle w:val="Geenafstand"/>
        <w:tabs>
          <w:tab w:val="left" w:pos="2130"/>
        </w:tabs>
        <w:rPr>
          <w:rStyle w:val="Antwoord"/>
          <w:rFonts w:ascii="Arial" w:hAnsi="Arial" w:cs="Arial"/>
          <w:u w:val="none"/>
        </w:rPr>
      </w:pPr>
      <w:r w:rsidRPr="002B2577">
        <w:rPr>
          <w:rStyle w:val="Antwoord"/>
          <w:rFonts w:ascii="Arial" w:hAnsi="Arial" w:cs="Arial"/>
          <w:u w:val="none"/>
        </w:rPr>
        <w:tab/>
      </w:r>
    </w:p>
    <w:p w14:paraId="30E46B25" w14:textId="57747757" w:rsidR="00DC6298" w:rsidRPr="002B2577" w:rsidRDefault="008E3CD1" w:rsidP="00DC6298">
      <w:pPr>
        <w:pStyle w:val="Geenafstand"/>
        <w:rPr>
          <w:rStyle w:val="Antwoord"/>
          <w:rFonts w:ascii="Arial" w:hAnsi="Arial" w:cs="Arial"/>
          <w:b/>
          <w:bCs/>
          <w:sz w:val="20"/>
          <w:szCs w:val="16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>2</w:t>
      </w:r>
      <w:r w:rsidR="00DC6298" w:rsidRPr="002B2577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 xml:space="preserve"> </w:t>
      </w:r>
      <w:r w:rsidR="00DC6298" w:rsidRPr="002B2577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ab/>
        <w:t>Oriëntatie op de tijd</w:t>
      </w:r>
    </w:p>
    <w:p w14:paraId="4E29AD09" w14:textId="2EFD3EB3" w:rsidR="00DC6298" w:rsidRPr="002B2577" w:rsidRDefault="000B288E" w:rsidP="00DC6298">
      <w:pPr>
        <w:pStyle w:val="Geenafstand"/>
        <w:ind w:firstLine="709"/>
        <w:rPr>
          <w:rStyle w:val="Antwoord"/>
          <w:rFonts w:ascii="Arial" w:hAnsi="Arial" w:cs="Arial"/>
          <w:sz w:val="20"/>
          <w:szCs w:val="16"/>
        </w:rPr>
      </w:pPr>
      <w:r>
        <w:rPr>
          <w:rStyle w:val="Antwoord"/>
          <w:rFonts w:ascii="Arial" w:hAnsi="Arial" w:cs="Arial"/>
          <w:sz w:val="20"/>
          <w:szCs w:val="16"/>
          <w:u w:val="none"/>
        </w:rPr>
        <w:t>A-E-C-F-D-B</w:t>
      </w:r>
    </w:p>
    <w:p w14:paraId="3F942C85" w14:textId="77777777" w:rsidR="00DC6298" w:rsidRPr="002B2577" w:rsidRDefault="00DC6298" w:rsidP="00DC6298">
      <w:pPr>
        <w:pStyle w:val="Geenafstand"/>
        <w:rPr>
          <w:rStyle w:val="Antwoord"/>
          <w:rFonts w:ascii="Arial" w:hAnsi="Arial" w:cs="Arial"/>
          <w:sz w:val="20"/>
          <w:szCs w:val="16"/>
        </w:rPr>
      </w:pPr>
    </w:p>
    <w:p w14:paraId="327CC98D" w14:textId="20BA1CE8" w:rsidR="00DC6298" w:rsidRPr="002B2577" w:rsidRDefault="00DC6298" w:rsidP="00DC6298">
      <w:pPr>
        <w:pStyle w:val="Geenafstand"/>
        <w:rPr>
          <w:rStyle w:val="Antwoord"/>
          <w:rFonts w:ascii="Arial" w:hAnsi="Arial" w:cs="Arial"/>
          <w:b/>
          <w:bCs/>
          <w:sz w:val="20"/>
          <w:szCs w:val="16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>3</w:t>
      </w:r>
      <w:r w:rsidRPr="002B2577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ab/>
        <w:t>Oriëntatie op het gebied</w:t>
      </w:r>
    </w:p>
    <w:p w14:paraId="336765D3" w14:textId="76150A59" w:rsidR="00DC6298" w:rsidRPr="002B2577" w:rsidRDefault="00DC6298" w:rsidP="00DC6298">
      <w:pPr>
        <w:pStyle w:val="Geenafstand"/>
        <w:rPr>
          <w:rStyle w:val="Antwoord"/>
          <w:rFonts w:ascii="Arial" w:hAnsi="Arial" w:cs="Arial"/>
          <w:sz w:val="20"/>
          <w:szCs w:val="16"/>
          <w:u w:val="none"/>
        </w:rPr>
      </w:pPr>
      <w:r w:rsidRPr="002B2577">
        <w:rPr>
          <w:rStyle w:val="Antwoord"/>
          <w:rFonts w:ascii="Arial" w:hAnsi="Arial" w:cs="Arial"/>
          <w:sz w:val="20"/>
          <w:szCs w:val="16"/>
          <w:u w:val="none"/>
        </w:rPr>
        <w:tab/>
      </w:r>
      <w:r w:rsidR="000B288E">
        <w:rPr>
          <w:rStyle w:val="Antwoord"/>
          <w:rFonts w:ascii="Arial" w:hAnsi="Arial" w:cs="Arial"/>
          <w:sz w:val="20"/>
          <w:szCs w:val="16"/>
          <w:u w:val="none"/>
        </w:rPr>
        <w:t>D</w:t>
      </w:r>
    </w:p>
    <w:p w14:paraId="056DA92D" w14:textId="77777777" w:rsidR="00DC6298" w:rsidRPr="002B2577" w:rsidRDefault="00DC6298" w:rsidP="00DC6298">
      <w:pPr>
        <w:pStyle w:val="Geenafstand"/>
        <w:rPr>
          <w:rStyle w:val="Antwoord"/>
          <w:rFonts w:ascii="Arial" w:hAnsi="Arial" w:cs="Arial"/>
          <w:sz w:val="20"/>
          <w:szCs w:val="16"/>
          <w:u w:val="none"/>
        </w:rPr>
      </w:pPr>
    </w:p>
    <w:p w14:paraId="24348A93" w14:textId="78006CB4" w:rsidR="00DC6298" w:rsidRPr="002B2577" w:rsidRDefault="00DC6298" w:rsidP="00DC6298">
      <w:pPr>
        <w:pStyle w:val="Geenafstand"/>
        <w:rPr>
          <w:rStyle w:val="Antwoord"/>
          <w:rFonts w:ascii="Arial" w:hAnsi="Arial" w:cs="Arial"/>
          <w:b/>
          <w:bCs/>
          <w:sz w:val="20"/>
          <w:szCs w:val="16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 xml:space="preserve">4 </w:t>
      </w:r>
      <w:r w:rsidRPr="002B2577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ab/>
      </w:r>
      <w:r w:rsidR="009D6A6D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>Sneller, luider, moderner...</w:t>
      </w:r>
    </w:p>
    <w:p w14:paraId="6C5C7034" w14:textId="77777777" w:rsidR="00C26B65" w:rsidRDefault="00DC6298" w:rsidP="00DC6298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a</w:t>
      </w:r>
      <w:r w:rsidRPr="002B2577">
        <w:rPr>
          <w:rStyle w:val="Antwoord"/>
          <w:rFonts w:ascii="Arial" w:hAnsi="Arial" w:cs="Arial"/>
          <w:sz w:val="20"/>
          <w:u w:val="none"/>
        </w:rPr>
        <w:tab/>
      </w:r>
      <w:r w:rsidR="00C26B65" w:rsidRPr="00C26B65">
        <w:rPr>
          <w:rStyle w:val="Antwoord"/>
          <w:rFonts w:ascii="Arial" w:hAnsi="Arial" w:cs="Arial"/>
          <w:i/>
          <w:sz w:val="20"/>
          <w:u w:val="none"/>
        </w:rPr>
        <w:t>Bijvoorbeeld:</w:t>
      </w:r>
    </w:p>
    <w:p w14:paraId="2F194AA6" w14:textId="31496703" w:rsidR="00DC6298" w:rsidRDefault="000B288E" w:rsidP="00C26B65">
      <w:pPr>
        <w:pStyle w:val="Geenafstand"/>
        <w:ind w:firstLine="709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sz w:val="20"/>
          <w:u w:val="none"/>
        </w:rPr>
        <w:t xml:space="preserve">1 </w:t>
      </w:r>
      <w:r w:rsidR="0035060D">
        <w:rPr>
          <w:rStyle w:val="Antwoord"/>
          <w:rFonts w:ascii="Arial" w:hAnsi="Arial" w:cs="Arial"/>
          <w:sz w:val="20"/>
          <w:u w:val="none"/>
        </w:rPr>
        <w:t>Omstreeks 1900 waren er stoomtreinen.</w:t>
      </w:r>
    </w:p>
    <w:p w14:paraId="4C37539C" w14:textId="52D92CB7" w:rsidR="0035060D" w:rsidRPr="002B2577" w:rsidRDefault="0035060D" w:rsidP="00DC6298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sz w:val="20"/>
          <w:u w:val="none"/>
        </w:rPr>
        <w:tab/>
        <w:t>2 Omstreeks 1900 waren er ijzeren bouwwerken.</w:t>
      </w:r>
    </w:p>
    <w:p w14:paraId="02160FFC" w14:textId="3EED5990" w:rsidR="0035060D" w:rsidRDefault="00DC6298" w:rsidP="0035060D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b</w:t>
      </w:r>
      <w:r w:rsidRPr="002B2577">
        <w:rPr>
          <w:rStyle w:val="Antwoord"/>
          <w:rFonts w:ascii="Arial" w:hAnsi="Arial" w:cs="Arial"/>
          <w:sz w:val="20"/>
          <w:u w:val="none"/>
        </w:rPr>
        <w:tab/>
      </w:r>
      <w:r w:rsidR="00C26B65" w:rsidRPr="00C26B65">
        <w:rPr>
          <w:rStyle w:val="Antwoord"/>
          <w:rFonts w:ascii="Arial" w:hAnsi="Arial" w:cs="Arial"/>
          <w:i/>
          <w:sz w:val="20"/>
          <w:u w:val="none"/>
        </w:rPr>
        <w:t>Bijvoorbeeld:</w:t>
      </w:r>
      <w:r w:rsidR="00C26B65">
        <w:rPr>
          <w:rStyle w:val="Antwoord"/>
          <w:rFonts w:ascii="Arial" w:hAnsi="Arial" w:cs="Arial"/>
          <w:sz w:val="20"/>
          <w:u w:val="none"/>
        </w:rPr>
        <w:t xml:space="preserve"> </w:t>
      </w:r>
      <w:r w:rsidR="0035060D" w:rsidRPr="0035060D">
        <w:rPr>
          <w:rStyle w:val="Antwoord"/>
          <w:rFonts w:ascii="Arial" w:hAnsi="Arial" w:cs="Arial"/>
          <w:sz w:val="20"/>
          <w:u w:val="none"/>
        </w:rPr>
        <w:t>Nee, omdat foto’s omstreeks 1900 veel normaler waren dan in 1825 (toen men</w:t>
      </w:r>
      <w:r w:rsidR="0035060D">
        <w:rPr>
          <w:rStyle w:val="Antwoord"/>
          <w:rFonts w:ascii="Arial" w:hAnsi="Arial" w:cs="Arial"/>
          <w:sz w:val="20"/>
          <w:u w:val="none"/>
        </w:rPr>
        <w:t>sen</w:t>
      </w:r>
      <w:r w:rsidR="0035060D" w:rsidRPr="0035060D">
        <w:rPr>
          <w:rStyle w:val="Antwoord"/>
          <w:rFonts w:ascii="Arial" w:hAnsi="Arial" w:cs="Arial"/>
          <w:sz w:val="20"/>
          <w:u w:val="none"/>
        </w:rPr>
        <w:t xml:space="preserve"> wel wist</w:t>
      </w:r>
      <w:r w:rsidR="0035060D">
        <w:rPr>
          <w:rStyle w:val="Antwoord"/>
          <w:rFonts w:ascii="Arial" w:hAnsi="Arial" w:cs="Arial"/>
          <w:sz w:val="20"/>
          <w:u w:val="none"/>
        </w:rPr>
        <w:t>en</w:t>
      </w:r>
      <w:r w:rsidR="0035060D" w:rsidRPr="0035060D">
        <w:rPr>
          <w:rStyle w:val="Antwoord"/>
          <w:rFonts w:ascii="Arial" w:hAnsi="Arial" w:cs="Arial"/>
          <w:sz w:val="20"/>
          <w:u w:val="none"/>
        </w:rPr>
        <w:t xml:space="preserve"> hoe je een foto moest maken, maar de fotografie zich nog ontwikkel</w:t>
      </w:r>
      <w:r w:rsidR="0035060D">
        <w:rPr>
          <w:rStyle w:val="Antwoord"/>
          <w:rFonts w:ascii="Arial" w:hAnsi="Arial" w:cs="Arial"/>
          <w:sz w:val="20"/>
          <w:u w:val="none"/>
        </w:rPr>
        <w:t>d</w:t>
      </w:r>
      <w:r w:rsidR="0035060D" w:rsidRPr="0035060D">
        <w:rPr>
          <w:rStyle w:val="Antwoord"/>
          <w:rFonts w:ascii="Arial" w:hAnsi="Arial" w:cs="Arial"/>
          <w:sz w:val="20"/>
          <w:u w:val="none"/>
        </w:rPr>
        <w:t xml:space="preserve">e).   </w:t>
      </w:r>
    </w:p>
    <w:p w14:paraId="177D3957" w14:textId="77777777" w:rsidR="0035060D" w:rsidRDefault="0035060D" w:rsidP="0035060D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</w:p>
    <w:p w14:paraId="428F2182" w14:textId="77777777" w:rsidR="0035060D" w:rsidRPr="0035060D" w:rsidRDefault="0035060D" w:rsidP="0035060D">
      <w:pPr>
        <w:pStyle w:val="Geenafstand"/>
        <w:ind w:left="705" w:hanging="705"/>
        <w:rPr>
          <w:rStyle w:val="Antwoord"/>
          <w:rFonts w:ascii="Arial" w:hAnsi="Arial" w:cs="Arial"/>
          <w:b/>
          <w:sz w:val="20"/>
          <w:u w:val="none"/>
        </w:rPr>
      </w:pPr>
      <w:r w:rsidRPr="0035060D">
        <w:rPr>
          <w:rStyle w:val="Antwoord"/>
          <w:rFonts w:ascii="Arial" w:hAnsi="Arial" w:cs="Arial"/>
          <w:b/>
          <w:sz w:val="20"/>
          <w:u w:val="none"/>
        </w:rPr>
        <w:t>5</w:t>
      </w:r>
      <w:r w:rsidRPr="0035060D">
        <w:rPr>
          <w:rStyle w:val="Antwoord"/>
          <w:rFonts w:ascii="Arial" w:hAnsi="Arial" w:cs="Arial"/>
          <w:b/>
          <w:sz w:val="20"/>
          <w:u w:val="none"/>
        </w:rPr>
        <w:tab/>
        <w:t>Toen en nu</w:t>
      </w:r>
    </w:p>
    <w:p w14:paraId="433729DE" w14:textId="5FDB31CC" w:rsidR="0035060D" w:rsidRDefault="0035060D" w:rsidP="0035060D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35060D">
        <w:rPr>
          <w:rStyle w:val="Antwoord"/>
          <w:rFonts w:ascii="Arial" w:hAnsi="Arial" w:cs="Arial"/>
          <w:b/>
          <w:sz w:val="20"/>
          <w:u w:val="none"/>
        </w:rPr>
        <w:t>a</w:t>
      </w:r>
      <w:r w:rsidRPr="0035060D">
        <w:rPr>
          <w:rStyle w:val="Antwoord"/>
          <w:rFonts w:ascii="Arial" w:hAnsi="Arial" w:cs="Arial"/>
          <w:b/>
          <w:sz w:val="20"/>
          <w:u w:val="none"/>
        </w:rPr>
        <w:tab/>
      </w:r>
      <w:r w:rsidR="003213A4">
        <w:rPr>
          <w:rStyle w:val="Antwoord"/>
          <w:rFonts w:ascii="Arial" w:hAnsi="Arial" w:cs="Arial"/>
          <w:sz w:val="20"/>
          <w:u w:val="none"/>
        </w:rPr>
        <w:t>Met de auto ongeveer 1 uur en 40 minuten, met de trein ongeveer 2 uur.</w:t>
      </w:r>
    </w:p>
    <w:p w14:paraId="3AE75649" w14:textId="77777777" w:rsidR="00C26B65" w:rsidRPr="00C26B65" w:rsidRDefault="003213A4" w:rsidP="003213A4">
      <w:pPr>
        <w:pStyle w:val="Geenafstand"/>
        <w:ind w:left="705" w:hanging="705"/>
        <w:rPr>
          <w:rStyle w:val="Antwoord"/>
          <w:rFonts w:ascii="Arial" w:hAnsi="Arial" w:cs="Arial"/>
          <w:i/>
          <w:sz w:val="20"/>
          <w:u w:val="none"/>
        </w:rPr>
      </w:pPr>
      <w:r>
        <w:rPr>
          <w:rStyle w:val="Antwoord"/>
          <w:rFonts w:ascii="Arial" w:hAnsi="Arial" w:cs="Arial"/>
          <w:b/>
          <w:sz w:val="20"/>
          <w:u w:val="none"/>
        </w:rPr>
        <w:t>b</w:t>
      </w:r>
      <w:r>
        <w:rPr>
          <w:rStyle w:val="Antwoord"/>
          <w:rFonts w:ascii="Arial" w:hAnsi="Arial" w:cs="Arial"/>
          <w:b/>
          <w:sz w:val="20"/>
          <w:u w:val="none"/>
        </w:rPr>
        <w:tab/>
      </w:r>
      <w:r w:rsidR="00C26B65" w:rsidRPr="00C26B65">
        <w:rPr>
          <w:rStyle w:val="Antwoord"/>
          <w:rFonts w:ascii="Arial" w:hAnsi="Arial" w:cs="Arial"/>
          <w:i/>
          <w:sz w:val="20"/>
          <w:u w:val="none"/>
        </w:rPr>
        <w:t>Bijvoorbeeld:</w:t>
      </w:r>
    </w:p>
    <w:p w14:paraId="696DBC53" w14:textId="57E60D3A" w:rsidR="00DC6298" w:rsidRDefault="003213A4" w:rsidP="00C26B65">
      <w:pPr>
        <w:pStyle w:val="Geenafstand"/>
        <w:ind w:left="705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sz w:val="20"/>
          <w:u w:val="none"/>
        </w:rPr>
        <w:t xml:space="preserve">1 Auto’s en andere motorvoertuigen zijn sinds 1900 sterk verbeterd. </w:t>
      </w:r>
    </w:p>
    <w:p w14:paraId="25E6A4E3" w14:textId="0757E723" w:rsidR="003213A4" w:rsidRDefault="003213A4" w:rsidP="003213A4">
      <w:pPr>
        <w:pStyle w:val="Geenafstand"/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 </w:t>
      </w:r>
      <w:r w:rsidR="004D0F39">
        <w:rPr>
          <w:rFonts w:ascii="Arial" w:hAnsi="Arial" w:cs="Arial"/>
        </w:rPr>
        <w:t>De stoomtrein werd</w:t>
      </w:r>
      <w:r>
        <w:rPr>
          <w:rFonts w:ascii="Arial" w:hAnsi="Arial" w:cs="Arial"/>
        </w:rPr>
        <w:t xml:space="preserve"> </w:t>
      </w:r>
      <w:r w:rsidR="004D0F39">
        <w:rPr>
          <w:rFonts w:ascii="Arial" w:hAnsi="Arial" w:cs="Arial"/>
        </w:rPr>
        <w:t xml:space="preserve">na 1900 </w:t>
      </w:r>
      <w:r>
        <w:rPr>
          <w:rFonts w:ascii="Arial" w:hAnsi="Arial" w:cs="Arial"/>
        </w:rPr>
        <w:t>vervangen door de elektrische trein en de hogesnelheidstrein.</w:t>
      </w:r>
    </w:p>
    <w:p w14:paraId="1C50724E" w14:textId="77777777" w:rsidR="003213A4" w:rsidRPr="002B2577" w:rsidRDefault="003213A4" w:rsidP="003213A4">
      <w:pPr>
        <w:pStyle w:val="Geenafstand"/>
        <w:ind w:left="705" w:hanging="705"/>
        <w:rPr>
          <w:rFonts w:ascii="Arial" w:hAnsi="Arial" w:cs="Arial"/>
        </w:rPr>
      </w:pPr>
    </w:p>
    <w:p w14:paraId="305EEA5A" w14:textId="0C47361D" w:rsidR="00DC6298" w:rsidRPr="002B2577" w:rsidRDefault="00DC6298" w:rsidP="00DC6298">
      <w:pPr>
        <w:pStyle w:val="Geenafstand"/>
        <w:ind w:left="705" w:hanging="705"/>
        <w:rPr>
          <w:rFonts w:ascii="Arial" w:hAnsi="Arial" w:cs="Arial"/>
          <w:b/>
          <w:bCs/>
        </w:rPr>
      </w:pPr>
      <w:r w:rsidRPr="002B2577">
        <w:rPr>
          <w:rFonts w:ascii="Arial" w:hAnsi="Arial" w:cs="Arial"/>
          <w:b/>
          <w:bCs/>
        </w:rPr>
        <w:t>6</w:t>
      </w:r>
      <w:r w:rsidRPr="002B2577">
        <w:rPr>
          <w:rFonts w:ascii="Arial" w:hAnsi="Arial" w:cs="Arial"/>
          <w:b/>
          <w:bCs/>
        </w:rPr>
        <w:tab/>
        <w:t>Online</w:t>
      </w:r>
    </w:p>
    <w:p w14:paraId="7116A1B9" w14:textId="1FEBFAFB" w:rsidR="00DC6298" w:rsidRPr="002B2577" w:rsidRDefault="00D520D1" w:rsidP="00DC6298">
      <w:pPr>
        <w:pStyle w:val="Geenafstand"/>
        <w:ind w:left="705"/>
        <w:rPr>
          <w:rFonts w:ascii="Arial" w:hAnsi="Arial" w:cs="Arial"/>
        </w:rPr>
      </w:pPr>
      <w:r>
        <w:rPr>
          <w:rFonts w:ascii="Arial" w:hAnsi="Arial" w:cs="Arial"/>
        </w:rPr>
        <w:t>Bekijk T</w:t>
      </w:r>
      <w:r w:rsidR="00DC6298" w:rsidRPr="002B2577">
        <w:rPr>
          <w:rFonts w:ascii="Arial" w:hAnsi="Arial" w:cs="Arial"/>
        </w:rPr>
        <w:t>heorie en bronnen</w:t>
      </w:r>
      <w:r w:rsidR="00272146">
        <w:rPr>
          <w:rFonts w:ascii="Arial" w:hAnsi="Arial" w:cs="Arial"/>
        </w:rPr>
        <w:t>.</w:t>
      </w:r>
    </w:p>
    <w:p w14:paraId="64A30E95" w14:textId="77777777" w:rsidR="008E3CD1" w:rsidRPr="002B2577" w:rsidRDefault="008E3CD1" w:rsidP="008E3CD1">
      <w:pPr>
        <w:pStyle w:val="Geenafstand"/>
        <w:rPr>
          <w:rFonts w:ascii="Arial" w:hAnsi="Arial" w:cs="Arial"/>
        </w:rPr>
      </w:pPr>
    </w:p>
    <w:p w14:paraId="17997420" w14:textId="77777777" w:rsidR="00B93295" w:rsidRDefault="00B93295" w:rsidP="007314DA">
      <w:pPr>
        <w:pStyle w:val="Geenafstand"/>
        <w:rPr>
          <w:rFonts w:ascii="Arial" w:hAnsi="Arial" w:cs="Arial"/>
          <w:b/>
          <w:bCs/>
          <w:u w:val="single"/>
        </w:rPr>
      </w:pPr>
    </w:p>
    <w:p w14:paraId="2B6E36FD" w14:textId="1692E4B7" w:rsidR="008E3CD1" w:rsidRPr="002B2577" w:rsidRDefault="007314DA" w:rsidP="007314DA">
      <w:pPr>
        <w:pStyle w:val="Geenafstand"/>
        <w:rPr>
          <w:rFonts w:ascii="Arial" w:hAnsi="Arial" w:cs="Arial"/>
          <w:b/>
          <w:bCs/>
          <w:u w:val="single"/>
        </w:rPr>
      </w:pPr>
      <w:r w:rsidRPr="002B2577">
        <w:rPr>
          <w:rFonts w:ascii="Arial" w:hAnsi="Arial" w:cs="Arial"/>
          <w:b/>
          <w:bCs/>
          <w:u w:val="single"/>
        </w:rPr>
        <w:t>1.1</w:t>
      </w:r>
      <w:r w:rsidRPr="002B2577">
        <w:rPr>
          <w:rFonts w:ascii="Arial" w:hAnsi="Arial" w:cs="Arial"/>
          <w:b/>
          <w:bCs/>
          <w:u w:val="single"/>
        </w:rPr>
        <w:tab/>
      </w:r>
      <w:r w:rsidR="00015309">
        <w:rPr>
          <w:rFonts w:ascii="Arial" w:hAnsi="Arial" w:cs="Arial"/>
          <w:b/>
          <w:bCs/>
          <w:u w:val="single"/>
        </w:rPr>
        <w:t>Nederland industrialiseert</w:t>
      </w:r>
    </w:p>
    <w:p w14:paraId="4744C831" w14:textId="77777777" w:rsidR="008E3CD1" w:rsidRPr="002B2577" w:rsidRDefault="008E3CD1" w:rsidP="008E3CD1">
      <w:pPr>
        <w:pStyle w:val="Geenafstand"/>
        <w:rPr>
          <w:rFonts w:ascii="Arial" w:hAnsi="Arial" w:cs="Arial"/>
          <w:b/>
          <w:bCs/>
        </w:rPr>
      </w:pPr>
    </w:p>
    <w:p w14:paraId="5EA7541C" w14:textId="77777777" w:rsidR="008E3CD1" w:rsidRPr="002B2577" w:rsidRDefault="008E3CD1" w:rsidP="008E3CD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B2577">
        <w:rPr>
          <w:rFonts w:ascii="Arial" w:hAnsi="Arial" w:cs="Arial"/>
          <w:b/>
          <w:sz w:val="20"/>
          <w:szCs w:val="20"/>
        </w:rPr>
        <w:t>1</w:t>
      </w:r>
      <w:r w:rsidRPr="002B2577">
        <w:rPr>
          <w:rFonts w:ascii="Arial" w:hAnsi="Arial" w:cs="Arial"/>
          <w:b/>
          <w:sz w:val="20"/>
          <w:szCs w:val="20"/>
        </w:rPr>
        <w:tab/>
        <w:t>Voorkennis</w:t>
      </w:r>
    </w:p>
    <w:p w14:paraId="5B8176F3" w14:textId="3FF5F517" w:rsidR="008E3CD1" w:rsidRDefault="000154D4" w:rsidP="008E3CD1">
      <w:pPr>
        <w:pStyle w:val="Geenafstand"/>
        <w:rPr>
          <w:rStyle w:val="Antwoord"/>
          <w:rFonts w:ascii="Arial" w:hAnsi="Arial" w:cs="Arial"/>
          <w:sz w:val="20"/>
          <w:szCs w:val="16"/>
          <w:u w:val="none"/>
        </w:rPr>
      </w:pPr>
      <w:r w:rsidRPr="000154D4">
        <w:rPr>
          <w:rStyle w:val="Antwoord"/>
          <w:rFonts w:ascii="Arial" w:hAnsi="Arial" w:cs="Arial"/>
          <w:b/>
          <w:sz w:val="20"/>
          <w:szCs w:val="16"/>
          <w:u w:val="none"/>
        </w:rPr>
        <w:t>a</w:t>
      </w:r>
      <w:r>
        <w:rPr>
          <w:rStyle w:val="Antwoord"/>
          <w:rFonts w:ascii="Arial" w:hAnsi="Arial" w:cs="Arial"/>
          <w:sz w:val="20"/>
          <w:szCs w:val="16"/>
          <w:u w:val="none"/>
        </w:rPr>
        <w:tab/>
      </w:r>
      <w:proofErr w:type="spellStart"/>
      <w:r>
        <w:rPr>
          <w:rStyle w:val="Antwoord"/>
          <w:rFonts w:ascii="Arial" w:hAnsi="Arial" w:cs="Arial"/>
          <w:sz w:val="20"/>
          <w:szCs w:val="16"/>
          <w:u w:val="none"/>
        </w:rPr>
        <w:t>A</w:t>
      </w:r>
      <w:proofErr w:type="spellEnd"/>
      <w:r>
        <w:rPr>
          <w:rStyle w:val="Antwoord"/>
          <w:rFonts w:ascii="Arial" w:hAnsi="Arial" w:cs="Arial"/>
          <w:sz w:val="20"/>
          <w:szCs w:val="16"/>
          <w:u w:val="none"/>
        </w:rPr>
        <w:t xml:space="preserve"> en D</w:t>
      </w:r>
    </w:p>
    <w:p w14:paraId="59C8573C" w14:textId="458DC8D3" w:rsidR="000154D4" w:rsidRDefault="000154D4" w:rsidP="008E3CD1">
      <w:pPr>
        <w:pStyle w:val="Geenafstand"/>
        <w:rPr>
          <w:rStyle w:val="Antwoord"/>
          <w:rFonts w:ascii="Arial" w:hAnsi="Arial" w:cs="Arial"/>
          <w:sz w:val="20"/>
          <w:szCs w:val="16"/>
          <w:u w:val="none"/>
        </w:rPr>
      </w:pPr>
      <w:r w:rsidRPr="000154D4">
        <w:rPr>
          <w:rStyle w:val="Antwoord"/>
          <w:rFonts w:ascii="Arial" w:hAnsi="Arial" w:cs="Arial"/>
          <w:b/>
          <w:sz w:val="20"/>
          <w:szCs w:val="16"/>
          <w:u w:val="none"/>
        </w:rPr>
        <w:t>b</w:t>
      </w:r>
      <w:r>
        <w:rPr>
          <w:rStyle w:val="Antwoord"/>
          <w:rFonts w:ascii="Arial" w:hAnsi="Arial" w:cs="Arial"/>
          <w:sz w:val="20"/>
          <w:szCs w:val="16"/>
          <w:u w:val="none"/>
        </w:rPr>
        <w:tab/>
        <w:t>A</w:t>
      </w:r>
    </w:p>
    <w:p w14:paraId="23AD0718" w14:textId="77777777" w:rsidR="000154D4" w:rsidRPr="000154D4" w:rsidRDefault="000154D4" w:rsidP="008E3CD1">
      <w:pPr>
        <w:pStyle w:val="Geenafstand"/>
        <w:rPr>
          <w:rStyle w:val="Antwoord"/>
          <w:rFonts w:ascii="Arial" w:hAnsi="Arial" w:cs="Arial"/>
          <w:sz w:val="20"/>
          <w:szCs w:val="16"/>
          <w:u w:val="none"/>
        </w:rPr>
      </w:pPr>
    </w:p>
    <w:p w14:paraId="10BD245E" w14:textId="567B8E2E" w:rsidR="008E3CD1" w:rsidRPr="002B2577" w:rsidRDefault="00C26B65" w:rsidP="00090E95">
      <w:pPr>
        <w:pStyle w:val="Geenafstand"/>
        <w:numPr>
          <w:ilvl w:val="0"/>
          <w:numId w:val="17"/>
        </w:numPr>
        <w:rPr>
          <w:rStyle w:val="Antwoord"/>
          <w:rFonts w:ascii="Arial" w:hAnsi="Arial" w:cs="Arial"/>
          <w:b/>
          <w:bCs/>
          <w:sz w:val="20"/>
          <w:szCs w:val="16"/>
          <w:u w:val="none"/>
        </w:rPr>
      </w:pPr>
      <w:r>
        <w:rPr>
          <w:rStyle w:val="Antwoord"/>
          <w:rFonts w:ascii="Arial" w:hAnsi="Arial" w:cs="Arial"/>
          <w:b/>
          <w:bCs/>
          <w:sz w:val="20"/>
          <w:szCs w:val="16"/>
          <w:u w:val="none"/>
        </w:rPr>
        <w:t>Britse industrie</w:t>
      </w:r>
    </w:p>
    <w:p w14:paraId="74D78CB4" w14:textId="1D268B5A" w:rsidR="008E3CD1" w:rsidRDefault="008E3CD1" w:rsidP="00103D4F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a</w:t>
      </w: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Pr="002B2577">
        <w:rPr>
          <w:rStyle w:val="Antwoord"/>
          <w:rFonts w:ascii="Arial" w:hAnsi="Arial" w:cs="Arial"/>
          <w:i/>
          <w:sz w:val="20"/>
          <w:u w:val="none"/>
        </w:rPr>
        <w:t>Bijvoorbeeld</w:t>
      </w:r>
      <w:r w:rsidR="00C26B65">
        <w:rPr>
          <w:rStyle w:val="Antwoord"/>
          <w:rFonts w:ascii="Arial" w:hAnsi="Arial" w:cs="Arial"/>
          <w:sz w:val="20"/>
          <w:u w:val="none"/>
        </w:rPr>
        <w:t xml:space="preserve">: Het Crystal </w:t>
      </w:r>
      <w:proofErr w:type="spellStart"/>
      <w:r w:rsidR="00C26B65">
        <w:rPr>
          <w:rStyle w:val="Antwoord"/>
          <w:rFonts w:ascii="Arial" w:hAnsi="Arial" w:cs="Arial"/>
          <w:sz w:val="20"/>
          <w:u w:val="none"/>
        </w:rPr>
        <w:t>Palace</w:t>
      </w:r>
      <w:proofErr w:type="spellEnd"/>
      <w:r w:rsidR="00C26B65">
        <w:rPr>
          <w:rStyle w:val="Antwoord"/>
          <w:rFonts w:ascii="Arial" w:hAnsi="Arial" w:cs="Arial"/>
          <w:sz w:val="20"/>
          <w:u w:val="none"/>
        </w:rPr>
        <w:t xml:space="preserve"> was helemaal gemaakt van glas en ijzer. </w:t>
      </w:r>
      <w:r w:rsidR="005A0783" w:rsidRPr="005A0783">
        <w:rPr>
          <w:rStyle w:val="Antwoord"/>
          <w:rFonts w:ascii="Arial" w:hAnsi="Arial" w:cs="Arial"/>
          <w:sz w:val="20"/>
          <w:u w:val="none"/>
        </w:rPr>
        <w:t>Het</w:t>
      </w:r>
      <w:r w:rsidR="00AC41EE">
        <w:rPr>
          <w:rStyle w:val="Antwoord"/>
          <w:rFonts w:ascii="Arial" w:hAnsi="Arial" w:cs="Arial"/>
          <w:sz w:val="20"/>
          <w:u w:val="none"/>
        </w:rPr>
        <w:t xml:space="preserve"> was</w:t>
      </w:r>
      <w:r w:rsidR="005A0783" w:rsidRPr="005A0783">
        <w:rPr>
          <w:rStyle w:val="Antwoord"/>
          <w:rFonts w:ascii="Arial" w:hAnsi="Arial" w:cs="Arial"/>
          <w:sz w:val="20"/>
          <w:u w:val="none"/>
        </w:rPr>
        <w:t xml:space="preserve"> voor het eerst mogelijk om grote stukken glas te maken.</w:t>
      </w:r>
      <w:r w:rsidR="005A0783">
        <w:rPr>
          <w:rStyle w:val="Antwoord"/>
          <w:rFonts w:ascii="Arial" w:hAnsi="Arial" w:cs="Arial"/>
          <w:sz w:val="20"/>
          <w:u w:val="none"/>
        </w:rPr>
        <w:t xml:space="preserve"> </w:t>
      </w:r>
      <w:r w:rsidR="00F87F9C">
        <w:rPr>
          <w:rStyle w:val="Antwoord"/>
          <w:rFonts w:ascii="Arial" w:hAnsi="Arial" w:cs="Arial"/>
          <w:sz w:val="20"/>
          <w:u w:val="none"/>
        </w:rPr>
        <w:t xml:space="preserve">Een </w:t>
      </w:r>
      <w:r w:rsidR="00AC41EE">
        <w:rPr>
          <w:rStyle w:val="Antwoord"/>
          <w:rFonts w:ascii="Arial" w:hAnsi="Arial" w:cs="Arial"/>
          <w:sz w:val="20"/>
          <w:u w:val="none"/>
        </w:rPr>
        <w:t xml:space="preserve">groot </w:t>
      </w:r>
      <w:r w:rsidR="00F87F9C">
        <w:rPr>
          <w:rStyle w:val="Antwoord"/>
          <w:rFonts w:ascii="Arial" w:hAnsi="Arial" w:cs="Arial"/>
          <w:sz w:val="20"/>
          <w:u w:val="none"/>
        </w:rPr>
        <w:t>gebouw zonder stenen of houten onderdelen bestond eerder niet.</w:t>
      </w:r>
      <w:r w:rsidR="007B0A02">
        <w:rPr>
          <w:rStyle w:val="Antwoord"/>
          <w:rFonts w:ascii="Arial" w:hAnsi="Arial" w:cs="Arial"/>
          <w:sz w:val="20"/>
          <w:u w:val="none"/>
        </w:rPr>
        <w:t xml:space="preserve"> </w:t>
      </w:r>
    </w:p>
    <w:p w14:paraId="6D865EA1" w14:textId="17761978" w:rsidR="009E16EE" w:rsidRDefault="009E16EE" w:rsidP="00103D4F">
      <w:pPr>
        <w:pStyle w:val="Geenafstand"/>
        <w:ind w:left="705" w:hanging="705"/>
        <w:rPr>
          <w:rStyle w:val="Antwoord"/>
          <w:rFonts w:ascii="Arial" w:hAnsi="Arial" w:cs="Arial"/>
          <w:bCs/>
          <w:sz w:val="20"/>
          <w:u w:val="none"/>
        </w:rPr>
      </w:pPr>
      <w:r>
        <w:rPr>
          <w:rStyle w:val="Antwoord"/>
          <w:rFonts w:ascii="Arial" w:hAnsi="Arial" w:cs="Arial"/>
          <w:b/>
          <w:bCs/>
          <w:sz w:val="20"/>
          <w:u w:val="none"/>
        </w:rPr>
        <w:t>b</w:t>
      </w:r>
      <w:r>
        <w:rPr>
          <w:rStyle w:val="Antwoord"/>
          <w:rFonts w:ascii="Arial" w:hAnsi="Arial" w:cs="Arial"/>
          <w:b/>
          <w:bCs/>
          <w:sz w:val="20"/>
          <w:u w:val="none"/>
        </w:rPr>
        <w:tab/>
      </w:r>
      <w:r>
        <w:rPr>
          <w:rStyle w:val="Antwoord"/>
          <w:rFonts w:ascii="Arial" w:hAnsi="Arial" w:cs="Arial"/>
          <w:bCs/>
          <w:sz w:val="20"/>
          <w:u w:val="none"/>
        </w:rPr>
        <w:t xml:space="preserve">1 Nederlanders vonden dat ze genoeg verdienden aan landbouw en </w:t>
      </w:r>
      <w:r w:rsidR="00BD3D1E">
        <w:rPr>
          <w:rStyle w:val="Antwoord"/>
          <w:rFonts w:ascii="Arial" w:hAnsi="Arial" w:cs="Arial"/>
          <w:bCs/>
          <w:sz w:val="20"/>
          <w:u w:val="none"/>
        </w:rPr>
        <w:t>wereld</w:t>
      </w:r>
      <w:r>
        <w:rPr>
          <w:rStyle w:val="Antwoord"/>
          <w:rFonts w:ascii="Arial" w:hAnsi="Arial" w:cs="Arial"/>
          <w:bCs/>
          <w:sz w:val="20"/>
          <w:u w:val="none"/>
        </w:rPr>
        <w:t>handel.</w:t>
      </w:r>
    </w:p>
    <w:p w14:paraId="3593B907" w14:textId="50C20A73" w:rsidR="009E16EE" w:rsidRDefault="009E16EE" w:rsidP="00103D4F">
      <w:pPr>
        <w:pStyle w:val="Geenafstand"/>
        <w:ind w:left="705" w:hanging="705"/>
        <w:rPr>
          <w:rStyle w:val="Antwoord"/>
          <w:rFonts w:ascii="Arial" w:hAnsi="Arial" w:cs="Arial"/>
          <w:bCs/>
          <w:sz w:val="20"/>
          <w:u w:val="none"/>
        </w:rPr>
      </w:pPr>
      <w:r>
        <w:rPr>
          <w:rStyle w:val="Antwoord"/>
          <w:rFonts w:ascii="Arial" w:hAnsi="Arial" w:cs="Arial"/>
          <w:b/>
          <w:bCs/>
          <w:sz w:val="20"/>
          <w:u w:val="none"/>
        </w:rPr>
        <w:tab/>
      </w:r>
      <w:r>
        <w:rPr>
          <w:rStyle w:val="Antwoord"/>
          <w:rFonts w:ascii="Arial" w:hAnsi="Arial" w:cs="Arial"/>
          <w:bCs/>
          <w:sz w:val="20"/>
          <w:u w:val="none"/>
        </w:rPr>
        <w:t>2 Nederlandse beleggers investeerden niet in industrie.</w:t>
      </w:r>
    </w:p>
    <w:p w14:paraId="68164125" w14:textId="15B7E914" w:rsidR="009E16EE" w:rsidRPr="009E16EE" w:rsidRDefault="009E16EE" w:rsidP="00103D4F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bCs/>
          <w:sz w:val="20"/>
          <w:u w:val="none"/>
        </w:rPr>
        <w:tab/>
        <w:t>3 In de Nederlandse bodem zat relatief weinig steenkool.</w:t>
      </w:r>
    </w:p>
    <w:p w14:paraId="17F43F19" w14:textId="7E0ED354" w:rsidR="00A70FDF" w:rsidRDefault="00A70FDF">
      <w:pPr>
        <w:spacing w:after="0" w:line="240" w:lineRule="auto"/>
        <w:rPr>
          <w:rStyle w:val="Antwoord"/>
          <w:rFonts w:ascii="Arial" w:eastAsia="Calibri" w:hAnsi="Arial" w:cs="Arial"/>
          <w:sz w:val="20"/>
          <w:szCs w:val="20"/>
          <w:u w:val="none"/>
          <w:lang w:eastAsia="nl-NL"/>
        </w:rPr>
      </w:pPr>
      <w:r>
        <w:rPr>
          <w:rStyle w:val="Antwoord"/>
          <w:rFonts w:ascii="Arial" w:hAnsi="Arial" w:cs="Arial"/>
          <w:sz w:val="20"/>
          <w:u w:val="none"/>
        </w:rPr>
        <w:br w:type="page"/>
      </w:r>
    </w:p>
    <w:p w14:paraId="19CE3DB8" w14:textId="77777777" w:rsidR="00C26B65" w:rsidRPr="002B2577" w:rsidRDefault="00C26B65" w:rsidP="00103D4F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</w:p>
    <w:p w14:paraId="4328E6B1" w14:textId="039AAA1F" w:rsidR="008E3CD1" w:rsidRPr="002B2577" w:rsidRDefault="004A4DA2" w:rsidP="00057883">
      <w:pPr>
        <w:pStyle w:val="Geenafstand"/>
        <w:numPr>
          <w:ilvl w:val="0"/>
          <w:numId w:val="17"/>
        </w:numPr>
        <w:rPr>
          <w:rStyle w:val="Antwoord"/>
          <w:rFonts w:ascii="Arial" w:hAnsi="Arial" w:cs="Arial"/>
          <w:b/>
          <w:bCs/>
          <w:sz w:val="20"/>
          <w:szCs w:val="16"/>
          <w:u w:val="none"/>
        </w:rPr>
      </w:pPr>
      <w:r>
        <w:rPr>
          <w:rStyle w:val="Antwoord"/>
          <w:rFonts w:ascii="Arial" w:hAnsi="Arial" w:cs="Arial"/>
          <w:b/>
          <w:bCs/>
          <w:sz w:val="20"/>
          <w:szCs w:val="16"/>
          <w:u w:val="none"/>
        </w:rPr>
        <w:t>Nederland komt op stoom</w:t>
      </w:r>
    </w:p>
    <w:p w14:paraId="22C3B60E" w14:textId="2BDD8E7A" w:rsidR="008E3CD1" w:rsidRPr="004A4DA2" w:rsidRDefault="00103D4F" w:rsidP="00103D4F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iCs/>
          <w:sz w:val="20"/>
          <w:u w:val="none"/>
        </w:rPr>
        <w:t>a</w:t>
      </w:r>
      <w:r w:rsidRPr="002B2577">
        <w:rPr>
          <w:rStyle w:val="Antwoord"/>
          <w:rFonts w:ascii="Arial" w:hAnsi="Arial" w:cs="Arial"/>
          <w:iCs/>
          <w:sz w:val="20"/>
          <w:u w:val="none"/>
        </w:rPr>
        <w:tab/>
      </w:r>
      <w:r w:rsidR="004A4DA2">
        <w:rPr>
          <w:rStyle w:val="Antwoord"/>
          <w:rFonts w:ascii="Arial" w:hAnsi="Arial" w:cs="Arial"/>
          <w:iCs/>
          <w:sz w:val="20"/>
          <w:u w:val="none"/>
        </w:rPr>
        <w:t>Koning Willem I liet</w:t>
      </w:r>
      <w:r w:rsidR="004A4DA2">
        <w:rPr>
          <w:rStyle w:val="Antwoord"/>
          <w:rFonts w:ascii="Arial" w:hAnsi="Arial" w:cs="Arial"/>
          <w:sz w:val="20"/>
          <w:u w:val="none"/>
        </w:rPr>
        <w:t xml:space="preserve"> overal in het land kanalen graven.</w:t>
      </w:r>
    </w:p>
    <w:p w14:paraId="4FB94470" w14:textId="584A0A76" w:rsidR="008E3CD1" w:rsidRDefault="00103D4F" w:rsidP="004B3FD3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iCs/>
          <w:sz w:val="20"/>
          <w:u w:val="none"/>
        </w:rPr>
        <w:t>b</w:t>
      </w:r>
      <w:r w:rsidRPr="002B2577">
        <w:rPr>
          <w:rStyle w:val="Antwoord"/>
          <w:rFonts w:ascii="Arial" w:hAnsi="Arial" w:cs="Arial"/>
          <w:i/>
          <w:sz w:val="20"/>
          <w:u w:val="none"/>
        </w:rPr>
        <w:tab/>
      </w:r>
      <w:r w:rsidR="00C11E36">
        <w:rPr>
          <w:rStyle w:val="Antwoord"/>
          <w:rFonts w:ascii="Arial" w:hAnsi="Arial" w:cs="Arial"/>
          <w:sz w:val="20"/>
          <w:u w:val="none"/>
        </w:rPr>
        <w:t>‘T</w:t>
      </w:r>
      <w:r w:rsidR="004B3FD3">
        <w:rPr>
          <w:rStyle w:val="Antwoord"/>
          <w:rFonts w:ascii="Arial" w:hAnsi="Arial" w:cs="Arial"/>
          <w:sz w:val="20"/>
          <w:u w:val="none"/>
        </w:rPr>
        <w:t>ransportrevolutie</w:t>
      </w:r>
      <w:r w:rsidR="00C11E36">
        <w:rPr>
          <w:rStyle w:val="Antwoord"/>
          <w:rFonts w:ascii="Arial" w:hAnsi="Arial" w:cs="Arial"/>
          <w:sz w:val="20"/>
          <w:u w:val="none"/>
        </w:rPr>
        <w:t>’</w:t>
      </w:r>
      <w:r w:rsidR="004B3FD3">
        <w:rPr>
          <w:rStyle w:val="Antwoord"/>
          <w:rFonts w:ascii="Arial" w:hAnsi="Arial" w:cs="Arial"/>
          <w:sz w:val="20"/>
          <w:u w:val="none"/>
        </w:rPr>
        <w:t xml:space="preserve"> betekent d</w:t>
      </w:r>
      <w:r w:rsidR="001A4E3E">
        <w:rPr>
          <w:rStyle w:val="Antwoord"/>
          <w:rFonts w:ascii="Arial" w:hAnsi="Arial" w:cs="Arial"/>
          <w:sz w:val="20"/>
          <w:u w:val="none"/>
        </w:rPr>
        <w:t>e</w:t>
      </w:r>
      <w:r w:rsidR="001A4E3E" w:rsidRPr="001A4E3E">
        <w:rPr>
          <w:rStyle w:val="Antwoord"/>
          <w:rFonts w:ascii="Arial" w:hAnsi="Arial" w:cs="Arial"/>
          <w:sz w:val="20"/>
          <w:u w:val="none"/>
        </w:rPr>
        <w:t xml:space="preserve"> grondige modernisering en verbe</w:t>
      </w:r>
      <w:r w:rsidR="001A4E3E">
        <w:rPr>
          <w:rStyle w:val="Antwoord"/>
          <w:rFonts w:ascii="Arial" w:hAnsi="Arial" w:cs="Arial"/>
          <w:sz w:val="20"/>
          <w:u w:val="none"/>
        </w:rPr>
        <w:t>tering van verkeer en transport in de negentiende eeuw.</w:t>
      </w:r>
    </w:p>
    <w:p w14:paraId="11023790" w14:textId="7A68D618" w:rsidR="00972152" w:rsidRDefault="00972152" w:rsidP="00103D4F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b/>
          <w:sz w:val="20"/>
          <w:u w:val="none"/>
        </w:rPr>
        <w:t>c</w:t>
      </w:r>
      <w:r>
        <w:rPr>
          <w:rStyle w:val="Antwoord"/>
          <w:rFonts w:ascii="Arial" w:hAnsi="Arial" w:cs="Arial"/>
          <w:b/>
          <w:sz w:val="20"/>
          <w:u w:val="none"/>
        </w:rPr>
        <w:tab/>
      </w:r>
      <w:r>
        <w:rPr>
          <w:rStyle w:val="Antwoord"/>
          <w:rFonts w:ascii="Arial" w:hAnsi="Arial" w:cs="Arial"/>
          <w:sz w:val="20"/>
          <w:u w:val="none"/>
        </w:rPr>
        <w:t>A en D</w:t>
      </w:r>
    </w:p>
    <w:p w14:paraId="39A89B3F" w14:textId="07C612DB" w:rsidR="00F35B3D" w:rsidRPr="00F35B3D" w:rsidRDefault="004213CB" w:rsidP="00F35B3D">
      <w:pPr>
        <w:pStyle w:val="Geenafstand"/>
        <w:ind w:left="705" w:hanging="705"/>
        <w:rPr>
          <w:rStyle w:val="Antwoord"/>
          <w:rFonts w:ascii="Arial" w:hAnsi="Arial" w:cs="Arial"/>
          <w:color w:val="FF0000"/>
          <w:sz w:val="20"/>
          <w:u w:val="none"/>
        </w:rPr>
      </w:pPr>
      <w:r>
        <w:rPr>
          <w:rStyle w:val="Antwoord"/>
          <w:rFonts w:ascii="Arial" w:hAnsi="Arial" w:cs="Arial"/>
          <w:b/>
          <w:sz w:val="20"/>
          <w:u w:val="none"/>
        </w:rPr>
        <w:t>d</w:t>
      </w:r>
      <w:r>
        <w:rPr>
          <w:rStyle w:val="Antwoord"/>
          <w:rFonts w:ascii="Arial" w:hAnsi="Arial" w:cs="Arial"/>
          <w:b/>
          <w:sz w:val="20"/>
          <w:u w:val="none"/>
        </w:rPr>
        <w:tab/>
      </w:r>
      <w:r w:rsidR="00F35B3D">
        <w:rPr>
          <w:rStyle w:val="Antwoord"/>
          <w:rFonts w:ascii="Arial" w:hAnsi="Arial" w:cs="Arial"/>
          <w:sz w:val="20"/>
          <w:u w:val="none"/>
        </w:rPr>
        <w:t>I</w:t>
      </w:r>
      <w:r>
        <w:rPr>
          <w:rStyle w:val="Antwoord"/>
          <w:rFonts w:ascii="Arial" w:hAnsi="Arial" w:cs="Arial"/>
          <w:sz w:val="20"/>
          <w:u w:val="none"/>
        </w:rPr>
        <w:t>n de textielindustrie</w:t>
      </w:r>
      <w:r w:rsidR="00AC41EE">
        <w:rPr>
          <w:rStyle w:val="Antwoord"/>
          <w:rFonts w:ascii="Arial" w:hAnsi="Arial" w:cs="Arial"/>
          <w:sz w:val="20"/>
          <w:u w:val="none"/>
        </w:rPr>
        <w:t>.</w:t>
      </w:r>
    </w:p>
    <w:p w14:paraId="119EA6EB" w14:textId="3751FDE0" w:rsidR="004213CB" w:rsidRDefault="004213CB" w:rsidP="00103D4F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b/>
          <w:sz w:val="20"/>
          <w:u w:val="none"/>
        </w:rPr>
        <w:t>e</w:t>
      </w:r>
      <w:r>
        <w:rPr>
          <w:rStyle w:val="Antwoord"/>
          <w:rFonts w:ascii="Arial" w:hAnsi="Arial" w:cs="Arial"/>
          <w:b/>
          <w:sz w:val="20"/>
          <w:u w:val="none"/>
        </w:rPr>
        <w:tab/>
      </w:r>
      <w:r w:rsidRPr="004213CB">
        <w:rPr>
          <w:rStyle w:val="Antwoord"/>
          <w:rFonts w:ascii="Arial" w:hAnsi="Arial" w:cs="Arial"/>
          <w:i/>
          <w:sz w:val="20"/>
          <w:u w:val="none"/>
        </w:rPr>
        <w:t>Bijvoorbeeld:</w:t>
      </w:r>
      <w:r>
        <w:rPr>
          <w:rStyle w:val="Antwoord"/>
          <w:rFonts w:ascii="Arial" w:hAnsi="Arial" w:cs="Arial"/>
          <w:sz w:val="20"/>
          <w:u w:val="none"/>
        </w:rPr>
        <w:t xml:space="preserve"> Drenthe</w:t>
      </w:r>
    </w:p>
    <w:p w14:paraId="4929D7D8" w14:textId="0ACF0D12" w:rsidR="004213CB" w:rsidRPr="004213CB" w:rsidRDefault="004213CB" w:rsidP="00103D4F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b/>
          <w:sz w:val="20"/>
          <w:u w:val="none"/>
        </w:rPr>
        <w:t>f</w:t>
      </w:r>
      <w:r>
        <w:rPr>
          <w:rStyle w:val="Antwoord"/>
          <w:rFonts w:ascii="Arial" w:hAnsi="Arial" w:cs="Arial"/>
          <w:b/>
          <w:sz w:val="20"/>
          <w:u w:val="none"/>
        </w:rPr>
        <w:tab/>
      </w:r>
      <w:r w:rsidRPr="00850E95">
        <w:rPr>
          <w:rStyle w:val="Antwoord"/>
          <w:rFonts w:ascii="Arial" w:hAnsi="Arial" w:cs="Arial"/>
          <w:i/>
          <w:sz w:val="20"/>
          <w:u w:val="none"/>
        </w:rPr>
        <w:t>Bijvoorbeeld:</w:t>
      </w:r>
      <w:r>
        <w:rPr>
          <w:rStyle w:val="Antwoord"/>
          <w:rFonts w:ascii="Arial" w:hAnsi="Arial" w:cs="Arial"/>
          <w:sz w:val="20"/>
          <w:u w:val="none"/>
        </w:rPr>
        <w:t xml:space="preserve"> In </w:t>
      </w:r>
      <w:r w:rsidR="006B38AA">
        <w:rPr>
          <w:rStyle w:val="Antwoord"/>
          <w:rFonts w:ascii="Arial" w:hAnsi="Arial" w:cs="Arial"/>
          <w:sz w:val="20"/>
          <w:u w:val="none"/>
        </w:rPr>
        <w:t>1871</w:t>
      </w:r>
      <w:r>
        <w:rPr>
          <w:rStyle w:val="Antwoord"/>
          <w:rFonts w:ascii="Arial" w:hAnsi="Arial" w:cs="Arial"/>
          <w:sz w:val="20"/>
          <w:u w:val="none"/>
        </w:rPr>
        <w:t xml:space="preserve"> leefden de meeste mensen </w:t>
      </w:r>
      <w:r w:rsidR="006B38AA">
        <w:rPr>
          <w:rStyle w:val="Antwoord"/>
          <w:rFonts w:ascii="Arial" w:hAnsi="Arial" w:cs="Arial"/>
          <w:sz w:val="20"/>
          <w:u w:val="none"/>
        </w:rPr>
        <w:t>in Drenthe</w:t>
      </w:r>
      <w:r>
        <w:rPr>
          <w:rStyle w:val="Antwoord"/>
          <w:rFonts w:ascii="Arial" w:hAnsi="Arial" w:cs="Arial"/>
          <w:sz w:val="20"/>
          <w:u w:val="none"/>
        </w:rPr>
        <w:t xml:space="preserve"> van de landbouw.</w:t>
      </w:r>
    </w:p>
    <w:p w14:paraId="29AB114E" w14:textId="77777777" w:rsidR="008E3CD1" w:rsidRPr="002B2577" w:rsidRDefault="008E3CD1" w:rsidP="00103D4F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</w:p>
    <w:p w14:paraId="4D107842" w14:textId="626EC957" w:rsidR="008E3CD1" w:rsidRPr="002B2577" w:rsidRDefault="00850E95" w:rsidP="00057883">
      <w:pPr>
        <w:pStyle w:val="Geenafstand"/>
        <w:numPr>
          <w:ilvl w:val="0"/>
          <w:numId w:val="17"/>
        </w:numPr>
        <w:rPr>
          <w:rStyle w:val="Antwoord"/>
          <w:rFonts w:ascii="Arial" w:hAnsi="Arial" w:cs="Arial"/>
          <w:b/>
          <w:bCs/>
          <w:sz w:val="20"/>
          <w:szCs w:val="16"/>
          <w:u w:val="none"/>
        </w:rPr>
      </w:pPr>
      <w:r>
        <w:rPr>
          <w:rStyle w:val="Antwoord"/>
          <w:rFonts w:ascii="Arial" w:hAnsi="Arial" w:cs="Arial"/>
          <w:b/>
          <w:bCs/>
          <w:sz w:val="20"/>
          <w:szCs w:val="16"/>
          <w:u w:val="none"/>
        </w:rPr>
        <w:t>Trotse Rotterdammers</w:t>
      </w:r>
    </w:p>
    <w:p w14:paraId="0E1D4C5A" w14:textId="21C2C6AE" w:rsidR="008E3CD1" w:rsidRPr="002B2577" w:rsidRDefault="00103D4F" w:rsidP="00103D4F">
      <w:pPr>
        <w:pStyle w:val="Geenafstand"/>
        <w:rPr>
          <w:rStyle w:val="Antwoord"/>
          <w:rFonts w:ascii="Arial" w:hAnsi="Arial" w:cs="Arial"/>
          <w:i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iCs/>
          <w:sz w:val="20"/>
          <w:u w:val="none"/>
        </w:rPr>
        <w:t>a</w:t>
      </w:r>
      <w:r w:rsidRPr="002B2577">
        <w:rPr>
          <w:rStyle w:val="Antwoord"/>
          <w:rFonts w:ascii="Arial" w:hAnsi="Arial" w:cs="Arial"/>
          <w:iCs/>
          <w:sz w:val="20"/>
          <w:u w:val="none"/>
        </w:rPr>
        <w:tab/>
      </w:r>
      <w:r w:rsidR="0045718B">
        <w:rPr>
          <w:rStyle w:val="Antwoord"/>
          <w:rFonts w:ascii="Arial" w:hAnsi="Arial" w:cs="Arial"/>
          <w:sz w:val="20"/>
          <w:u w:val="none"/>
        </w:rPr>
        <w:t>De aanleg van de Nieuwe Waterweg (1866-1872).</w:t>
      </w:r>
      <w:r w:rsidR="008E3CD1" w:rsidRPr="002B2577">
        <w:rPr>
          <w:rStyle w:val="Antwoord"/>
          <w:rFonts w:ascii="Arial" w:hAnsi="Arial" w:cs="Arial"/>
          <w:i/>
          <w:sz w:val="20"/>
          <w:u w:val="none"/>
        </w:rPr>
        <w:t xml:space="preserve"> </w:t>
      </w:r>
    </w:p>
    <w:p w14:paraId="5760F89B" w14:textId="3B2A3E10" w:rsidR="008E3CD1" w:rsidRPr="0045718B" w:rsidRDefault="00103D4F" w:rsidP="00103D4F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b</w:t>
      </w:r>
      <w:r w:rsidRPr="002B2577">
        <w:rPr>
          <w:rStyle w:val="Antwoord"/>
          <w:rFonts w:ascii="Arial" w:hAnsi="Arial" w:cs="Arial"/>
          <w:sz w:val="20"/>
          <w:u w:val="none"/>
        </w:rPr>
        <w:tab/>
      </w:r>
      <w:r w:rsidR="0045718B">
        <w:rPr>
          <w:rStyle w:val="Antwoord"/>
          <w:rFonts w:ascii="Arial" w:hAnsi="Arial" w:cs="Arial"/>
          <w:sz w:val="20"/>
          <w:u w:val="none"/>
        </w:rPr>
        <w:t xml:space="preserve">De Nieuwe </w:t>
      </w:r>
      <w:r w:rsidR="0045718B" w:rsidRPr="0045718B">
        <w:rPr>
          <w:rStyle w:val="Antwoord"/>
          <w:rFonts w:ascii="Arial" w:hAnsi="Arial" w:cs="Arial"/>
          <w:sz w:val="20"/>
          <w:u w:val="none"/>
        </w:rPr>
        <w:t xml:space="preserve">Waterweg </w:t>
      </w:r>
      <w:r w:rsidR="0045718B" w:rsidRPr="0045718B">
        <w:rPr>
          <w:rFonts w:ascii="Arial" w:hAnsi="Arial" w:cs="Arial"/>
        </w:rPr>
        <w:t>verbond Rotterdam met de Noordzee, waardoor</w:t>
      </w:r>
      <w:r w:rsidR="002979F0">
        <w:rPr>
          <w:rFonts w:ascii="Arial" w:hAnsi="Arial" w:cs="Arial"/>
        </w:rPr>
        <w:t xml:space="preserve"> de</w:t>
      </w:r>
      <w:r w:rsidR="0045718B" w:rsidRPr="0045718B">
        <w:rPr>
          <w:rFonts w:ascii="Arial" w:hAnsi="Arial" w:cs="Arial"/>
        </w:rPr>
        <w:t xml:space="preserve"> </w:t>
      </w:r>
      <w:r w:rsidR="0045718B">
        <w:rPr>
          <w:rFonts w:ascii="Arial" w:hAnsi="Arial" w:cs="Arial"/>
        </w:rPr>
        <w:t xml:space="preserve">nieuwe </w:t>
      </w:r>
      <w:r w:rsidR="0045718B" w:rsidRPr="0045718B">
        <w:rPr>
          <w:rFonts w:ascii="Arial" w:hAnsi="Arial" w:cs="Arial"/>
        </w:rPr>
        <w:t>stoomschepen Rotterdam konden bereiken.</w:t>
      </w:r>
    </w:p>
    <w:p w14:paraId="061E30DD" w14:textId="29E28104" w:rsidR="008E3CD1" w:rsidRDefault="00103D4F" w:rsidP="00A240DF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iCs/>
          <w:sz w:val="20"/>
          <w:u w:val="none"/>
        </w:rPr>
        <w:t>c</w:t>
      </w:r>
      <w:r w:rsidRPr="002B2577">
        <w:rPr>
          <w:rStyle w:val="Antwoord"/>
          <w:rFonts w:ascii="Arial" w:hAnsi="Arial" w:cs="Arial"/>
          <w:i/>
          <w:sz w:val="20"/>
          <w:u w:val="none"/>
        </w:rPr>
        <w:tab/>
      </w:r>
      <w:r w:rsidR="00A240DF">
        <w:rPr>
          <w:rStyle w:val="Antwoord"/>
          <w:rFonts w:ascii="Arial" w:hAnsi="Arial" w:cs="Arial"/>
          <w:sz w:val="20"/>
          <w:u w:val="none"/>
        </w:rPr>
        <w:t>B</w:t>
      </w:r>
    </w:p>
    <w:p w14:paraId="52A2DE35" w14:textId="51023612" w:rsidR="001231E1" w:rsidRPr="001231E1" w:rsidRDefault="001231E1" w:rsidP="001231E1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b/>
          <w:sz w:val="20"/>
          <w:u w:val="none"/>
        </w:rPr>
        <w:t>d</w:t>
      </w:r>
      <w:r>
        <w:rPr>
          <w:rStyle w:val="Antwoord"/>
          <w:rFonts w:ascii="Arial" w:hAnsi="Arial" w:cs="Arial"/>
          <w:b/>
          <w:sz w:val="20"/>
          <w:u w:val="none"/>
        </w:rPr>
        <w:tab/>
      </w:r>
      <w:r w:rsidR="003C36E8">
        <w:rPr>
          <w:rStyle w:val="Antwoord"/>
          <w:rFonts w:ascii="Arial" w:hAnsi="Arial" w:cs="Arial"/>
          <w:i/>
          <w:sz w:val="20"/>
          <w:u w:val="none"/>
        </w:rPr>
        <w:t xml:space="preserve">Eigen antwoord, bijvoorbeeld: </w:t>
      </w:r>
      <w:r w:rsidR="00AE5655">
        <w:rPr>
          <w:rStyle w:val="Antwoord"/>
          <w:rFonts w:ascii="Arial" w:hAnsi="Arial" w:cs="Arial"/>
          <w:sz w:val="20"/>
          <w:u w:val="none"/>
        </w:rPr>
        <w:t>Het werk (</w:t>
      </w:r>
      <w:r w:rsidR="009319CF">
        <w:rPr>
          <w:rStyle w:val="Antwoord"/>
          <w:rFonts w:ascii="Arial" w:hAnsi="Arial" w:cs="Arial"/>
          <w:sz w:val="20"/>
          <w:u w:val="none"/>
        </w:rPr>
        <w:t xml:space="preserve">de </w:t>
      </w:r>
      <w:r w:rsidR="00AE5655">
        <w:rPr>
          <w:rStyle w:val="Antwoord"/>
          <w:rFonts w:ascii="Arial" w:hAnsi="Arial" w:cs="Arial"/>
          <w:sz w:val="20"/>
          <w:u w:val="none"/>
        </w:rPr>
        <w:t xml:space="preserve">‘daden’) in de Rotterdamse haven </w:t>
      </w:r>
      <w:r>
        <w:rPr>
          <w:rStyle w:val="Antwoord"/>
          <w:rFonts w:ascii="Arial" w:hAnsi="Arial" w:cs="Arial"/>
          <w:sz w:val="20"/>
          <w:u w:val="none"/>
        </w:rPr>
        <w:t xml:space="preserve">heeft </w:t>
      </w:r>
      <w:r w:rsidR="00FE63AF">
        <w:rPr>
          <w:rStyle w:val="Antwoord"/>
          <w:rFonts w:ascii="Arial" w:hAnsi="Arial" w:cs="Arial"/>
          <w:sz w:val="20"/>
          <w:u w:val="none"/>
        </w:rPr>
        <w:t>de stad</w:t>
      </w:r>
      <w:r>
        <w:rPr>
          <w:rStyle w:val="Antwoord"/>
          <w:rFonts w:ascii="Arial" w:hAnsi="Arial" w:cs="Arial"/>
          <w:sz w:val="20"/>
          <w:u w:val="none"/>
        </w:rPr>
        <w:t xml:space="preserve"> groot gemaakt en daar zijn Rotterdammers trots op.</w:t>
      </w:r>
    </w:p>
    <w:p w14:paraId="092B560F" w14:textId="77777777" w:rsidR="00103D4F" w:rsidRPr="002B2577" w:rsidRDefault="00103D4F" w:rsidP="00103D4F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</w:p>
    <w:p w14:paraId="080841D0" w14:textId="0A5AE855" w:rsidR="008E3CD1" w:rsidRPr="002B2577" w:rsidRDefault="001231E1" w:rsidP="00057883">
      <w:pPr>
        <w:pStyle w:val="Geenafstand"/>
        <w:numPr>
          <w:ilvl w:val="0"/>
          <w:numId w:val="17"/>
        </w:numPr>
        <w:rPr>
          <w:rStyle w:val="Antwoord"/>
          <w:rFonts w:ascii="Arial" w:hAnsi="Arial" w:cs="Arial"/>
          <w:b/>
          <w:bCs/>
          <w:sz w:val="20"/>
          <w:szCs w:val="16"/>
          <w:u w:val="none"/>
        </w:rPr>
      </w:pPr>
      <w:r>
        <w:rPr>
          <w:rStyle w:val="Antwoord"/>
          <w:rFonts w:ascii="Arial" w:hAnsi="Arial" w:cs="Arial"/>
          <w:b/>
          <w:bCs/>
          <w:sz w:val="20"/>
          <w:szCs w:val="16"/>
          <w:u w:val="none"/>
        </w:rPr>
        <w:t>Nieuwe energiebronnen</w:t>
      </w:r>
    </w:p>
    <w:p w14:paraId="1650AF1A" w14:textId="1DD3BEF0" w:rsidR="008E3CD1" w:rsidRPr="00BB5982" w:rsidRDefault="00103D4F" w:rsidP="008E3CD1">
      <w:pPr>
        <w:pStyle w:val="Geenafstand"/>
        <w:rPr>
          <w:rStyle w:val="Antwoord"/>
          <w:rFonts w:ascii="Arial" w:hAnsi="Arial" w:cs="Arial"/>
          <w:bCs/>
          <w:sz w:val="20"/>
          <w:szCs w:val="16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>a</w:t>
      </w:r>
      <w:r w:rsidR="001231E1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ab/>
      </w:r>
      <w:r w:rsidR="00BB5982">
        <w:rPr>
          <w:rStyle w:val="Antwoord"/>
          <w:rFonts w:ascii="Arial" w:hAnsi="Arial" w:cs="Arial"/>
          <w:bCs/>
          <w:sz w:val="20"/>
          <w:szCs w:val="16"/>
          <w:u w:val="none"/>
        </w:rPr>
        <w:t>De man gebruikt elektriciteit, de vrouw gebruikt gas.</w:t>
      </w:r>
    </w:p>
    <w:p w14:paraId="3CC48312" w14:textId="18B2BBBA" w:rsidR="001231E1" w:rsidRPr="009107F7" w:rsidRDefault="00103D4F" w:rsidP="009107F7">
      <w:pPr>
        <w:pStyle w:val="Geenafstand"/>
        <w:ind w:left="705" w:hanging="705"/>
        <w:rPr>
          <w:rStyle w:val="Antwoord"/>
          <w:rFonts w:ascii="Arial" w:hAnsi="Arial" w:cs="Arial"/>
          <w:bCs/>
          <w:sz w:val="20"/>
          <w:szCs w:val="16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>b</w:t>
      </w:r>
      <w:r w:rsidR="009107F7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ab/>
      </w:r>
      <w:r w:rsidR="0018580F">
        <w:rPr>
          <w:rStyle w:val="Antwoord"/>
          <w:rFonts w:ascii="Arial" w:hAnsi="Arial" w:cs="Arial"/>
          <w:bCs/>
          <w:i/>
          <w:sz w:val="20"/>
          <w:szCs w:val="16"/>
          <w:u w:val="none"/>
        </w:rPr>
        <w:t xml:space="preserve">Bijvoorbeeld: </w:t>
      </w:r>
      <w:r w:rsidR="009107F7">
        <w:rPr>
          <w:rStyle w:val="Antwoord"/>
          <w:rFonts w:ascii="Arial" w:hAnsi="Arial" w:cs="Arial"/>
          <w:bCs/>
          <w:sz w:val="20"/>
          <w:szCs w:val="16"/>
          <w:u w:val="none"/>
        </w:rPr>
        <w:t>Elektro- en benzinemotoren waren kleiner dan stoommachines en</w:t>
      </w:r>
      <w:r w:rsidR="00D24F8F">
        <w:rPr>
          <w:rStyle w:val="Antwoord"/>
          <w:rFonts w:ascii="Arial" w:hAnsi="Arial" w:cs="Arial"/>
          <w:bCs/>
          <w:sz w:val="20"/>
          <w:szCs w:val="16"/>
          <w:u w:val="none"/>
        </w:rPr>
        <w:t xml:space="preserve"> konden daardoor gemakkelijker worden gebruikt in fabrieken en voor het aandrijven van auto's en (kleine) schepen. </w:t>
      </w:r>
      <w:r w:rsidR="009107F7">
        <w:rPr>
          <w:rStyle w:val="Antwoord"/>
          <w:rFonts w:ascii="Arial" w:hAnsi="Arial" w:cs="Arial"/>
          <w:bCs/>
          <w:sz w:val="20"/>
          <w:szCs w:val="16"/>
          <w:u w:val="none"/>
        </w:rPr>
        <w:t xml:space="preserve">Stoommachines verbrandden kolen die iemand </w:t>
      </w:r>
      <w:r w:rsidR="00D24F8F">
        <w:rPr>
          <w:rStyle w:val="Antwoord"/>
          <w:rFonts w:ascii="Arial" w:hAnsi="Arial" w:cs="Arial"/>
          <w:bCs/>
          <w:sz w:val="20"/>
          <w:szCs w:val="16"/>
          <w:u w:val="none"/>
        </w:rPr>
        <w:t>voortdurend</w:t>
      </w:r>
      <w:r w:rsidR="009107F7">
        <w:rPr>
          <w:rStyle w:val="Antwoord"/>
          <w:rFonts w:ascii="Arial" w:hAnsi="Arial" w:cs="Arial"/>
          <w:bCs/>
          <w:sz w:val="20"/>
          <w:szCs w:val="16"/>
          <w:u w:val="none"/>
        </w:rPr>
        <w:t xml:space="preserve"> in een oven moest scheppen.</w:t>
      </w:r>
      <w:r w:rsidR="00980881">
        <w:rPr>
          <w:rStyle w:val="Antwoord"/>
          <w:rFonts w:ascii="Arial" w:hAnsi="Arial" w:cs="Arial"/>
          <w:bCs/>
          <w:sz w:val="20"/>
          <w:szCs w:val="16"/>
          <w:u w:val="none"/>
        </w:rPr>
        <w:t xml:space="preserve"> Omdat stoommachines veel water nodig hadden, moesten fabrieken in de buurt van een rivier worden gebouwd.</w:t>
      </w:r>
    </w:p>
    <w:p w14:paraId="596AAB84" w14:textId="5119660D" w:rsidR="008E3CD1" w:rsidRPr="00B96767" w:rsidRDefault="00103D4F" w:rsidP="008E3CD1">
      <w:pPr>
        <w:pStyle w:val="Geenafstand"/>
        <w:rPr>
          <w:rStyle w:val="Antwoord"/>
          <w:rFonts w:ascii="Arial" w:hAnsi="Arial" w:cs="Arial"/>
          <w:bCs/>
          <w:sz w:val="20"/>
          <w:szCs w:val="16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>c</w:t>
      </w:r>
      <w:r w:rsidR="00B96767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ab/>
      </w:r>
      <w:r w:rsidR="00B96767">
        <w:rPr>
          <w:rStyle w:val="Antwoord"/>
          <w:rFonts w:ascii="Arial" w:hAnsi="Arial" w:cs="Arial"/>
          <w:bCs/>
          <w:sz w:val="20"/>
          <w:szCs w:val="16"/>
          <w:u w:val="none"/>
        </w:rPr>
        <w:t>Ja. Philips heet nog steeds Philips, Koninklijke Olie heet nu (Royal Dutch) Shell.</w:t>
      </w:r>
    </w:p>
    <w:p w14:paraId="305A3331" w14:textId="77777777" w:rsidR="008E3CD1" w:rsidRPr="002B2577" w:rsidRDefault="008E3CD1" w:rsidP="008E3CD1">
      <w:pPr>
        <w:pStyle w:val="Geenafstand"/>
        <w:rPr>
          <w:rStyle w:val="Antwoord"/>
          <w:rFonts w:ascii="Arial" w:hAnsi="Arial" w:cs="Arial"/>
          <w:b/>
          <w:bCs/>
          <w:sz w:val="20"/>
          <w:szCs w:val="16"/>
          <w:u w:val="none"/>
        </w:rPr>
      </w:pPr>
    </w:p>
    <w:p w14:paraId="63177739" w14:textId="1C294B0F" w:rsidR="008E3CD1" w:rsidRPr="00B84A0A" w:rsidRDefault="0061348B" w:rsidP="00057883">
      <w:pPr>
        <w:pStyle w:val="Geenafstand"/>
        <w:numPr>
          <w:ilvl w:val="0"/>
          <w:numId w:val="17"/>
        </w:numPr>
        <w:rPr>
          <w:rStyle w:val="Antwoord"/>
          <w:rFonts w:ascii="Arial" w:hAnsi="Arial" w:cs="Arial"/>
          <w:b/>
          <w:bCs/>
          <w:sz w:val="20"/>
          <w:szCs w:val="16"/>
          <w:u w:val="none"/>
        </w:rPr>
      </w:pPr>
      <w:r w:rsidRPr="00B84A0A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>Nieuwe banen</w:t>
      </w:r>
    </w:p>
    <w:p w14:paraId="5B3BC160" w14:textId="43DDADD5" w:rsidR="00811132" w:rsidRPr="00811132" w:rsidRDefault="00982471" w:rsidP="00811132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a</w:t>
      </w:r>
      <w:r w:rsidR="008E3CD1" w:rsidRPr="002B2577">
        <w:rPr>
          <w:rStyle w:val="Antwoord"/>
          <w:rFonts w:ascii="Arial" w:hAnsi="Arial" w:cs="Arial"/>
          <w:sz w:val="20"/>
          <w:u w:val="none"/>
        </w:rPr>
        <w:t xml:space="preserve"> </w:t>
      </w:r>
      <w:r w:rsidRPr="002B2577">
        <w:rPr>
          <w:rStyle w:val="Antwoord"/>
          <w:rFonts w:ascii="Arial" w:hAnsi="Arial" w:cs="Arial"/>
          <w:sz w:val="20"/>
          <w:u w:val="none"/>
        </w:rPr>
        <w:tab/>
      </w:r>
      <w:r w:rsidR="00B84A0A">
        <w:rPr>
          <w:rStyle w:val="Antwoord"/>
          <w:rFonts w:ascii="Arial" w:hAnsi="Arial" w:cs="Arial"/>
          <w:sz w:val="20"/>
          <w:u w:val="none"/>
        </w:rPr>
        <w:t>bankmedewerker, leraar</w:t>
      </w:r>
      <w:r w:rsidR="00811132">
        <w:rPr>
          <w:rStyle w:val="Antwoord"/>
          <w:rFonts w:ascii="Arial" w:hAnsi="Arial" w:cs="Arial"/>
          <w:sz w:val="20"/>
          <w:u w:val="none"/>
        </w:rPr>
        <w:t>, notaris, postbode, telefonist</w:t>
      </w:r>
    </w:p>
    <w:p w14:paraId="401BC1FA" w14:textId="52610293" w:rsidR="00B84A0A" w:rsidRDefault="00982471" w:rsidP="00982471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b</w:t>
      </w:r>
      <w:r w:rsidRPr="002B2577">
        <w:rPr>
          <w:rStyle w:val="Antwoord"/>
          <w:rFonts w:ascii="Arial" w:hAnsi="Arial" w:cs="Arial"/>
          <w:sz w:val="20"/>
          <w:u w:val="none"/>
        </w:rPr>
        <w:tab/>
      </w:r>
      <w:r w:rsidR="00B84A0A">
        <w:rPr>
          <w:rStyle w:val="Antwoord"/>
          <w:rFonts w:ascii="Arial" w:hAnsi="Arial" w:cs="Arial"/>
          <w:sz w:val="20"/>
          <w:u w:val="none"/>
        </w:rPr>
        <w:t xml:space="preserve">1 landbouw </w:t>
      </w:r>
    </w:p>
    <w:p w14:paraId="2A9FC9D3" w14:textId="2997A534" w:rsidR="008E3CD1" w:rsidRPr="002B2577" w:rsidRDefault="00B84A0A" w:rsidP="00982471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b/>
          <w:bCs/>
          <w:sz w:val="20"/>
          <w:u w:val="none"/>
        </w:rPr>
        <w:tab/>
      </w:r>
      <w:r>
        <w:rPr>
          <w:rStyle w:val="Antwoord"/>
          <w:rFonts w:ascii="Arial" w:hAnsi="Arial" w:cs="Arial"/>
          <w:bCs/>
          <w:sz w:val="20"/>
          <w:u w:val="none"/>
        </w:rPr>
        <w:t>2</w:t>
      </w:r>
      <w:r w:rsidR="008E3CD1" w:rsidRPr="002B2577">
        <w:rPr>
          <w:rStyle w:val="Antwoord"/>
          <w:rFonts w:ascii="Arial" w:hAnsi="Arial" w:cs="Arial"/>
          <w:sz w:val="20"/>
          <w:u w:val="none"/>
        </w:rPr>
        <w:t xml:space="preserve"> </w:t>
      </w:r>
      <w:r>
        <w:rPr>
          <w:rStyle w:val="Antwoord"/>
          <w:rFonts w:ascii="Arial" w:hAnsi="Arial" w:cs="Arial"/>
          <w:sz w:val="20"/>
          <w:u w:val="none"/>
        </w:rPr>
        <w:t>industrie</w:t>
      </w:r>
    </w:p>
    <w:p w14:paraId="6BEAC158" w14:textId="5B9E5948" w:rsidR="008E3CD1" w:rsidRPr="00B84A0A" w:rsidRDefault="00982471" w:rsidP="00B84A0A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c</w:t>
      </w:r>
      <w:r w:rsidRPr="002B2577">
        <w:rPr>
          <w:rStyle w:val="Antwoord"/>
          <w:rFonts w:ascii="Arial" w:hAnsi="Arial" w:cs="Arial"/>
          <w:sz w:val="20"/>
          <w:u w:val="none"/>
        </w:rPr>
        <w:tab/>
      </w:r>
      <w:r w:rsidR="00B84A0A">
        <w:rPr>
          <w:rStyle w:val="Antwoord"/>
          <w:rFonts w:ascii="Arial" w:hAnsi="Arial" w:cs="Arial"/>
          <w:sz w:val="20"/>
          <w:u w:val="none"/>
        </w:rPr>
        <w:t xml:space="preserve">Een gevolg. Er kwamen bedrijven die de industrie gingen helpen, bijvoorbeeld met financiën of transport. </w:t>
      </w:r>
    </w:p>
    <w:p w14:paraId="2A1330BB" w14:textId="77777777" w:rsidR="008E3CD1" w:rsidRDefault="008E3CD1" w:rsidP="008E3CD1">
      <w:pPr>
        <w:pStyle w:val="Geenafstand"/>
        <w:rPr>
          <w:rStyle w:val="Antwoord"/>
          <w:rFonts w:ascii="Arial" w:hAnsi="Arial" w:cs="Arial"/>
          <w:b/>
          <w:bCs/>
          <w:sz w:val="20"/>
          <w:szCs w:val="16"/>
          <w:u w:val="none"/>
        </w:rPr>
      </w:pPr>
    </w:p>
    <w:p w14:paraId="000A6853" w14:textId="7C9239E7" w:rsidR="00F1381D" w:rsidRDefault="00F1381D" w:rsidP="00F1381D">
      <w:pPr>
        <w:pStyle w:val="Geenafstand"/>
        <w:numPr>
          <w:ilvl w:val="0"/>
          <w:numId w:val="17"/>
        </w:numPr>
        <w:rPr>
          <w:rStyle w:val="Antwoord"/>
          <w:rFonts w:ascii="Arial" w:hAnsi="Arial" w:cs="Arial"/>
          <w:b/>
          <w:bCs/>
          <w:sz w:val="20"/>
          <w:szCs w:val="16"/>
          <w:u w:val="none"/>
        </w:rPr>
      </w:pPr>
      <w:r>
        <w:rPr>
          <w:rStyle w:val="Antwoord"/>
          <w:rFonts w:ascii="Arial" w:hAnsi="Arial" w:cs="Arial"/>
          <w:b/>
          <w:bCs/>
          <w:sz w:val="20"/>
          <w:szCs w:val="16"/>
          <w:u w:val="none"/>
        </w:rPr>
        <w:t>Meer mensen, meer werk</w:t>
      </w:r>
    </w:p>
    <w:p w14:paraId="4B967FF2" w14:textId="5F79F034" w:rsidR="00F1381D" w:rsidRDefault="00F1381D" w:rsidP="00F1381D">
      <w:pPr>
        <w:pStyle w:val="Geenafstand"/>
        <w:rPr>
          <w:rStyle w:val="Antwoord"/>
          <w:rFonts w:ascii="Arial" w:hAnsi="Arial" w:cs="Arial"/>
          <w:bCs/>
          <w:sz w:val="20"/>
          <w:szCs w:val="16"/>
          <w:u w:val="none"/>
        </w:rPr>
      </w:pPr>
      <w:r>
        <w:rPr>
          <w:rStyle w:val="Antwoord"/>
          <w:rFonts w:ascii="Arial" w:hAnsi="Arial" w:cs="Arial"/>
          <w:b/>
          <w:bCs/>
          <w:sz w:val="20"/>
          <w:szCs w:val="16"/>
          <w:u w:val="none"/>
        </w:rPr>
        <w:t>a</w:t>
      </w:r>
      <w:r>
        <w:rPr>
          <w:rStyle w:val="Antwoord"/>
          <w:rFonts w:ascii="Arial" w:hAnsi="Arial" w:cs="Arial"/>
          <w:b/>
          <w:bCs/>
          <w:sz w:val="20"/>
          <w:szCs w:val="16"/>
          <w:u w:val="none"/>
        </w:rPr>
        <w:tab/>
      </w:r>
      <w:proofErr w:type="spellStart"/>
      <w:r>
        <w:rPr>
          <w:rStyle w:val="Antwoord"/>
          <w:rFonts w:ascii="Arial" w:hAnsi="Arial" w:cs="Arial"/>
          <w:bCs/>
          <w:sz w:val="20"/>
          <w:szCs w:val="16"/>
          <w:u w:val="none"/>
        </w:rPr>
        <w:t>A</w:t>
      </w:r>
      <w:proofErr w:type="spellEnd"/>
      <w:r>
        <w:rPr>
          <w:rStyle w:val="Antwoord"/>
          <w:rFonts w:ascii="Arial" w:hAnsi="Arial" w:cs="Arial"/>
          <w:bCs/>
          <w:sz w:val="20"/>
          <w:szCs w:val="16"/>
          <w:u w:val="none"/>
        </w:rPr>
        <w:t xml:space="preserve"> en D</w:t>
      </w:r>
    </w:p>
    <w:p w14:paraId="6400E4C3" w14:textId="6ED6C267" w:rsidR="00F1381D" w:rsidRPr="00761192" w:rsidRDefault="00761192" w:rsidP="00F1381D">
      <w:pPr>
        <w:pStyle w:val="Geenafstand"/>
        <w:rPr>
          <w:rStyle w:val="Antwoord"/>
          <w:rFonts w:ascii="Arial" w:hAnsi="Arial" w:cs="Arial"/>
          <w:bCs/>
          <w:sz w:val="20"/>
          <w:szCs w:val="16"/>
          <w:u w:val="none"/>
        </w:rPr>
      </w:pPr>
      <w:r>
        <w:rPr>
          <w:rStyle w:val="Antwoord"/>
          <w:rFonts w:ascii="Arial" w:hAnsi="Arial" w:cs="Arial"/>
          <w:b/>
          <w:bCs/>
          <w:sz w:val="20"/>
          <w:szCs w:val="16"/>
          <w:u w:val="none"/>
        </w:rPr>
        <w:t>b</w:t>
      </w:r>
      <w:r>
        <w:rPr>
          <w:rStyle w:val="Antwoord"/>
          <w:rFonts w:ascii="Arial" w:hAnsi="Arial" w:cs="Arial"/>
          <w:b/>
          <w:bCs/>
          <w:sz w:val="20"/>
          <w:szCs w:val="16"/>
          <w:u w:val="none"/>
        </w:rPr>
        <w:tab/>
      </w:r>
      <w:r>
        <w:rPr>
          <w:rStyle w:val="Antwoord"/>
          <w:rFonts w:ascii="Arial" w:hAnsi="Arial" w:cs="Arial"/>
          <w:bCs/>
          <w:sz w:val="20"/>
          <w:szCs w:val="16"/>
          <w:u w:val="none"/>
        </w:rPr>
        <w:t>Via de Rotterdamse haven werden grondstoffen en goederen naar het Roergebied vervoerd.</w:t>
      </w:r>
    </w:p>
    <w:p w14:paraId="2A50DE98" w14:textId="77777777" w:rsidR="00F1381D" w:rsidRDefault="00F1381D" w:rsidP="008E3CD1">
      <w:pPr>
        <w:pStyle w:val="Geenafstand"/>
        <w:rPr>
          <w:rStyle w:val="Antwoord"/>
          <w:rFonts w:ascii="Arial" w:hAnsi="Arial" w:cs="Arial"/>
          <w:b/>
          <w:bCs/>
          <w:sz w:val="20"/>
          <w:szCs w:val="16"/>
          <w:u w:val="none"/>
        </w:rPr>
      </w:pPr>
    </w:p>
    <w:p w14:paraId="6836ADBC" w14:textId="34E3CE8C" w:rsidR="00E5007D" w:rsidRDefault="00E5007D" w:rsidP="00E5007D">
      <w:pPr>
        <w:pStyle w:val="Geenafstand"/>
        <w:numPr>
          <w:ilvl w:val="0"/>
          <w:numId w:val="17"/>
        </w:numPr>
        <w:rPr>
          <w:rStyle w:val="Antwoord"/>
          <w:rFonts w:ascii="Arial" w:hAnsi="Arial" w:cs="Arial"/>
          <w:b/>
          <w:bCs/>
          <w:sz w:val="20"/>
          <w:szCs w:val="16"/>
          <w:u w:val="none"/>
        </w:rPr>
      </w:pPr>
      <w:r>
        <w:rPr>
          <w:rStyle w:val="Antwoord"/>
          <w:rFonts w:ascii="Arial" w:hAnsi="Arial" w:cs="Arial"/>
          <w:b/>
          <w:bCs/>
          <w:sz w:val="20"/>
          <w:szCs w:val="16"/>
          <w:u w:val="none"/>
        </w:rPr>
        <w:t>Een stijgende lijn</w:t>
      </w:r>
    </w:p>
    <w:p w14:paraId="5929FDCC" w14:textId="3937DF1C" w:rsidR="00E5007D" w:rsidRDefault="00E5007D" w:rsidP="00E5007D">
      <w:pPr>
        <w:pStyle w:val="Geenafstand"/>
        <w:rPr>
          <w:rStyle w:val="Antwoord"/>
          <w:rFonts w:ascii="Arial" w:hAnsi="Arial" w:cs="Arial"/>
          <w:bCs/>
          <w:sz w:val="20"/>
          <w:szCs w:val="16"/>
          <w:u w:val="none"/>
        </w:rPr>
      </w:pPr>
      <w:r>
        <w:rPr>
          <w:rStyle w:val="Antwoord"/>
          <w:rFonts w:ascii="Arial" w:hAnsi="Arial" w:cs="Arial"/>
          <w:b/>
          <w:bCs/>
          <w:sz w:val="20"/>
          <w:szCs w:val="16"/>
          <w:u w:val="none"/>
        </w:rPr>
        <w:t xml:space="preserve">a </w:t>
      </w:r>
      <w:r>
        <w:rPr>
          <w:rStyle w:val="Antwoord"/>
          <w:rFonts w:ascii="Arial" w:hAnsi="Arial" w:cs="Arial"/>
          <w:b/>
          <w:bCs/>
          <w:sz w:val="20"/>
          <w:szCs w:val="16"/>
          <w:u w:val="none"/>
        </w:rPr>
        <w:tab/>
      </w:r>
      <w:r>
        <w:rPr>
          <w:rStyle w:val="Antwoord"/>
          <w:rFonts w:ascii="Arial" w:hAnsi="Arial" w:cs="Arial"/>
          <w:bCs/>
          <w:sz w:val="20"/>
          <w:szCs w:val="16"/>
          <w:u w:val="none"/>
        </w:rPr>
        <w:t>1850: bijna 3 miljoen inwoners</w:t>
      </w:r>
    </w:p>
    <w:p w14:paraId="639769CD" w14:textId="2F76F89C" w:rsidR="00E5007D" w:rsidRDefault="00E5007D" w:rsidP="00E5007D">
      <w:pPr>
        <w:pStyle w:val="Geenafstand"/>
        <w:rPr>
          <w:rStyle w:val="Antwoord"/>
          <w:rFonts w:ascii="Arial" w:hAnsi="Arial" w:cs="Arial"/>
          <w:bCs/>
          <w:sz w:val="20"/>
          <w:szCs w:val="16"/>
          <w:u w:val="none"/>
        </w:rPr>
      </w:pPr>
      <w:r>
        <w:rPr>
          <w:rStyle w:val="Antwoord"/>
          <w:rFonts w:ascii="Arial" w:hAnsi="Arial" w:cs="Arial"/>
          <w:bCs/>
          <w:sz w:val="20"/>
          <w:szCs w:val="16"/>
          <w:u w:val="none"/>
        </w:rPr>
        <w:tab/>
        <w:t>1914: 6,25 miljoen inwoners</w:t>
      </w:r>
    </w:p>
    <w:p w14:paraId="40B18CB2" w14:textId="73F9C404" w:rsidR="0091379A" w:rsidRDefault="0091379A" w:rsidP="00E5007D">
      <w:pPr>
        <w:pStyle w:val="Geenafstand"/>
        <w:rPr>
          <w:rStyle w:val="Antwoord"/>
          <w:rFonts w:ascii="Arial" w:hAnsi="Arial" w:cs="Arial"/>
          <w:bCs/>
          <w:sz w:val="20"/>
          <w:szCs w:val="16"/>
          <w:u w:val="none"/>
        </w:rPr>
      </w:pPr>
      <w:r>
        <w:rPr>
          <w:rStyle w:val="Antwoord"/>
          <w:rFonts w:ascii="Arial" w:hAnsi="Arial" w:cs="Arial"/>
          <w:b/>
          <w:bCs/>
          <w:sz w:val="20"/>
          <w:szCs w:val="16"/>
          <w:u w:val="none"/>
        </w:rPr>
        <w:t>b</w:t>
      </w:r>
      <w:r>
        <w:rPr>
          <w:rStyle w:val="Antwoord"/>
          <w:rFonts w:ascii="Arial" w:hAnsi="Arial" w:cs="Arial"/>
          <w:b/>
          <w:bCs/>
          <w:sz w:val="20"/>
          <w:szCs w:val="16"/>
          <w:u w:val="none"/>
        </w:rPr>
        <w:tab/>
      </w:r>
      <w:r w:rsidR="00C846EB">
        <w:rPr>
          <w:rStyle w:val="Antwoord"/>
          <w:rFonts w:ascii="Arial" w:hAnsi="Arial" w:cs="Arial"/>
          <w:bCs/>
          <w:sz w:val="20"/>
          <w:szCs w:val="16"/>
          <w:u w:val="none"/>
        </w:rPr>
        <w:t xml:space="preserve">Ja, want elk jaar lag het groeipercentage boven nul. </w:t>
      </w:r>
    </w:p>
    <w:p w14:paraId="504663AA" w14:textId="4B36B54F" w:rsidR="001A7A1C" w:rsidRDefault="001A7A1C" w:rsidP="00E5007D">
      <w:pPr>
        <w:pStyle w:val="Geenafstand"/>
        <w:rPr>
          <w:rStyle w:val="Antwoord"/>
          <w:rFonts w:ascii="Arial" w:hAnsi="Arial" w:cs="Arial"/>
          <w:bCs/>
          <w:sz w:val="20"/>
          <w:szCs w:val="16"/>
          <w:u w:val="none"/>
        </w:rPr>
      </w:pPr>
      <w:r>
        <w:rPr>
          <w:rStyle w:val="Antwoord"/>
          <w:rFonts w:ascii="Arial" w:hAnsi="Arial" w:cs="Arial"/>
          <w:b/>
          <w:bCs/>
          <w:sz w:val="20"/>
          <w:szCs w:val="16"/>
          <w:u w:val="none"/>
        </w:rPr>
        <w:t>c</w:t>
      </w:r>
      <w:r>
        <w:rPr>
          <w:rStyle w:val="Antwoord"/>
          <w:rFonts w:ascii="Arial" w:hAnsi="Arial" w:cs="Arial"/>
          <w:b/>
          <w:bCs/>
          <w:sz w:val="20"/>
          <w:szCs w:val="16"/>
          <w:u w:val="none"/>
        </w:rPr>
        <w:tab/>
      </w:r>
      <w:r>
        <w:rPr>
          <w:rStyle w:val="Antwoord"/>
          <w:rFonts w:ascii="Arial" w:hAnsi="Arial" w:cs="Arial"/>
          <w:bCs/>
          <w:sz w:val="20"/>
          <w:szCs w:val="16"/>
          <w:u w:val="none"/>
        </w:rPr>
        <w:t>Het sterkst in: 1914</w:t>
      </w:r>
    </w:p>
    <w:p w14:paraId="625B2F48" w14:textId="1AF0DFBF" w:rsidR="001A7A1C" w:rsidRDefault="001A7A1C" w:rsidP="00E5007D">
      <w:pPr>
        <w:pStyle w:val="Geenafstand"/>
        <w:rPr>
          <w:rStyle w:val="Antwoord"/>
          <w:rFonts w:ascii="Arial" w:hAnsi="Arial" w:cs="Arial"/>
          <w:bCs/>
          <w:sz w:val="20"/>
          <w:szCs w:val="16"/>
          <w:u w:val="none"/>
        </w:rPr>
      </w:pPr>
      <w:r>
        <w:rPr>
          <w:rStyle w:val="Antwoord"/>
          <w:rFonts w:ascii="Arial" w:hAnsi="Arial" w:cs="Arial"/>
          <w:bCs/>
          <w:sz w:val="20"/>
          <w:szCs w:val="16"/>
          <w:u w:val="none"/>
        </w:rPr>
        <w:tab/>
        <w:t>Het minst in: 1855 of 1858/59</w:t>
      </w:r>
    </w:p>
    <w:p w14:paraId="285965E5" w14:textId="15462872" w:rsidR="0040069F" w:rsidRDefault="0040069F" w:rsidP="00E5007D">
      <w:pPr>
        <w:pStyle w:val="Geenafstand"/>
        <w:rPr>
          <w:rStyle w:val="Antwoord"/>
          <w:rFonts w:ascii="Arial" w:hAnsi="Arial" w:cs="Arial"/>
          <w:bCs/>
          <w:sz w:val="20"/>
          <w:szCs w:val="16"/>
          <w:u w:val="none"/>
        </w:rPr>
      </w:pPr>
      <w:r>
        <w:rPr>
          <w:rStyle w:val="Antwoord"/>
          <w:rFonts w:ascii="Arial" w:hAnsi="Arial" w:cs="Arial"/>
          <w:b/>
          <w:bCs/>
          <w:sz w:val="20"/>
          <w:szCs w:val="16"/>
          <w:u w:val="none"/>
        </w:rPr>
        <w:t>c</w:t>
      </w:r>
      <w:r>
        <w:rPr>
          <w:rStyle w:val="Antwoord"/>
          <w:rFonts w:ascii="Arial" w:hAnsi="Arial" w:cs="Arial"/>
          <w:b/>
          <w:bCs/>
          <w:sz w:val="20"/>
          <w:szCs w:val="16"/>
          <w:u w:val="none"/>
        </w:rPr>
        <w:tab/>
      </w:r>
      <w:r>
        <w:rPr>
          <w:rStyle w:val="Antwoord"/>
          <w:rFonts w:ascii="Arial" w:hAnsi="Arial" w:cs="Arial"/>
          <w:bCs/>
          <w:sz w:val="20"/>
          <w:szCs w:val="16"/>
          <w:u w:val="none"/>
        </w:rPr>
        <w:t>1 Er kwamen betere medische voorzieningen.</w:t>
      </w:r>
    </w:p>
    <w:p w14:paraId="6C6BCAF9" w14:textId="48DDA0D1" w:rsidR="0040069F" w:rsidRDefault="0040069F" w:rsidP="00E5007D">
      <w:pPr>
        <w:pStyle w:val="Geenafstand"/>
        <w:rPr>
          <w:rStyle w:val="Antwoord"/>
          <w:rFonts w:ascii="Arial" w:hAnsi="Arial" w:cs="Arial"/>
          <w:bCs/>
          <w:sz w:val="20"/>
          <w:szCs w:val="16"/>
          <w:u w:val="none"/>
        </w:rPr>
      </w:pPr>
      <w:r>
        <w:rPr>
          <w:rStyle w:val="Antwoord"/>
          <w:rFonts w:ascii="Arial" w:hAnsi="Arial" w:cs="Arial"/>
          <w:bCs/>
          <w:sz w:val="20"/>
          <w:szCs w:val="16"/>
          <w:u w:val="none"/>
        </w:rPr>
        <w:tab/>
        <w:t xml:space="preserve">2 </w:t>
      </w:r>
      <w:r w:rsidR="00C846EB">
        <w:rPr>
          <w:rStyle w:val="Antwoord"/>
          <w:rFonts w:ascii="Arial" w:hAnsi="Arial" w:cs="Arial"/>
          <w:bCs/>
          <w:sz w:val="20"/>
          <w:szCs w:val="16"/>
          <w:u w:val="none"/>
        </w:rPr>
        <w:t>Door de aanleg van waterleidingen kwam e</w:t>
      </w:r>
      <w:r>
        <w:rPr>
          <w:rStyle w:val="Antwoord"/>
          <w:rFonts w:ascii="Arial" w:hAnsi="Arial" w:cs="Arial"/>
          <w:bCs/>
          <w:sz w:val="20"/>
          <w:szCs w:val="16"/>
          <w:u w:val="none"/>
        </w:rPr>
        <w:t>r schoon drinkwater.</w:t>
      </w:r>
    </w:p>
    <w:p w14:paraId="69316708" w14:textId="12722AE6" w:rsidR="0040069F" w:rsidRDefault="0040069F" w:rsidP="00E5007D">
      <w:pPr>
        <w:pStyle w:val="Geenafstand"/>
        <w:rPr>
          <w:rStyle w:val="Antwoord"/>
          <w:rFonts w:ascii="Arial" w:hAnsi="Arial" w:cs="Arial"/>
          <w:bCs/>
          <w:sz w:val="20"/>
          <w:szCs w:val="16"/>
          <w:u w:val="none"/>
        </w:rPr>
      </w:pPr>
      <w:r>
        <w:rPr>
          <w:rStyle w:val="Antwoord"/>
          <w:rFonts w:ascii="Arial" w:hAnsi="Arial" w:cs="Arial"/>
          <w:bCs/>
          <w:sz w:val="20"/>
          <w:szCs w:val="16"/>
          <w:u w:val="none"/>
        </w:rPr>
        <w:tab/>
        <w:t>3 Er werden meer kinderen geboren.</w:t>
      </w:r>
    </w:p>
    <w:p w14:paraId="38953487" w14:textId="77777777" w:rsidR="004B3FD3" w:rsidRDefault="004B3FD3" w:rsidP="00E5007D">
      <w:pPr>
        <w:pStyle w:val="Geenafstand"/>
        <w:rPr>
          <w:rStyle w:val="Antwoord"/>
          <w:rFonts w:ascii="Arial" w:hAnsi="Arial" w:cs="Arial"/>
          <w:bCs/>
          <w:sz w:val="20"/>
          <w:szCs w:val="16"/>
          <w:u w:val="none"/>
        </w:rPr>
      </w:pPr>
    </w:p>
    <w:p w14:paraId="4F0CF489" w14:textId="7EDA7C40" w:rsidR="004B3FD3" w:rsidRDefault="004B3FD3" w:rsidP="004B3FD3">
      <w:pPr>
        <w:pStyle w:val="Geenafstand"/>
        <w:numPr>
          <w:ilvl w:val="0"/>
          <w:numId w:val="17"/>
        </w:numPr>
        <w:rPr>
          <w:rStyle w:val="Antwoord"/>
          <w:rFonts w:ascii="Arial" w:hAnsi="Arial" w:cs="Arial"/>
          <w:b/>
          <w:bCs/>
          <w:sz w:val="20"/>
          <w:szCs w:val="16"/>
          <w:u w:val="none"/>
        </w:rPr>
      </w:pPr>
      <w:r w:rsidRPr="004B3FD3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>Machines in het weiland</w:t>
      </w:r>
    </w:p>
    <w:p w14:paraId="196CD2AA" w14:textId="7B28C171" w:rsidR="004B3FD3" w:rsidRDefault="004B3FD3" w:rsidP="004B3FD3">
      <w:pPr>
        <w:pStyle w:val="Geenafstand"/>
        <w:rPr>
          <w:rStyle w:val="Antwoord"/>
          <w:rFonts w:ascii="Arial" w:hAnsi="Arial" w:cs="Arial"/>
          <w:bCs/>
          <w:sz w:val="20"/>
          <w:szCs w:val="16"/>
          <w:u w:val="none"/>
        </w:rPr>
      </w:pPr>
      <w:r>
        <w:rPr>
          <w:rStyle w:val="Antwoord"/>
          <w:rFonts w:ascii="Arial" w:hAnsi="Arial" w:cs="Arial"/>
          <w:b/>
          <w:bCs/>
          <w:sz w:val="20"/>
          <w:szCs w:val="16"/>
          <w:u w:val="none"/>
        </w:rPr>
        <w:t xml:space="preserve">a </w:t>
      </w:r>
      <w:r>
        <w:rPr>
          <w:rStyle w:val="Antwoord"/>
          <w:rFonts w:ascii="Arial" w:hAnsi="Arial" w:cs="Arial"/>
          <w:b/>
          <w:bCs/>
          <w:sz w:val="20"/>
          <w:szCs w:val="16"/>
          <w:u w:val="none"/>
        </w:rPr>
        <w:tab/>
      </w:r>
      <w:r>
        <w:rPr>
          <w:rStyle w:val="Antwoord"/>
          <w:rFonts w:ascii="Arial" w:hAnsi="Arial" w:cs="Arial"/>
          <w:bCs/>
          <w:sz w:val="20"/>
          <w:szCs w:val="16"/>
          <w:u w:val="none"/>
        </w:rPr>
        <w:t>Mechani</w:t>
      </w:r>
      <w:r w:rsidR="000D0C17">
        <w:rPr>
          <w:rStyle w:val="Antwoord"/>
          <w:rFonts w:ascii="Arial" w:hAnsi="Arial" w:cs="Arial"/>
          <w:bCs/>
          <w:sz w:val="20"/>
          <w:szCs w:val="16"/>
          <w:u w:val="none"/>
        </w:rPr>
        <w:t>satie betekent</w:t>
      </w:r>
      <w:r w:rsidR="00533FEB">
        <w:rPr>
          <w:rStyle w:val="Antwoord"/>
          <w:rFonts w:ascii="Arial" w:hAnsi="Arial" w:cs="Arial"/>
          <w:bCs/>
          <w:sz w:val="20"/>
          <w:szCs w:val="16"/>
          <w:u w:val="none"/>
        </w:rPr>
        <w:t xml:space="preserve"> het vervangen van handarbeid d</w:t>
      </w:r>
      <w:r>
        <w:rPr>
          <w:rStyle w:val="Antwoord"/>
          <w:rFonts w:ascii="Arial" w:hAnsi="Arial" w:cs="Arial"/>
          <w:bCs/>
          <w:sz w:val="20"/>
          <w:szCs w:val="16"/>
          <w:u w:val="none"/>
        </w:rPr>
        <w:t>oor machines.</w:t>
      </w:r>
    </w:p>
    <w:p w14:paraId="250A6264" w14:textId="64AF11AB" w:rsidR="00F760AD" w:rsidRDefault="00F760AD" w:rsidP="004B3FD3">
      <w:pPr>
        <w:pStyle w:val="Geenafstand"/>
        <w:rPr>
          <w:rStyle w:val="Antwoord"/>
          <w:rFonts w:ascii="Arial" w:hAnsi="Arial" w:cs="Arial"/>
          <w:bCs/>
          <w:sz w:val="20"/>
          <w:szCs w:val="16"/>
          <w:u w:val="none"/>
        </w:rPr>
      </w:pPr>
      <w:r>
        <w:rPr>
          <w:rStyle w:val="Antwoord"/>
          <w:rFonts w:ascii="Arial" w:hAnsi="Arial" w:cs="Arial"/>
          <w:b/>
          <w:bCs/>
          <w:sz w:val="20"/>
          <w:szCs w:val="16"/>
          <w:u w:val="none"/>
        </w:rPr>
        <w:t>b</w:t>
      </w:r>
      <w:r>
        <w:rPr>
          <w:rStyle w:val="Antwoord"/>
          <w:rFonts w:ascii="Arial" w:hAnsi="Arial" w:cs="Arial"/>
          <w:b/>
          <w:bCs/>
          <w:sz w:val="20"/>
          <w:szCs w:val="16"/>
          <w:u w:val="none"/>
        </w:rPr>
        <w:tab/>
      </w:r>
      <w:r w:rsidR="00142471">
        <w:rPr>
          <w:rStyle w:val="Antwoord"/>
          <w:rFonts w:ascii="Arial" w:hAnsi="Arial" w:cs="Arial"/>
          <w:bCs/>
          <w:sz w:val="20"/>
          <w:szCs w:val="16"/>
          <w:u w:val="none"/>
        </w:rPr>
        <w:t>D</w:t>
      </w:r>
      <w:r w:rsidR="008E2BEC">
        <w:rPr>
          <w:rStyle w:val="Antwoord"/>
          <w:rFonts w:ascii="Arial" w:hAnsi="Arial" w:cs="Arial"/>
          <w:bCs/>
          <w:sz w:val="20"/>
          <w:szCs w:val="16"/>
          <w:u w:val="none"/>
        </w:rPr>
        <w:t xml:space="preserve">e uitvinding van </w:t>
      </w:r>
      <w:r>
        <w:rPr>
          <w:rStyle w:val="Antwoord"/>
          <w:rFonts w:ascii="Arial" w:hAnsi="Arial" w:cs="Arial"/>
          <w:bCs/>
          <w:sz w:val="20"/>
          <w:szCs w:val="16"/>
          <w:u w:val="none"/>
        </w:rPr>
        <w:t>kunstmest</w:t>
      </w:r>
      <w:r w:rsidR="00142471">
        <w:rPr>
          <w:rStyle w:val="Antwoord"/>
          <w:rFonts w:ascii="Arial" w:hAnsi="Arial" w:cs="Arial"/>
          <w:bCs/>
          <w:sz w:val="20"/>
          <w:szCs w:val="16"/>
          <w:u w:val="none"/>
        </w:rPr>
        <w:t>.</w:t>
      </w:r>
    </w:p>
    <w:p w14:paraId="0A68C11E" w14:textId="1D062746" w:rsidR="00817EAD" w:rsidRDefault="00817EAD" w:rsidP="004B3FD3">
      <w:pPr>
        <w:pStyle w:val="Geenafstand"/>
        <w:rPr>
          <w:rStyle w:val="Antwoord"/>
          <w:rFonts w:ascii="Arial" w:hAnsi="Arial" w:cs="Arial"/>
          <w:bCs/>
          <w:sz w:val="20"/>
          <w:szCs w:val="16"/>
          <w:u w:val="none"/>
        </w:rPr>
      </w:pPr>
      <w:r>
        <w:rPr>
          <w:rStyle w:val="Antwoord"/>
          <w:rFonts w:ascii="Arial" w:hAnsi="Arial" w:cs="Arial"/>
          <w:b/>
          <w:bCs/>
          <w:sz w:val="20"/>
          <w:szCs w:val="16"/>
          <w:u w:val="none"/>
        </w:rPr>
        <w:t>c</w:t>
      </w:r>
      <w:r>
        <w:rPr>
          <w:rStyle w:val="Antwoord"/>
          <w:rFonts w:ascii="Arial" w:hAnsi="Arial" w:cs="Arial"/>
          <w:b/>
          <w:bCs/>
          <w:sz w:val="20"/>
          <w:szCs w:val="16"/>
          <w:u w:val="none"/>
        </w:rPr>
        <w:tab/>
      </w:r>
      <w:r>
        <w:rPr>
          <w:rStyle w:val="Antwoord"/>
          <w:rFonts w:ascii="Arial" w:hAnsi="Arial" w:cs="Arial"/>
          <w:bCs/>
          <w:sz w:val="20"/>
          <w:szCs w:val="16"/>
          <w:u w:val="none"/>
        </w:rPr>
        <w:t>1 onjuist</w:t>
      </w:r>
    </w:p>
    <w:p w14:paraId="0EA40BFB" w14:textId="101D5CF5" w:rsidR="00817EAD" w:rsidRDefault="00817EAD" w:rsidP="004B3FD3">
      <w:pPr>
        <w:pStyle w:val="Geenafstand"/>
        <w:rPr>
          <w:rStyle w:val="Antwoord"/>
          <w:rFonts w:ascii="Arial" w:hAnsi="Arial" w:cs="Arial"/>
          <w:bCs/>
          <w:sz w:val="20"/>
          <w:szCs w:val="16"/>
          <w:u w:val="none"/>
        </w:rPr>
      </w:pPr>
      <w:r>
        <w:rPr>
          <w:rStyle w:val="Antwoord"/>
          <w:rFonts w:ascii="Arial" w:hAnsi="Arial" w:cs="Arial"/>
          <w:bCs/>
          <w:sz w:val="20"/>
          <w:szCs w:val="16"/>
          <w:u w:val="none"/>
        </w:rPr>
        <w:tab/>
        <w:t>2 juist</w:t>
      </w:r>
    </w:p>
    <w:p w14:paraId="7642286A" w14:textId="5183E324" w:rsidR="00817EAD" w:rsidRDefault="00817EAD" w:rsidP="004B3FD3">
      <w:pPr>
        <w:pStyle w:val="Geenafstand"/>
        <w:rPr>
          <w:rStyle w:val="Antwoord"/>
          <w:rFonts w:ascii="Arial" w:hAnsi="Arial" w:cs="Arial"/>
          <w:bCs/>
          <w:sz w:val="20"/>
          <w:szCs w:val="16"/>
          <w:u w:val="none"/>
        </w:rPr>
      </w:pPr>
      <w:r>
        <w:rPr>
          <w:rStyle w:val="Antwoord"/>
          <w:rFonts w:ascii="Arial" w:hAnsi="Arial" w:cs="Arial"/>
          <w:bCs/>
          <w:sz w:val="20"/>
          <w:szCs w:val="16"/>
          <w:u w:val="none"/>
        </w:rPr>
        <w:tab/>
        <w:t>3 onjuist</w:t>
      </w:r>
    </w:p>
    <w:p w14:paraId="172B7001" w14:textId="4BADC880" w:rsidR="00817EAD" w:rsidRDefault="00817EAD" w:rsidP="004B3FD3">
      <w:pPr>
        <w:pStyle w:val="Geenafstand"/>
        <w:rPr>
          <w:rStyle w:val="Antwoord"/>
          <w:rFonts w:ascii="Arial" w:hAnsi="Arial" w:cs="Arial"/>
          <w:bCs/>
          <w:sz w:val="20"/>
          <w:szCs w:val="16"/>
          <w:u w:val="none"/>
        </w:rPr>
      </w:pPr>
      <w:r>
        <w:rPr>
          <w:rStyle w:val="Antwoord"/>
          <w:rFonts w:ascii="Arial" w:hAnsi="Arial" w:cs="Arial"/>
          <w:bCs/>
          <w:sz w:val="20"/>
          <w:szCs w:val="16"/>
          <w:u w:val="none"/>
        </w:rPr>
        <w:tab/>
        <w:t>4 onjuist</w:t>
      </w:r>
    </w:p>
    <w:p w14:paraId="60722A01" w14:textId="77777777" w:rsidR="00EA4016" w:rsidRDefault="00EA4016" w:rsidP="004B3FD3">
      <w:pPr>
        <w:pStyle w:val="Geenafstand"/>
        <w:rPr>
          <w:rStyle w:val="Antwoord"/>
          <w:rFonts w:ascii="Arial" w:hAnsi="Arial" w:cs="Arial"/>
          <w:bCs/>
          <w:sz w:val="20"/>
          <w:szCs w:val="16"/>
          <w:u w:val="none"/>
        </w:rPr>
      </w:pPr>
    </w:p>
    <w:p w14:paraId="18228D98" w14:textId="77777777" w:rsidR="00A70FDF" w:rsidRDefault="00A70FDF" w:rsidP="00A70FDF">
      <w:pPr>
        <w:pStyle w:val="Geenafstand"/>
        <w:ind w:left="705"/>
        <w:rPr>
          <w:rStyle w:val="Antwoord"/>
          <w:rFonts w:ascii="Arial" w:hAnsi="Arial" w:cs="Arial"/>
          <w:b/>
          <w:bCs/>
          <w:sz w:val="20"/>
          <w:szCs w:val="16"/>
          <w:u w:val="none"/>
        </w:rPr>
      </w:pPr>
    </w:p>
    <w:p w14:paraId="16C2541D" w14:textId="62A4C5A7" w:rsidR="00EA4016" w:rsidRPr="00EA4016" w:rsidRDefault="00EA4016" w:rsidP="00EA4016">
      <w:pPr>
        <w:pStyle w:val="Geenafstand"/>
        <w:numPr>
          <w:ilvl w:val="0"/>
          <w:numId w:val="17"/>
        </w:numPr>
        <w:rPr>
          <w:rStyle w:val="Antwoord"/>
          <w:rFonts w:ascii="Arial" w:hAnsi="Arial" w:cs="Arial"/>
          <w:b/>
          <w:bCs/>
          <w:sz w:val="20"/>
          <w:szCs w:val="16"/>
          <w:u w:val="none"/>
        </w:rPr>
      </w:pPr>
      <w:r w:rsidRPr="00EA4016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>Melk van de lopende band</w:t>
      </w:r>
    </w:p>
    <w:p w14:paraId="4E38586A" w14:textId="3B81A82E" w:rsidR="00EA4016" w:rsidRDefault="00EA4016" w:rsidP="00EA4016">
      <w:pPr>
        <w:pStyle w:val="Geenafstand"/>
        <w:rPr>
          <w:rStyle w:val="Antwoord"/>
          <w:rFonts w:ascii="Arial" w:hAnsi="Arial" w:cs="Arial"/>
          <w:bCs/>
          <w:sz w:val="20"/>
          <w:szCs w:val="16"/>
          <w:u w:val="none"/>
        </w:rPr>
      </w:pPr>
      <w:r w:rsidRPr="00EA4016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>a</w:t>
      </w:r>
      <w:r w:rsidRPr="00EA4016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ab/>
      </w:r>
      <w:r>
        <w:rPr>
          <w:rStyle w:val="Antwoord"/>
          <w:rFonts w:ascii="Arial" w:hAnsi="Arial" w:cs="Arial"/>
          <w:bCs/>
          <w:sz w:val="20"/>
          <w:szCs w:val="16"/>
          <w:u w:val="none"/>
        </w:rPr>
        <w:t>Melk werd in zuivelfabrieken machinaal verwerkt.</w:t>
      </w:r>
    </w:p>
    <w:p w14:paraId="781DB098" w14:textId="37AD3D9B" w:rsidR="00EA4016" w:rsidRDefault="00EA4016" w:rsidP="00EA4016">
      <w:pPr>
        <w:pStyle w:val="Geenafstand"/>
        <w:ind w:left="705" w:hanging="705"/>
        <w:rPr>
          <w:rStyle w:val="Antwoord"/>
          <w:rFonts w:ascii="Arial" w:hAnsi="Arial" w:cs="Arial"/>
          <w:bCs/>
          <w:sz w:val="20"/>
          <w:szCs w:val="16"/>
          <w:u w:val="none"/>
        </w:rPr>
      </w:pPr>
      <w:r>
        <w:rPr>
          <w:rStyle w:val="Antwoord"/>
          <w:rFonts w:ascii="Arial" w:hAnsi="Arial" w:cs="Arial"/>
          <w:b/>
          <w:bCs/>
          <w:sz w:val="20"/>
          <w:szCs w:val="16"/>
          <w:u w:val="none"/>
        </w:rPr>
        <w:t>b</w:t>
      </w:r>
      <w:r>
        <w:rPr>
          <w:rStyle w:val="Antwoord"/>
          <w:rFonts w:ascii="Arial" w:hAnsi="Arial" w:cs="Arial"/>
          <w:b/>
          <w:bCs/>
          <w:sz w:val="20"/>
          <w:szCs w:val="16"/>
          <w:u w:val="none"/>
        </w:rPr>
        <w:tab/>
      </w:r>
      <w:r w:rsidR="003801BC">
        <w:rPr>
          <w:rStyle w:val="Antwoord"/>
          <w:rFonts w:ascii="Arial" w:hAnsi="Arial" w:cs="Arial"/>
          <w:bCs/>
          <w:i/>
          <w:sz w:val="20"/>
          <w:szCs w:val="16"/>
          <w:u w:val="none"/>
        </w:rPr>
        <w:t xml:space="preserve">Bijvoorbeeld: </w:t>
      </w:r>
      <w:r>
        <w:rPr>
          <w:rStyle w:val="Antwoord"/>
          <w:rFonts w:ascii="Arial" w:hAnsi="Arial" w:cs="Arial"/>
          <w:bCs/>
          <w:sz w:val="20"/>
          <w:szCs w:val="16"/>
          <w:u w:val="none"/>
        </w:rPr>
        <w:t>Mensen gingen met een eigen melkbus of melkkan naar de boer (of de boer kwam aan huis</w:t>
      </w:r>
      <w:r w:rsidR="00405380">
        <w:rPr>
          <w:rStyle w:val="Antwoord"/>
          <w:rFonts w:ascii="Arial" w:hAnsi="Arial" w:cs="Arial"/>
          <w:bCs/>
          <w:sz w:val="20"/>
          <w:szCs w:val="16"/>
          <w:u w:val="none"/>
        </w:rPr>
        <w:t>, met melkbussen op een kar</w:t>
      </w:r>
      <w:r>
        <w:rPr>
          <w:rStyle w:val="Antwoord"/>
          <w:rFonts w:ascii="Arial" w:hAnsi="Arial" w:cs="Arial"/>
          <w:bCs/>
          <w:sz w:val="20"/>
          <w:szCs w:val="16"/>
          <w:u w:val="none"/>
        </w:rPr>
        <w:t>).</w:t>
      </w:r>
    </w:p>
    <w:p w14:paraId="2DD2C662" w14:textId="41764083" w:rsidR="00C36501" w:rsidRDefault="00C36501" w:rsidP="00EA4016">
      <w:pPr>
        <w:pStyle w:val="Geenafstand"/>
        <w:ind w:left="705" w:hanging="705"/>
        <w:rPr>
          <w:rStyle w:val="Antwoord"/>
          <w:rFonts w:ascii="Arial" w:hAnsi="Arial" w:cs="Arial"/>
          <w:bCs/>
          <w:sz w:val="20"/>
          <w:szCs w:val="16"/>
          <w:u w:val="none"/>
        </w:rPr>
      </w:pPr>
      <w:r>
        <w:rPr>
          <w:rStyle w:val="Antwoord"/>
          <w:rFonts w:ascii="Arial" w:hAnsi="Arial" w:cs="Arial"/>
          <w:b/>
          <w:bCs/>
          <w:sz w:val="20"/>
          <w:szCs w:val="16"/>
          <w:u w:val="none"/>
        </w:rPr>
        <w:t>c</w:t>
      </w:r>
      <w:r>
        <w:rPr>
          <w:rStyle w:val="Antwoord"/>
          <w:rFonts w:ascii="Arial" w:hAnsi="Arial" w:cs="Arial"/>
          <w:b/>
          <w:bCs/>
          <w:sz w:val="20"/>
          <w:szCs w:val="16"/>
          <w:u w:val="none"/>
        </w:rPr>
        <w:tab/>
      </w:r>
      <w:r>
        <w:rPr>
          <w:rStyle w:val="Antwoord"/>
          <w:rFonts w:ascii="Arial" w:hAnsi="Arial" w:cs="Arial"/>
          <w:bCs/>
          <w:sz w:val="20"/>
          <w:szCs w:val="16"/>
          <w:u w:val="none"/>
        </w:rPr>
        <w:t>Tegenwoordig kopen mensen melk meestal in een kartonnen pak in een supermarkt (maar er zijn ook nog glazen flessen en boerderijwinkels).</w:t>
      </w:r>
    </w:p>
    <w:p w14:paraId="72C82343" w14:textId="667F1E08" w:rsidR="00DF62B5" w:rsidRPr="00DF62B5" w:rsidRDefault="00DF62B5" w:rsidP="00EA4016">
      <w:pPr>
        <w:pStyle w:val="Geenafstand"/>
        <w:ind w:left="705" w:hanging="705"/>
        <w:rPr>
          <w:rStyle w:val="Antwoord"/>
          <w:rFonts w:ascii="Arial" w:hAnsi="Arial" w:cs="Arial"/>
          <w:bCs/>
          <w:sz w:val="20"/>
          <w:szCs w:val="16"/>
          <w:u w:val="none"/>
        </w:rPr>
      </w:pPr>
      <w:r>
        <w:rPr>
          <w:rStyle w:val="Antwoord"/>
          <w:rFonts w:ascii="Arial" w:hAnsi="Arial" w:cs="Arial"/>
          <w:b/>
          <w:bCs/>
          <w:sz w:val="20"/>
          <w:szCs w:val="16"/>
          <w:u w:val="none"/>
        </w:rPr>
        <w:t>d</w:t>
      </w:r>
      <w:r>
        <w:rPr>
          <w:rStyle w:val="Antwoord"/>
          <w:rFonts w:ascii="Arial" w:hAnsi="Arial" w:cs="Arial"/>
          <w:b/>
          <w:bCs/>
          <w:sz w:val="20"/>
          <w:szCs w:val="16"/>
          <w:u w:val="none"/>
        </w:rPr>
        <w:tab/>
      </w:r>
      <w:r w:rsidRPr="009E01E5">
        <w:rPr>
          <w:rStyle w:val="Antwoord"/>
          <w:rFonts w:ascii="Arial" w:hAnsi="Arial" w:cs="Arial"/>
          <w:bCs/>
          <w:i/>
          <w:sz w:val="20"/>
          <w:szCs w:val="16"/>
          <w:u w:val="none"/>
        </w:rPr>
        <w:t>Eigen antwoord, bijvoorbeeld:</w:t>
      </w:r>
      <w:r>
        <w:rPr>
          <w:rStyle w:val="Antwoord"/>
          <w:rFonts w:ascii="Arial" w:hAnsi="Arial" w:cs="Arial"/>
          <w:bCs/>
          <w:sz w:val="20"/>
          <w:szCs w:val="16"/>
          <w:u w:val="none"/>
        </w:rPr>
        <w:t xml:space="preserve"> </w:t>
      </w:r>
      <w:r w:rsidR="00062AA0">
        <w:rPr>
          <w:rStyle w:val="Antwoord"/>
          <w:rFonts w:ascii="Arial" w:hAnsi="Arial" w:cs="Arial"/>
          <w:bCs/>
          <w:sz w:val="20"/>
          <w:szCs w:val="16"/>
          <w:u w:val="none"/>
        </w:rPr>
        <w:t xml:space="preserve">Ik zie grote verschillen. </w:t>
      </w:r>
      <w:r>
        <w:rPr>
          <w:rStyle w:val="Antwoord"/>
          <w:rFonts w:ascii="Arial" w:hAnsi="Arial" w:cs="Arial"/>
          <w:bCs/>
          <w:sz w:val="20"/>
          <w:szCs w:val="16"/>
          <w:u w:val="none"/>
        </w:rPr>
        <w:t>Tegenwoordig vinden mensen het minder belangrijk om te zien hoe melk wordt verwerkt of verpakt. Mensen willen graag horen hoe goed melk smaakt en hoe gezond melk is.</w:t>
      </w:r>
    </w:p>
    <w:p w14:paraId="14B404D4" w14:textId="77777777" w:rsidR="00E5007D" w:rsidRPr="002B2577" w:rsidRDefault="00E5007D" w:rsidP="008E3CD1">
      <w:pPr>
        <w:pStyle w:val="Geenafstand"/>
        <w:rPr>
          <w:rStyle w:val="Antwoord"/>
          <w:rFonts w:ascii="Arial" w:hAnsi="Arial" w:cs="Arial"/>
          <w:b/>
          <w:bCs/>
          <w:sz w:val="20"/>
          <w:szCs w:val="16"/>
          <w:u w:val="none"/>
        </w:rPr>
      </w:pPr>
    </w:p>
    <w:p w14:paraId="0D6D3154" w14:textId="6CF56ADD" w:rsidR="008E3CD1" w:rsidRPr="002B2577" w:rsidRDefault="008E3CD1" w:rsidP="00057883">
      <w:pPr>
        <w:pStyle w:val="Geenafstand"/>
        <w:numPr>
          <w:ilvl w:val="0"/>
          <w:numId w:val="17"/>
        </w:numPr>
        <w:rPr>
          <w:rStyle w:val="Antwoord"/>
          <w:rFonts w:ascii="Arial" w:hAnsi="Arial" w:cs="Arial"/>
          <w:b/>
          <w:bCs/>
          <w:sz w:val="20"/>
          <w:szCs w:val="16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>Online</w:t>
      </w:r>
    </w:p>
    <w:p w14:paraId="3C0C201B" w14:textId="787AF5C4" w:rsidR="008E3CD1" w:rsidRPr="002B2577" w:rsidRDefault="008E3CD1" w:rsidP="0006069E">
      <w:pPr>
        <w:pStyle w:val="Geenafstand"/>
        <w:numPr>
          <w:ilvl w:val="0"/>
          <w:numId w:val="19"/>
        </w:numPr>
        <w:rPr>
          <w:rStyle w:val="Antwoord"/>
          <w:rFonts w:ascii="Arial" w:hAnsi="Arial" w:cs="Arial"/>
          <w:sz w:val="20"/>
          <w:szCs w:val="16"/>
          <w:u w:val="none"/>
        </w:rPr>
      </w:pPr>
      <w:r w:rsidRPr="002B2577">
        <w:rPr>
          <w:rStyle w:val="Antwoord"/>
          <w:rFonts w:ascii="Arial" w:hAnsi="Arial" w:cs="Arial"/>
          <w:sz w:val="20"/>
          <w:szCs w:val="16"/>
          <w:u w:val="none"/>
        </w:rPr>
        <w:t xml:space="preserve">Bekijk </w:t>
      </w:r>
      <w:r w:rsidR="009924E0">
        <w:rPr>
          <w:rStyle w:val="Antwoord"/>
          <w:rFonts w:ascii="Arial" w:hAnsi="Arial" w:cs="Arial"/>
          <w:sz w:val="20"/>
          <w:szCs w:val="16"/>
          <w:u w:val="none"/>
        </w:rPr>
        <w:t>T</w:t>
      </w:r>
      <w:r w:rsidRPr="002B2577">
        <w:rPr>
          <w:rStyle w:val="Antwoord"/>
          <w:rFonts w:ascii="Arial" w:hAnsi="Arial" w:cs="Arial"/>
          <w:sz w:val="20"/>
          <w:szCs w:val="16"/>
          <w:u w:val="none"/>
        </w:rPr>
        <w:t>heorie en bronnen</w:t>
      </w:r>
      <w:r w:rsidR="009924E0">
        <w:rPr>
          <w:rStyle w:val="Antwoord"/>
          <w:rFonts w:ascii="Arial" w:hAnsi="Arial" w:cs="Arial"/>
          <w:sz w:val="20"/>
          <w:szCs w:val="16"/>
          <w:u w:val="none"/>
        </w:rPr>
        <w:t>.</w:t>
      </w:r>
    </w:p>
    <w:p w14:paraId="32E1EE3C" w14:textId="2033577E" w:rsidR="008E3CD1" w:rsidRPr="002B2577" w:rsidRDefault="008E3CD1" w:rsidP="0006069E">
      <w:pPr>
        <w:pStyle w:val="Geenafstand"/>
        <w:numPr>
          <w:ilvl w:val="0"/>
          <w:numId w:val="19"/>
        </w:numPr>
        <w:rPr>
          <w:rStyle w:val="Antwoord"/>
          <w:rFonts w:ascii="Arial" w:hAnsi="Arial" w:cs="Arial"/>
          <w:sz w:val="20"/>
          <w:szCs w:val="16"/>
          <w:u w:val="none"/>
        </w:rPr>
      </w:pPr>
      <w:r w:rsidRPr="002B2577">
        <w:rPr>
          <w:rStyle w:val="Antwoord"/>
          <w:rFonts w:ascii="Arial" w:hAnsi="Arial" w:cs="Arial"/>
          <w:sz w:val="20"/>
          <w:szCs w:val="16"/>
          <w:u w:val="none"/>
        </w:rPr>
        <w:t>Maak de oefentoets</w:t>
      </w:r>
      <w:r w:rsidR="009924E0">
        <w:rPr>
          <w:rStyle w:val="Antwoord"/>
          <w:rFonts w:ascii="Arial" w:hAnsi="Arial" w:cs="Arial"/>
          <w:sz w:val="20"/>
          <w:szCs w:val="16"/>
          <w:u w:val="none"/>
        </w:rPr>
        <w:t>.</w:t>
      </w:r>
    </w:p>
    <w:p w14:paraId="699453F2" w14:textId="77777777" w:rsidR="0055168A" w:rsidRDefault="0055168A" w:rsidP="007314DA">
      <w:pPr>
        <w:pStyle w:val="Geenafstand"/>
        <w:rPr>
          <w:rFonts w:ascii="Arial" w:hAnsi="Arial" w:cs="Arial"/>
          <w:b/>
          <w:bCs/>
          <w:u w:val="single"/>
        </w:rPr>
      </w:pPr>
    </w:p>
    <w:p w14:paraId="7508B83A" w14:textId="77777777" w:rsidR="00B93295" w:rsidRDefault="00B93295" w:rsidP="007314DA">
      <w:pPr>
        <w:pStyle w:val="Geenafstand"/>
        <w:rPr>
          <w:rFonts w:ascii="Arial" w:hAnsi="Arial" w:cs="Arial"/>
          <w:b/>
          <w:bCs/>
          <w:u w:val="single"/>
        </w:rPr>
      </w:pPr>
    </w:p>
    <w:p w14:paraId="50FC5E5E" w14:textId="32967288" w:rsidR="00982471" w:rsidRPr="002B2577" w:rsidRDefault="007314DA" w:rsidP="007314DA">
      <w:pPr>
        <w:pStyle w:val="Geenafstand"/>
        <w:rPr>
          <w:rFonts w:ascii="Arial" w:hAnsi="Arial" w:cs="Arial"/>
          <w:b/>
          <w:bCs/>
          <w:u w:val="single"/>
        </w:rPr>
      </w:pPr>
      <w:r w:rsidRPr="002B2577">
        <w:rPr>
          <w:rFonts w:ascii="Arial" w:hAnsi="Arial" w:cs="Arial"/>
          <w:b/>
          <w:bCs/>
          <w:u w:val="single"/>
        </w:rPr>
        <w:t>1.2</w:t>
      </w:r>
      <w:r w:rsidR="00982471" w:rsidRPr="002B2577">
        <w:rPr>
          <w:rFonts w:ascii="Arial" w:hAnsi="Arial" w:cs="Arial"/>
          <w:b/>
          <w:bCs/>
          <w:u w:val="single"/>
        </w:rPr>
        <w:tab/>
      </w:r>
      <w:r w:rsidR="009E01E5">
        <w:rPr>
          <w:rFonts w:ascii="Arial" w:hAnsi="Arial" w:cs="Arial"/>
          <w:b/>
          <w:bCs/>
          <w:u w:val="single"/>
        </w:rPr>
        <w:t>Een modern land</w:t>
      </w:r>
    </w:p>
    <w:p w14:paraId="7E1DEFC6" w14:textId="77777777" w:rsidR="00982471" w:rsidRPr="002B2577" w:rsidRDefault="00982471" w:rsidP="008E3CD1">
      <w:pPr>
        <w:pStyle w:val="Geenafstand"/>
        <w:rPr>
          <w:rFonts w:ascii="Arial" w:hAnsi="Arial" w:cs="Arial"/>
          <w:b/>
          <w:bCs/>
          <w:u w:val="single"/>
        </w:rPr>
      </w:pPr>
    </w:p>
    <w:p w14:paraId="7EB4A4FD" w14:textId="397D0B41" w:rsidR="00982471" w:rsidRPr="002B2577" w:rsidRDefault="00982471" w:rsidP="00982471">
      <w:pPr>
        <w:pStyle w:val="Geenafstand"/>
        <w:rPr>
          <w:rFonts w:ascii="Arial" w:hAnsi="Arial" w:cs="Arial"/>
          <w:b/>
          <w:bCs/>
        </w:rPr>
      </w:pPr>
      <w:r w:rsidRPr="002B2577">
        <w:rPr>
          <w:rFonts w:ascii="Arial" w:hAnsi="Arial" w:cs="Arial"/>
          <w:b/>
          <w:bCs/>
        </w:rPr>
        <w:t>1</w:t>
      </w:r>
      <w:r w:rsidRPr="002B2577">
        <w:rPr>
          <w:rFonts w:ascii="Arial" w:hAnsi="Arial" w:cs="Arial"/>
          <w:b/>
          <w:bCs/>
        </w:rPr>
        <w:tab/>
        <w:t>Voorkennis</w:t>
      </w:r>
    </w:p>
    <w:p w14:paraId="3965BF67" w14:textId="5871BD1C" w:rsidR="009E01E5" w:rsidRDefault="007F0362" w:rsidP="007F0362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a</w:t>
      </w:r>
      <w:r w:rsidRPr="002B2577">
        <w:rPr>
          <w:rStyle w:val="Antwoord"/>
          <w:rFonts w:ascii="Arial" w:hAnsi="Arial" w:cs="Arial"/>
          <w:sz w:val="20"/>
          <w:u w:val="none"/>
        </w:rPr>
        <w:tab/>
      </w:r>
      <w:r w:rsidR="00ED4B11" w:rsidRPr="0081032F">
        <w:rPr>
          <w:rStyle w:val="Antwoord"/>
          <w:rFonts w:ascii="Arial" w:hAnsi="Arial" w:cs="Arial"/>
          <w:i/>
          <w:sz w:val="20"/>
          <w:u w:val="none"/>
        </w:rPr>
        <w:t>Eigen antwoord, b</w:t>
      </w:r>
      <w:r w:rsidR="009E01E5" w:rsidRPr="0081032F">
        <w:rPr>
          <w:rStyle w:val="Antwoord"/>
          <w:rFonts w:ascii="Arial" w:hAnsi="Arial" w:cs="Arial"/>
          <w:i/>
          <w:sz w:val="20"/>
          <w:u w:val="none"/>
        </w:rPr>
        <w:t>ijvoorbeeld:</w:t>
      </w:r>
    </w:p>
    <w:p w14:paraId="0A3E17B0" w14:textId="51DA8F85" w:rsidR="00982471" w:rsidRDefault="00982471" w:rsidP="009E01E5">
      <w:pPr>
        <w:pStyle w:val="Geenafstand"/>
        <w:ind w:firstLine="709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Style w:val="Antwoord"/>
          <w:rFonts w:ascii="Arial" w:hAnsi="Arial" w:cs="Arial"/>
          <w:sz w:val="20"/>
          <w:u w:val="none"/>
        </w:rPr>
        <w:t xml:space="preserve">1 </w:t>
      </w:r>
      <w:r w:rsidR="009E01E5">
        <w:rPr>
          <w:rStyle w:val="Antwoord"/>
          <w:rFonts w:ascii="Arial" w:hAnsi="Arial" w:cs="Arial"/>
          <w:sz w:val="20"/>
          <w:u w:val="none"/>
        </w:rPr>
        <w:t>paard en wagen</w:t>
      </w:r>
      <w:r w:rsidR="00487216">
        <w:rPr>
          <w:rStyle w:val="Antwoord"/>
          <w:rFonts w:ascii="Arial" w:hAnsi="Arial" w:cs="Arial"/>
          <w:sz w:val="20"/>
          <w:u w:val="none"/>
        </w:rPr>
        <w:t xml:space="preserve"> of rijtuig (koets)</w:t>
      </w:r>
    </w:p>
    <w:p w14:paraId="1AAE5E0B" w14:textId="087E2FA5" w:rsidR="009E01E5" w:rsidRDefault="009E01E5" w:rsidP="009E01E5">
      <w:pPr>
        <w:pStyle w:val="Geenafstand"/>
        <w:ind w:firstLine="709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sz w:val="20"/>
          <w:u w:val="none"/>
        </w:rPr>
        <w:t>2 trekschuit</w:t>
      </w:r>
    </w:p>
    <w:p w14:paraId="64FAE709" w14:textId="4DEFE3D9" w:rsidR="009E01E5" w:rsidRPr="002B2577" w:rsidRDefault="009E01E5" w:rsidP="009E01E5">
      <w:pPr>
        <w:pStyle w:val="Geenafstand"/>
        <w:ind w:firstLine="709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sz w:val="20"/>
          <w:u w:val="none"/>
        </w:rPr>
        <w:t>3 zeilschip</w:t>
      </w:r>
    </w:p>
    <w:p w14:paraId="3C46E074" w14:textId="74D01EF0" w:rsidR="00982471" w:rsidRPr="002B2577" w:rsidRDefault="007F0362" w:rsidP="009E01E5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b</w:t>
      </w:r>
      <w:r w:rsidRPr="002B2577">
        <w:rPr>
          <w:rStyle w:val="Antwoord"/>
          <w:rFonts w:ascii="Arial" w:hAnsi="Arial" w:cs="Arial"/>
          <w:sz w:val="20"/>
          <w:u w:val="none"/>
        </w:rPr>
        <w:tab/>
      </w:r>
      <w:r w:rsidR="009E01E5" w:rsidRPr="00CD7EBD">
        <w:rPr>
          <w:rStyle w:val="Antwoord"/>
          <w:rFonts w:ascii="Arial" w:hAnsi="Arial" w:cs="Arial"/>
          <w:i/>
          <w:sz w:val="20"/>
          <w:u w:val="none"/>
        </w:rPr>
        <w:t>Eigen antwoord, bijvoorbeeld:</w:t>
      </w:r>
      <w:r w:rsidR="009E01E5">
        <w:rPr>
          <w:rStyle w:val="Antwoord"/>
          <w:rFonts w:ascii="Arial" w:hAnsi="Arial" w:cs="Arial"/>
          <w:sz w:val="20"/>
          <w:u w:val="none"/>
        </w:rPr>
        <w:t xml:space="preserve"> Als mensen met auto’s en vliegtuigen kunnen reizen en smartphones en tabletcomputers gebruiken.</w:t>
      </w:r>
    </w:p>
    <w:p w14:paraId="5AA571B9" w14:textId="77777777" w:rsidR="00982471" w:rsidRPr="002B2577" w:rsidRDefault="00982471" w:rsidP="00982471">
      <w:pPr>
        <w:pStyle w:val="Geenafstand"/>
        <w:ind w:left="360"/>
        <w:rPr>
          <w:rFonts w:ascii="Arial" w:hAnsi="Arial" w:cs="Arial"/>
          <w:b/>
          <w:bCs/>
        </w:rPr>
      </w:pPr>
    </w:p>
    <w:p w14:paraId="320CE9B1" w14:textId="27415E96" w:rsidR="00982471" w:rsidRPr="002B2577" w:rsidRDefault="00982471" w:rsidP="00982471">
      <w:pPr>
        <w:pStyle w:val="Geenafstand"/>
        <w:rPr>
          <w:rFonts w:ascii="Arial" w:hAnsi="Arial" w:cs="Arial"/>
          <w:b/>
          <w:bCs/>
        </w:rPr>
      </w:pPr>
      <w:r w:rsidRPr="002B2577">
        <w:rPr>
          <w:rFonts w:ascii="Arial" w:hAnsi="Arial" w:cs="Arial"/>
          <w:b/>
          <w:bCs/>
        </w:rPr>
        <w:t>2</w:t>
      </w:r>
      <w:r w:rsidRPr="002B2577">
        <w:rPr>
          <w:rFonts w:ascii="Arial" w:hAnsi="Arial" w:cs="Arial"/>
          <w:b/>
          <w:bCs/>
        </w:rPr>
        <w:tab/>
      </w:r>
      <w:r w:rsidR="00CD7EBD">
        <w:rPr>
          <w:rFonts w:ascii="Arial" w:hAnsi="Arial" w:cs="Arial"/>
          <w:b/>
          <w:bCs/>
        </w:rPr>
        <w:t>Modderpaden en zandwegen</w:t>
      </w:r>
    </w:p>
    <w:p w14:paraId="4E7EF880" w14:textId="6655A349" w:rsidR="007F0362" w:rsidRPr="002B2577" w:rsidRDefault="007F0362" w:rsidP="007F0362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Fonts w:ascii="Arial" w:hAnsi="Arial" w:cs="Arial"/>
          <w:b/>
          <w:bCs/>
        </w:rPr>
        <w:t xml:space="preserve">a </w:t>
      </w:r>
      <w:r w:rsidRPr="002B2577">
        <w:rPr>
          <w:rFonts w:ascii="Arial" w:hAnsi="Arial" w:cs="Arial"/>
          <w:b/>
          <w:bCs/>
        </w:rPr>
        <w:tab/>
      </w:r>
      <w:r w:rsidR="0016621F">
        <w:rPr>
          <w:rStyle w:val="Antwoord"/>
          <w:rFonts w:ascii="Arial" w:hAnsi="Arial" w:cs="Arial"/>
          <w:sz w:val="20"/>
          <w:u w:val="none"/>
        </w:rPr>
        <w:t xml:space="preserve">Rond 1800 reisden mensen </w:t>
      </w:r>
      <w:r w:rsidR="00E35A5D">
        <w:rPr>
          <w:rStyle w:val="Antwoord"/>
          <w:rFonts w:ascii="Arial" w:hAnsi="Arial" w:cs="Arial"/>
          <w:sz w:val="20"/>
          <w:u w:val="none"/>
        </w:rPr>
        <w:t xml:space="preserve">bijvoorbeeld </w:t>
      </w:r>
      <w:r w:rsidR="0016621F">
        <w:rPr>
          <w:rStyle w:val="Antwoord"/>
          <w:rFonts w:ascii="Arial" w:hAnsi="Arial" w:cs="Arial"/>
          <w:sz w:val="20"/>
          <w:u w:val="none"/>
        </w:rPr>
        <w:t>met paard en wagen of per trekschuit. Zo’n reis duurde veel langer dan een treinreis rond 1900.</w:t>
      </w:r>
    </w:p>
    <w:p w14:paraId="539E1F22" w14:textId="7593578B" w:rsidR="007F0362" w:rsidRDefault="007F0362" w:rsidP="007F0362">
      <w:pPr>
        <w:pStyle w:val="Geenafstand"/>
        <w:rPr>
          <w:rFonts w:ascii="Arial" w:hAnsi="Arial" w:cs="Arial"/>
        </w:rPr>
      </w:pPr>
      <w:r w:rsidRPr="002B2577">
        <w:rPr>
          <w:rFonts w:ascii="Arial" w:hAnsi="Arial" w:cs="Arial"/>
          <w:b/>
          <w:bCs/>
        </w:rPr>
        <w:t>b</w:t>
      </w:r>
      <w:r w:rsidRPr="002B2577">
        <w:rPr>
          <w:rFonts w:ascii="Arial" w:hAnsi="Arial" w:cs="Arial"/>
          <w:b/>
          <w:bCs/>
        </w:rPr>
        <w:tab/>
      </w:r>
      <w:r w:rsidR="00FF3248">
        <w:rPr>
          <w:rFonts w:ascii="Arial" w:hAnsi="Arial" w:cs="Arial"/>
        </w:rPr>
        <w:t>1 de stoomtrein</w:t>
      </w:r>
    </w:p>
    <w:p w14:paraId="436CEF68" w14:textId="44412301" w:rsidR="00FF3248" w:rsidRDefault="00FF3248" w:rsidP="007F0362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2 de stoomtram</w:t>
      </w:r>
    </w:p>
    <w:p w14:paraId="752E45BC" w14:textId="7B166BBE" w:rsidR="00FF3248" w:rsidRDefault="00FF3248" w:rsidP="007F0362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3 de fiets</w:t>
      </w:r>
    </w:p>
    <w:p w14:paraId="2311AC3A" w14:textId="26304A5E" w:rsidR="00FF3248" w:rsidRDefault="00FF3248" w:rsidP="007F0362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4 de auto</w:t>
      </w:r>
    </w:p>
    <w:p w14:paraId="25985057" w14:textId="25A1B2D2" w:rsidR="00FF3248" w:rsidRPr="002B2577" w:rsidRDefault="00FF3248" w:rsidP="007F0362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5 de brommer</w:t>
      </w:r>
    </w:p>
    <w:p w14:paraId="79BA166B" w14:textId="741D411A" w:rsidR="00982471" w:rsidRPr="002B2577" w:rsidRDefault="007F0362" w:rsidP="007F0362">
      <w:pPr>
        <w:pStyle w:val="Geenafstand"/>
        <w:rPr>
          <w:rFonts w:ascii="Arial" w:hAnsi="Arial" w:cs="Arial"/>
          <w:b/>
          <w:bCs/>
        </w:rPr>
      </w:pPr>
      <w:r w:rsidRPr="002B2577">
        <w:rPr>
          <w:rFonts w:ascii="Arial" w:hAnsi="Arial" w:cs="Arial"/>
          <w:b/>
          <w:bCs/>
        </w:rPr>
        <w:t xml:space="preserve"> </w:t>
      </w:r>
    </w:p>
    <w:p w14:paraId="5DFBBFFB" w14:textId="29B55B4A" w:rsidR="00982471" w:rsidRPr="00450420" w:rsidRDefault="00982471" w:rsidP="00982471">
      <w:pPr>
        <w:pStyle w:val="Geenafstand"/>
        <w:rPr>
          <w:rFonts w:ascii="Arial" w:hAnsi="Arial" w:cs="Arial"/>
          <w:b/>
          <w:bCs/>
        </w:rPr>
      </w:pPr>
      <w:r w:rsidRPr="00450420">
        <w:rPr>
          <w:rFonts w:ascii="Arial" w:hAnsi="Arial" w:cs="Arial"/>
          <w:b/>
          <w:bCs/>
        </w:rPr>
        <w:t>3</w:t>
      </w:r>
      <w:r w:rsidRPr="00450420">
        <w:rPr>
          <w:rFonts w:ascii="Arial" w:hAnsi="Arial" w:cs="Arial"/>
          <w:b/>
          <w:bCs/>
        </w:rPr>
        <w:tab/>
      </w:r>
      <w:r w:rsidR="00F84AA5" w:rsidRPr="00450420">
        <w:rPr>
          <w:rFonts w:ascii="Arial" w:hAnsi="Arial" w:cs="Arial"/>
          <w:b/>
          <w:bCs/>
        </w:rPr>
        <w:t>De trein uit, de tram in</w:t>
      </w:r>
    </w:p>
    <w:p w14:paraId="2CC9040A" w14:textId="2D88B47F" w:rsidR="00982471" w:rsidRPr="00450420" w:rsidRDefault="007314DA" w:rsidP="00982471">
      <w:pPr>
        <w:pStyle w:val="Geenafstand"/>
        <w:rPr>
          <w:rFonts w:ascii="Arial" w:hAnsi="Arial" w:cs="Arial"/>
          <w:bCs/>
        </w:rPr>
      </w:pPr>
      <w:r w:rsidRPr="002B2577">
        <w:rPr>
          <w:rFonts w:ascii="Arial" w:hAnsi="Arial" w:cs="Arial"/>
          <w:b/>
          <w:bCs/>
        </w:rPr>
        <w:t>a</w:t>
      </w:r>
      <w:r w:rsidR="00450420">
        <w:rPr>
          <w:rFonts w:ascii="Arial" w:hAnsi="Arial" w:cs="Arial"/>
          <w:b/>
          <w:bCs/>
        </w:rPr>
        <w:tab/>
      </w:r>
      <w:r w:rsidR="00450420" w:rsidRPr="00450420">
        <w:rPr>
          <w:rFonts w:ascii="Arial" w:hAnsi="Arial" w:cs="Arial"/>
          <w:bCs/>
        </w:rPr>
        <w:t>He</w:t>
      </w:r>
      <w:r w:rsidR="00F07053">
        <w:rPr>
          <w:rFonts w:ascii="Arial" w:hAnsi="Arial" w:cs="Arial"/>
          <w:bCs/>
        </w:rPr>
        <w:t>t spoorwegennet is ouder.</w:t>
      </w:r>
    </w:p>
    <w:p w14:paraId="2B1C2429" w14:textId="33531FF9" w:rsidR="007F0362" w:rsidRPr="002B2577" w:rsidRDefault="007F0362" w:rsidP="002064CA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Fonts w:ascii="Arial" w:hAnsi="Arial" w:cs="Arial"/>
          <w:b/>
          <w:bCs/>
        </w:rPr>
        <w:t>b</w:t>
      </w:r>
      <w:r w:rsidRPr="002B2577">
        <w:rPr>
          <w:rFonts w:ascii="Arial" w:hAnsi="Arial" w:cs="Arial"/>
          <w:b/>
          <w:bCs/>
        </w:rPr>
        <w:tab/>
      </w:r>
      <w:r w:rsidR="002064CA">
        <w:rPr>
          <w:rFonts w:ascii="Arial" w:hAnsi="Arial" w:cs="Arial"/>
        </w:rPr>
        <w:t>Omstreeks 1930.</w:t>
      </w:r>
    </w:p>
    <w:p w14:paraId="3EABE541" w14:textId="13A2F185" w:rsidR="007F0362" w:rsidRPr="002064CA" w:rsidRDefault="007F0362" w:rsidP="007F0362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c</w:t>
      </w:r>
      <w:r w:rsidRPr="002B2577">
        <w:rPr>
          <w:rStyle w:val="Antwoord"/>
          <w:rFonts w:ascii="Arial" w:hAnsi="Arial" w:cs="Arial"/>
          <w:sz w:val="20"/>
          <w:u w:val="none"/>
        </w:rPr>
        <w:tab/>
      </w:r>
      <w:r w:rsidR="002064CA">
        <w:rPr>
          <w:rStyle w:val="Antwoord"/>
          <w:rFonts w:ascii="Arial" w:hAnsi="Arial" w:cs="Arial"/>
          <w:sz w:val="20"/>
          <w:u w:val="none"/>
        </w:rPr>
        <w:t>Door de auto, die na 1930 door steeds meer mensen werd gebruikt.</w:t>
      </w:r>
    </w:p>
    <w:p w14:paraId="433DED67" w14:textId="6055A738" w:rsidR="007F0362" w:rsidRPr="002B2577" w:rsidRDefault="007F0362" w:rsidP="007F0362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d</w:t>
      </w:r>
      <w:r w:rsidRPr="002B2577">
        <w:rPr>
          <w:rStyle w:val="Antwoord"/>
          <w:rFonts w:ascii="Arial" w:hAnsi="Arial" w:cs="Arial"/>
          <w:sz w:val="20"/>
          <w:u w:val="none"/>
        </w:rPr>
        <w:tab/>
      </w:r>
      <w:r w:rsidR="00A5231C">
        <w:rPr>
          <w:rStyle w:val="Antwoord"/>
          <w:rFonts w:ascii="Arial" w:hAnsi="Arial" w:cs="Arial"/>
          <w:sz w:val="20"/>
          <w:u w:val="none"/>
        </w:rPr>
        <w:t>In de grote steden, bijvoorbeeld Amsterdam en Den Haag.</w:t>
      </w:r>
    </w:p>
    <w:p w14:paraId="3C62531B" w14:textId="2C894723" w:rsidR="007F0362" w:rsidRPr="002B2577" w:rsidRDefault="007F0362" w:rsidP="00982471">
      <w:pPr>
        <w:pStyle w:val="Geenafstand"/>
        <w:rPr>
          <w:rFonts w:ascii="Arial" w:hAnsi="Arial" w:cs="Arial"/>
          <w:b/>
          <w:bCs/>
        </w:rPr>
      </w:pPr>
    </w:p>
    <w:p w14:paraId="0EB4FE60" w14:textId="2B17EAF8" w:rsidR="00DC6298" w:rsidRPr="002B2577" w:rsidRDefault="00982471" w:rsidP="00982471">
      <w:pPr>
        <w:pStyle w:val="Geenafstand"/>
        <w:rPr>
          <w:rStyle w:val="Antwoord"/>
          <w:rFonts w:ascii="Arial" w:hAnsi="Arial" w:cs="Arial"/>
          <w:b/>
          <w:bCs/>
          <w:sz w:val="20"/>
          <w:szCs w:val="16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>4</w:t>
      </w:r>
      <w:r w:rsidRPr="002B2577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ab/>
      </w:r>
      <w:r w:rsidR="00D56D7C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>Van platteland naar stad</w:t>
      </w:r>
    </w:p>
    <w:p w14:paraId="7936186A" w14:textId="5790249E" w:rsidR="00982471" w:rsidRDefault="00D56D7C" w:rsidP="00DC6298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b/>
          <w:sz w:val="20"/>
          <w:u w:val="none"/>
        </w:rPr>
        <w:t>a</w:t>
      </w:r>
      <w:r>
        <w:rPr>
          <w:rStyle w:val="Antwoord"/>
          <w:rFonts w:ascii="Arial" w:hAnsi="Arial" w:cs="Arial"/>
          <w:b/>
          <w:sz w:val="20"/>
          <w:u w:val="none"/>
        </w:rPr>
        <w:tab/>
      </w:r>
      <w:r w:rsidR="00047ADA">
        <w:rPr>
          <w:rStyle w:val="Antwoord"/>
          <w:rFonts w:ascii="Arial" w:hAnsi="Arial" w:cs="Arial"/>
          <w:sz w:val="20"/>
          <w:u w:val="none"/>
        </w:rPr>
        <w:t>B</w:t>
      </w:r>
    </w:p>
    <w:p w14:paraId="4FD9AC52" w14:textId="03D44681" w:rsidR="00047ADA" w:rsidRDefault="00047ADA" w:rsidP="00DC6298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b/>
          <w:sz w:val="20"/>
          <w:u w:val="none"/>
        </w:rPr>
        <w:t>b</w:t>
      </w:r>
      <w:r>
        <w:rPr>
          <w:rStyle w:val="Antwoord"/>
          <w:rFonts w:ascii="Arial" w:hAnsi="Arial" w:cs="Arial"/>
          <w:b/>
          <w:sz w:val="20"/>
          <w:u w:val="none"/>
        </w:rPr>
        <w:tab/>
      </w:r>
      <w:r>
        <w:rPr>
          <w:rStyle w:val="Antwoord"/>
          <w:rFonts w:ascii="Arial" w:hAnsi="Arial" w:cs="Arial"/>
          <w:sz w:val="20"/>
          <w:u w:val="none"/>
        </w:rPr>
        <w:t>1 De groei van de bevolking.</w:t>
      </w:r>
    </w:p>
    <w:p w14:paraId="25F35A19" w14:textId="51C8963F" w:rsidR="00047ADA" w:rsidRDefault="00047ADA" w:rsidP="00DC6298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sz w:val="20"/>
          <w:u w:val="none"/>
        </w:rPr>
        <w:tab/>
        <w:t>2 De industrialisatie, waardoor werkloze landarbeiders naar de steden trokken.</w:t>
      </w:r>
    </w:p>
    <w:p w14:paraId="00FF59FB" w14:textId="43A184C7" w:rsidR="00C73488" w:rsidRPr="0065446F" w:rsidRDefault="00C73488" w:rsidP="00DC6298">
      <w:pPr>
        <w:pStyle w:val="Geenafstand"/>
        <w:rPr>
          <w:rStyle w:val="Antwoord"/>
          <w:rFonts w:ascii="Arial" w:hAnsi="Arial" w:cs="Arial"/>
          <w:sz w:val="20"/>
          <w:u w:val="none"/>
          <w:lang w:val="pt-PT"/>
        </w:rPr>
      </w:pPr>
      <w:r w:rsidRPr="0065446F">
        <w:rPr>
          <w:rStyle w:val="Antwoord"/>
          <w:rFonts w:ascii="Arial" w:hAnsi="Arial" w:cs="Arial"/>
          <w:b/>
          <w:sz w:val="20"/>
          <w:u w:val="none"/>
          <w:lang w:val="pt-PT"/>
        </w:rPr>
        <w:t>c</w:t>
      </w:r>
      <w:r w:rsidRPr="0065446F">
        <w:rPr>
          <w:rStyle w:val="Antwoord"/>
          <w:rFonts w:ascii="Arial" w:hAnsi="Arial" w:cs="Arial"/>
          <w:b/>
          <w:sz w:val="20"/>
          <w:u w:val="none"/>
          <w:lang w:val="pt-PT"/>
        </w:rPr>
        <w:tab/>
      </w:r>
      <w:r w:rsidRPr="0065446F">
        <w:rPr>
          <w:rStyle w:val="Antwoord"/>
          <w:rFonts w:ascii="Arial" w:hAnsi="Arial" w:cs="Arial"/>
          <w:sz w:val="20"/>
          <w:u w:val="none"/>
          <w:lang w:val="pt-PT"/>
        </w:rPr>
        <w:t>1 C</w:t>
      </w:r>
    </w:p>
    <w:p w14:paraId="1D22303E" w14:textId="5AE39F3D" w:rsidR="00C73488" w:rsidRPr="0065446F" w:rsidRDefault="00C73488" w:rsidP="00DC6298">
      <w:pPr>
        <w:pStyle w:val="Geenafstand"/>
        <w:rPr>
          <w:rStyle w:val="Antwoord"/>
          <w:rFonts w:ascii="Arial" w:hAnsi="Arial" w:cs="Arial"/>
          <w:sz w:val="20"/>
          <w:u w:val="none"/>
          <w:lang w:val="pt-PT"/>
        </w:rPr>
      </w:pPr>
      <w:r w:rsidRPr="0065446F">
        <w:rPr>
          <w:rStyle w:val="Antwoord"/>
          <w:rFonts w:ascii="Arial" w:hAnsi="Arial" w:cs="Arial"/>
          <w:sz w:val="20"/>
          <w:u w:val="none"/>
          <w:lang w:val="pt-PT"/>
        </w:rPr>
        <w:tab/>
        <w:t>2 A</w:t>
      </w:r>
    </w:p>
    <w:p w14:paraId="2367A9A3" w14:textId="44063E90" w:rsidR="00C73488" w:rsidRPr="0065446F" w:rsidRDefault="00C73488" w:rsidP="00DC6298">
      <w:pPr>
        <w:pStyle w:val="Geenafstand"/>
        <w:rPr>
          <w:rStyle w:val="Antwoord"/>
          <w:rFonts w:ascii="Arial" w:hAnsi="Arial" w:cs="Arial"/>
          <w:sz w:val="20"/>
          <w:u w:val="none"/>
          <w:lang w:val="pt-PT"/>
        </w:rPr>
      </w:pPr>
      <w:r w:rsidRPr="0065446F">
        <w:rPr>
          <w:rStyle w:val="Antwoord"/>
          <w:rFonts w:ascii="Arial" w:hAnsi="Arial" w:cs="Arial"/>
          <w:sz w:val="20"/>
          <w:u w:val="none"/>
          <w:lang w:val="pt-PT"/>
        </w:rPr>
        <w:tab/>
        <w:t>3 B</w:t>
      </w:r>
    </w:p>
    <w:p w14:paraId="3244E67C" w14:textId="3EFCC0C5" w:rsidR="00E223DE" w:rsidRPr="0065446F" w:rsidRDefault="00E223DE" w:rsidP="00DC6298">
      <w:pPr>
        <w:pStyle w:val="Geenafstand"/>
        <w:rPr>
          <w:rStyle w:val="Antwoord"/>
          <w:rFonts w:ascii="Arial" w:hAnsi="Arial" w:cs="Arial"/>
          <w:sz w:val="20"/>
          <w:u w:val="none"/>
          <w:lang w:val="pt-PT"/>
        </w:rPr>
      </w:pPr>
      <w:r w:rsidRPr="0065446F">
        <w:rPr>
          <w:rStyle w:val="Antwoord"/>
          <w:rFonts w:ascii="Arial" w:hAnsi="Arial" w:cs="Arial"/>
          <w:b/>
          <w:sz w:val="20"/>
          <w:u w:val="none"/>
          <w:lang w:val="pt-PT"/>
        </w:rPr>
        <w:t>d</w:t>
      </w:r>
      <w:r w:rsidRPr="0065446F">
        <w:rPr>
          <w:rStyle w:val="Antwoord"/>
          <w:rFonts w:ascii="Arial" w:hAnsi="Arial" w:cs="Arial"/>
          <w:b/>
          <w:sz w:val="20"/>
          <w:u w:val="none"/>
          <w:lang w:val="pt-PT"/>
        </w:rPr>
        <w:tab/>
      </w:r>
      <w:r w:rsidRPr="0065446F">
        <w:rPr>
          <w:rStyle w:val="Antwoord"/>
          <w:rFonts w:ascii="Arial" w:hAnsi="Arial" w:cs="Arial"/>
          <w:sz w:val="20"/>
          <w:u w:val="none"/>
          <w:lang w:val="pt-PT"/>
        </w:rPr>
        <w:t>continuïteit</w:t>
      </w:r>
    </w:p>
    <w:p w14:paraId="23908CE3" w14:textId="06DC004C" w:rsidR="00E223DE" w:rsidRPr="00E223DE" w:rsidRDefault="00E223DE" w:rsidP="00DC6298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b/>
          <w:sz w:val="20"/>
          <w:u w:val="none"/>
        </w:rPr>
        <w:t>e</w:t>
      </w:r>
      <w:r>
        <w:rPr>
          <w:rStyle w:val="Antwoord"/>
          <w:rFonts w:ascii="Arial" w:hAnsi="Arial" w:cs="Arial"/>
          <w:b/>
          <w:sz w:val="20"/>
          <w:u w:val="none"/>
        </w:rPr>
        <w:tab/>
      </w:r>
      <w:r w:rsidRPr="00E223DE">
        <w:rPr>
          <w:rStyle w:val="Antwoord"/>
          <w:rFonts w:ascii="Arial" w:hAnsi="Arial" w:cs="Arial"/>
          <w:i/>
          <w:sz w:val="20"/>
          <w:u w:val="none"/>
        </w:rPr>
        <w:t>Bijvoorbeeld:</w:t>
      </w:r>
    </w:p>
    <w:p w14:paraId="75A4667D" w14:textId="41041E94" w:rsidR="00E223DE" w:rsidRDefault="00E223DE" w:rsidP="00E223DE">
      <w:pPr>
        <w:pStyle w:val="Geenafstand"/>
        <w:ind w:firstLine="709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sz w:val="20"/>
          <w:u w:val="none"/>
        </w:rPr>
        <w:t>1 Er rijden nu auto’s, trams en fietsen door het oude centrum.</w:t>
      </w:r>
    </w:p>
    <w:p w14:paraId="21CEEDB5" w14:textId="5615EBBB" w:rsidR="00E223DE" w:rsidRPr="00E223DE" w:rsidRDefault="00E223DE" w:rsidP="00DC6298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sz w:val="20"/>
          <w:u w:val="none"/>
        </w:rPr>
        <w:tab/>
        <w:t>2 Er zijn nieuwe gebouwen gebouwd in het oude centrum.</w:t>
      </w:r>
    </w:p>
    <w:p w14:paraId="4F9DEA82" w14:textId="77777777" w:rsidR="00D56D7C" w:rsidRDefault="00D56D7C" w:rsidP="00DC6298">
      <w:pPr>
        <w:pStyle w:val="Geenafstand"/>
        <w:rPr>
          <w:rStyle w:val="Antwoord"/>
          <w:rFonts w:ascii="Arial" w:hAnsi="Arial" w:cs="Arial"/>
          <w:sz w:val="20"/>
          <w:szCs w:val="16"/>
          <w:u w:val="none"/>
        </w:rPr>
      </w:pPr>
    </w:p>
    <w:p w14:paraId="009EBA38" w14:textId="77777777" w:rsidR="00A70FDF" w:rsidRDefault="00A70FDF" w:rsidP="00DC6298">
      <w:pPr>
        <w:pStyle w:val="Geenafstand"/>
        <w:rPr>
          <w:rStyle w:val="Antwoord"/>
          <w:rFonts w:ascii="Arial" w:hAnsi="Arial" w:cs="Arial"/>
          <w:sz w:val="20"/>
          <w:szCs w:val="16"/>
          <w:u w:val="none"/>
        </w:rPr>
      </w:pPr>
    </w:p>
    <w:p w14:paraId="645A9A15" w14:textId="77777777" w:rsidR="00A70FDF" w:rsidRDefault="00A70FDF" w:rsidP="00DC6298">
      <w:pPr>
        <w:pStyle w:val="Geenafstand"/>
        <w:rPr>
          <w:rStyle w:val="Antwoord"/>
          <w:rFonts w:ascii="Arial" w:hAnsi="Arial" w:cs="Arial"/>
          <w:sz w:val="20"/>
          <w:szCs w:val="16"/>
          <w:u w:val="none"/>
        </w:rPr>
      </w:pPr>
    </w:p>
    <w:p w14:paraId="02D60A20" w14:textId="77777777" w:rsidR="00A70FDF" w:rsidRPr="002B2577" w:rsidRDefault="00A70FDF" w:rsidP="00DC6298">
      <w:pPr>
        <w:pStyle w:val="Geenafstand"/>
        <w:rPr>
          <w:rStyle w:val="Antwoord"/>
          <w:rFonts w:ascii="Arial" w:hAnsi="Arial" w:cs="Arial"/>
          <w:sz w:val="20"/>
          <w:szCs w:val="16"/>
          <w:u w:val="none"/>
        </w:rPr>
      </w:pPr>
    </w:p>
    <w:p w14:paraId="684F1B2E" w14:textId="77777777" w:rsidR="00A70FDF" w:rsidRDefault="00A70FDF" w:rsidP="00982471">
      <w:pPr>
        <w:pStyle w:val="Geenafstand"/>
        <w:rPr>
          <w:rStyle w:val="Antwoord"/>
          <w:rFonts w:ascii="Arial" w:hAnsi="Arial" w:cs="Arial"/>
          <w:b/>
          <w:bCs/>
          <w:sz w:val="20"/>
          <w:szCs w:val="16"/>
          <w:u w:val="none"/>
        </w:rPr>
      </w:pPr>
    </w:p>
    <w:p w14:paraId="3E4F6D4D" w14:textId="71D9BE31" w:rsidR="00982471" w:rsidRPr="002B2577" w:rsidRDefault="00982471" w:rsidP="00982471">
      <w:pPr>
        <w:pStyle w:val="Geenafstand"/>
        <w:rPr>
          <w:rStyle w:val="Antwoord"/>
          <w:rFonts w:ascii="Arial" w:hAnsi="Arial" w:cs="Arial"/>
          <w:b/>
          <w:bCs/>
          <w:sz w:val="20"/>
          <w:szCs w:val="16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>5</w:t>
      </w:r>
      <w:r w:rsidRPr="002B2577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ab/>
      </w:r>
      <w:r w:rsidR="006961E0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>Heel Nederland fietst!</w:t>
      </w:r>
    </w:p>
    <w:p w14:paraId="187532D0" w14:textId="61CD8BB9" w:rsidR="00326045" w:rsidRPr="002B2577" w:rsidRDefault="00326045" w:rsidP="006961E0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Fonts w:ascii="Arial" w:hAnsi="Arial" w:cs="Arial"/>
          <w:b/>
          <w:bCs/>
        </w:rPr>
        <w:t>a</w:t>
      </w:r>
      <w:r w:rsidRPr="002B2577">
        <w:rPr>
          <w:rFonts w:ascii="Arial" w:hAnsi="Arial" w:cs="Arial"/>
          <w:b/>
          <w:bCs/>
        </w:rPr>
        <w:tab/>
      </w:r>
      <w:r w:rsidR="006961E0">
        <w:rPr>
          <w:rFonts w:ascii="Arial" w:hAnsi="Arial" w:cs="Arial"/>
        </w:rPr>
        <w:t xml:space="preserve">Ja, </w:t>
      </w:r>
      <w:r w:rsidR="00CA1EEF">
        <w:rPr>
          <w:rFonts w:ascii="Arial" w:hAnsi="Arial" w:cs="Arial"/>
        </w:rPr>
        <w:t xml:space="preserve">in 2007 fietsten </w:t>
      </w:r>
      <w:r w:rsidR="006961E0">
        <w:rPr>
          <w:rFonts w:ascii="Arial" w:hAnsi="Arial" w:cs="Arial"/>
        </w:rPr>
        <w:t>zowel vrouwen als mannen in alle leeftijdsgroepen.</w:t>
      </w:r>
    </w:p>
    <w:p w14:paraId="0CAD4F46" w14:textId="55EEA9C0" w:rsidR="00135122" w:rsidRPr="00E70FB0" w:rsidRDefault="00326045" w:rsidP="00E70FB0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Fonts w:ascii="Arial" w:hAnsi="Arial" w:cs="Arial"/>
          <w:b/>
          <w:bCs/>
        </w:rPr>
        <w:t>b</w:t>
      </w:r>
      <w:r w:rsidRPr="002B2577">
        <w:rPr>
          <w:rFonts w:ascii="Arial" w:hAnsi="Arial" w:cs="Arial"/>
        </w:rPr>
        <w:tab/>
      </w:r>
      <w:r w:rsidR="00C846EB">
        <w:rPr>
          <w:rFonts w:ascii="Arial" w:hAnsi="Arial" w:cs="Arial"/>
        </w:rPr>
        <w:t xml:space="preserve">Nee. Hoewel </w:t>
      </w:r>
      <w:r w:rsidR="00944B06">
        <w:rPr>
          <w:rStyle w:val="Antwoord"/>
          <w:rFonts w:ascii="Arial" w:hAnsi="Arial" w:cs="Arial"/>
          <w:sz w:val="20"/>
          <w:u w:val="none"/>
        </w:rPr>
        <w:t xml:space="preserve">scholieren (12-16 jaar) in 2007 gemiddeld meer fietsritten </w:t>
      </w:r>
      <w:r w:rsidR="00C846EB">
        <w:rPr>
          <w:rStyle w:val="Antwoord"/>
          <w:rFonts w:ascii="Arial" w:hAnsi="Arial" w:cs="Arial"/>
          <w:sz w:val="20"/>
          <w:u w:val="none"/>
        </w:rPr>
        <w:t xml:space="preserve">maakten </w:t>
      </w:r>
      <w:r w:rsidR="00944B06">
        <w:rPr>
          <w:rStyle w:val="Antwoord"/>
          <w:rFonts w:ascii="Arial" w:hAnsi="Arial" w:cs="Arial"/>
          <w:sz w:val="20"/>
          <w:u w:val="none"/>
        </w:rPr>
        <w:t xml:space="preserve">dan </w:t>
      </w:r>
      <w:r w:rsidR="00C846EB">
        <w:rPr>
          <w:rStyle w:val="Antwoord"/>
          <w:rFonts w:ascii="Arial" w:hAnsi="Arial" w:cs="Arial"/>
          <w:sz w:val="20"/>
          <w:u w:val="none"/>
        </w:rPr>
        <w:t xml:space="preserve">studenten (18-20 en 20-25 jaar), betekent dat nog niet dat er bij scholen meer fietsen stonden dan bij universiteiten. Het is aannemelijk, maar niet zeker, omdat de grafiek niets zegt over het </w:t>
      </w:r>
      <w:r w:rsidR="00C846EB" w:rsidRPr="0084481F">
        <w:rPr>
          <w:rStyle w:val="Antwoord"/>
          <w:rFonts w:ascii="Arial" w:hAnsi="Arial" w:cs="Arial"/>
          <w:i/>
          <w:sz w:val="20"/>
          <w:u w:val="none"/>
        </w:rPr>
        <w:t>aantal fietsen</w:t>
      </w:r>
      <w:r w:rsidR="00C846EB">
        <w:rPr>
          <w:rStyle w:val="Antwoord"/>
          <w:rFonts w:ascii="Arial" w:hAnsi="Arial" w:cs="Arial"/>
          <w:sz w:val="20"/>
          <w:u w:val="none"/>
        </w:rPr>
        <w:t xml:space="preserve"> per leeftijdsgroep.</w:t>
      </w:r>
    </w:p>
    <w:p w14:paraId="38E900C1" w14:textId="77777777" w:rsidR="00982471" w:rsidRPr="002B2577" w:rsidRDefault="00982471" w:rsidP="00982471">
      <w:pPr>
        <w:pStyle w:val="Geenafstand"/>
        <w:rPr>
          <w:rStyle w:val="Antwoord"/>
          <w:rFonts w:ascii="Arial" w:hAnsi="Arial" w:cs="Arial"/>
          <w:sz w:val="20"/>
          <w:szCs w:val="16"/>
          <w:u w:val="none"/>
        </w:rPr>
      </w:pPr>
    </w:p>
    <w:p w14:paraId="464112A7" w14:textId="0896ACF5" w:rsidR="00982471" w:rsidRPr="002B2577" w:rsidRDefault="00982471" w:rsidP="00982471">
      <w:pPr>
        <w:pStyle w:val="Geenafstand"/>
        <w:rPr>
          <w:rStyle w:val="Antwoord"/>
          <w:rFonts w:ascii="Arial" w:hAnsi="Arial" w:cs="Arial"/>
          <w:b/>
          <w:bCs/>
          <w:sz w:val="20"/>
          <w:szCs w:val="16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>6</w:t>
      </w:r>
      <w:r w:rsidRPr="002B2577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ab/>
      </w:r>
      <w:r w:rsidR="006A7D11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>Met wie spreek ik?</w:t>
      </w:r>
    </w:p>
    <w:p w14:paraId="0DD45F34" w14:textId="06756985" w:rsidR="00326045" w:rsidRDefault="00326045" w:rsidP="006A7D11">
      <w:pPr>
        <w:pStyle w:val="Geenafstand"/>
        <w:rPr>
          <w:rFonts w:ascii="Arial" w:hAnsi="Arial" w:cs="Arial"/>
        </w:rPr>
      </w:pPr>
      <w:r w:rsidRPr="002B2577">
        <w:rPr>
          <w:rFonts w:ascii="Arial" w:hAnsi="Arial" w:cs="Arial"/>
          <w:b/>
          <w:bCs/>
        </w:rPr>
        <w:t>a</w:t>
      </w:r>
      <w:r w:rsidRPr="002B2577">
        <w:rPr>
          <w:rFonts w:ascii="Arial" w:hAnsi="Arial" w:cs="Arial"/>
        </w:rPr>
        <w:tab/>
      </w:r>
      <w:r w:rsidR="006A7D11">
        <w:rPr>
          <w:rFonts w:ascii="Arial" w:hAnsi="Arial" w:cs="Arial"/>
        </w:rPr>
        <w:t>1 telegraaf</w:t>
      </w:r>
    </w:p>
    <w:p w14:paraId="58EB85B1" w14:textId="5409693E" w:rsidR="006A7D11" w:rsidRDefault="006A7D11" w:rsidP="006A7D1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2 post</w:t>
      </w:r>
    </w:p>
    <w:p w14:paraId="1EB3F60D" w14:textId="653A9EF9" w:rsidR="006A7D11" w:rsidRPr="002B2577" w:rsidRDefault="006A7D11" w:rsidP="006A7D11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>
        <w:rPr>
          <w:rFonts w:ascii="Arial" w:hAnsi="Arial" w:cs="Arial"/>
        </w:rPr>
        <w:tab/>
        <w:t>3 telefoon</w:t>
      </w:r>
    </w:p>
    <w:p w14:paraId="1F9811D2" w14:textId="3F5DB4D7" w:rsidR="00326045" w:rsidRPr="002B2577" w:rsidRDefault="00326045" w:rsidP="00C969D1">
      <w:pPr>
        <w:pStyle w:val="Geenafstand"/>
        <w:ind w:left="705" w:hanging="705"/>
        <w:rPr>
          <w:rFonts w:ascii="Arial" w:hAnsi="Arial" w:cs="Arial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b</w:t>
      </w:r>
      <w:r w:rsidRPr="002B2577">
        <w:rPr>
          <w:rStyle w:val="Antwoord"/>
          <w:rFonts w:ascii="Arial" w:hAnsi="Arial" w:cs="Arial"/>
          <w:sz w:val="20"/>
          <w:u w:val="none"/>
        </w:rPr>
        <w:t xml:space="preserve"> </w:t>
      </w:r>
      <w:r w:rsidRPr="002B2577">
        <w:rPr>
          <w:rStyle w:val="Antwoord"/>
          <w:rFonts w:ascii="Arial" w:hAnsi="Arial" w:cs="Arial"/>
          <w:sz w:val="20"/>
          <w:u w:val="none"/>
        </w:rPr>
        <w:tab/>
      </w:r>
      <w:r w:rsidR="00C969D1">
        <w:rPr>
          <w:rStyle w:val="Antwoord"/>
          <w:rFonts w:ascii="Arial" w:hAnsi="Arial" w:cs="Arial"/>
          <w:sz w:val="20"/>
          <w:u w:val="none"/>
        </w:rPr>
        <w:t xml:space="preserve">Tussen Amsterdam </w:t>
      </w:r>
      <w:r w:rsidR="00D47227">
        <w:rPr>
          <w:rStyle w:val="Antwoord"/>
          <w:rFonts w:ascii="Arial" w:hAnsi="Arial" w:cs="Arial"/>
          <w:sz w:val="20"/>
          <w:u w:val="none"/>
        </w:rPr>
        <w:t xml:space="preserve">en Haarlem </w:t>
      </w:r>
      <w:r w:rsidR="00C969D1">
        <w:rPr>
          <w:rStyle w:val="Antwoord"/>
          <w:rFonts w:ascii="Arial" w:hAnsi="Arial" w:cs="Arial"/>
          <w:sz w:val="20"/>
          <w:u w:val="none"/>
        </w:rPr>
        <w:t xml:space="preserve">lag al een spoorverbinding. </w:t>
      </w:r>
      <w:r w:rsidR="003926A3">
        <w:rPr>
          <w:rStyle w:val="Antwoord"/>
          <w:rFonts w:ascii="Arial" w:hAnsi="Arial" w:cs="Arial"/>
          <w:sz w:val="20"/>
          <w:u w:val="none"/>
        </w:rPr>
        <w:t xml:space="preserve">Het was efficiënt en goedkoop om de telegraafpalen (waar de kabels aan hingen) langs dit spoor te plaatsen. Ook konden </w:t>
      </w:r>
      <w:r w:rsidR="003926A3">
        <w:rPr>
          <w:rFonts w:ascii="Arial" w:hAnsi="Arial" w:cs="Arial"/>
        </w:rPr>
        <w:t xml:space="preserve">treinvertragingen </w:t>
      </w:r>
      <w:r w:rsidR="003926A3">
        <w:rPr>
          <w:rStyle w:val="Antwoord"/>
          <w:rFonts w:ascii="Arial" w:hAnsi="Arial" w:cs="Arial"/>
          <w:sz w:val="20"/>
          <w:u w:val="none"/>
        </w:rPr>
        <w:t>v</w:t>
      </w:r>
      <w:r w:rsidR="00E70FB0">
        <w:rPr>
          <w:rFonts w:ascii="Arial" w:hAnsi="Arial" w:cs="Arial"/>
        </w:rPr>
        <w:t>ia de telegraaf direct bekend worden gemaakt.</w:t>
      </w:r>
    </w:p>
    <w:p w14:paraId="4FB18D84" w14:textId="5FC62F71" w:rsidR="00326045" w:rsidRPr="002B2577" w:rsidRDefault="00326045" w:rsidP="00123E0C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c</w:t>
      </w:r>
      <w:r w:rsidRPr="002B2577">
        <w:rPr>
          <w:rStyle w:val="Antwoord"/>
          <w:rFonts w:ascii="Arial" w:hAnsi="Arial" w:cs="Arial"/>
          <w:sz w:val="20"/>
          <w:u w:val="none"/>
        </w:rPr>
        <w:t xml:space="preserve"> </w:t>
      </w:r>
      <w:r w:rsidRPr="002B2577">
        <w:rPr>
          <w:rStyle w:val="Antwoord"/>
          <w:rFonts w:ascii="Arial" w:hAnsi="Arial" w:cs="Arial"/>
          <w:sz w:val="20"/>
          <w:u w:val="none"/>
        </w:rPr>
        <w:tab/>
      </w:r>
      <w:r w:rsidR="00853A1F">
        <w:rPr>
          <w:rStyle w:val="Antwoord"/>
          <w:rFonts w:ascii="Arial" w:hAnsi="Arial" w:cs="Arial"/>
          <w:sz w:val="20"/>
          <w:u w:val="none"/>
        </w:rPr>
        <w:t xml:space="preserve">De telefoon was sneller en eenvoudiger. Een telegraafbericht werd eerst opgeschreven, dan doorgestuurd, opnieuw opgeschreven en </w:t>
      </w:r>
      <w:r w:rsidR="00D47227">
        <w:rPr>
          <w:rStyle w:val="Antwoord"/>
          <w:rFonts w:ascii="Arial" w:hAnsi="Arial" w:cs="Arial"/>
          <w:sz w:val="20"/>
          <w:u w:val="none"/>
        </w:rPr>
        <w:t xml:space="preserve">ten slotte </w:t>
      </w:r>
      <w:r w:rsidR="00853A1F">
        <w:rPr>
          <w:rStyle w:val="Antwoord"/>
          <w:rFonts w:ascii="Arial" w:hAnsi="Arial" w:cs="Arial"/>
          <w:sz w:val="20"/>
          <w:u w:val="none"/>
        </w:rPr>
        <w:t>bezorgd.</w:t>
      </w:r>
    </w:p>
    <w:p w14:paraId="2697E480" w14:textId="565AFF5C" w:rsidR="00326045" w:rsidRPr="00C201B3" w:rsidRDefault="00326045" w:rsidP="00326045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d</w:t>
      </w:r>
      <w:r w:rsidRPr="002B2577">
        <w:rPr>
          <w:rStyle w:val="Antwoord"/>
          <w:rFonts w:ascii="Arial" w:hAnsi="Arial" w:cs="Arial"/>
          <w:sz w:val="20"/>
          <w:u w:val="none"/>
        </w:rPr>
        <w:t xml:space="preserve"> </w:t>
      </w:r>
      <w:r w:rsidRPr="002B2577">
        <w:rPr>
          <w:rStyle w:val="Antwoord"/>
          <w:rFonts w:ascii="Arial" w:hAnsi="Arial" w:cs="Arial"/>
          <w:sz w:val="20"/>
          <w:u w:val="none"/>
        </w:rPr>
        <w:tab/>
      </w:r>
      <w:r w:rsidR="00C201B3">
        <w:rPr>
          <w:rStyle w:val="Antwoord"/>
          <w:rFonts w:ascii="Arial" w:hAnsi="Arial" w:cs="Arial"/>
          <w:i/>
          <w:sz w:val="20"/>
          <w:u w:val="none"/>
        </w:rPr>
        <w:t xml:space="preserve">Bijvoorbeeld: </w:t>
      </w:r>
      <w:r w:rsidR="00C201B3">
        <w:rPr>
          <w:rStyle w:val="Antwoord"/>
          <w:rFonts w:ascii="Arial" w:hAnsi="Arial" w:cs="Arial"/>
          <w:sz w:val="20"/>
          <w:u w:val="none"/>
        </w:rPr>
        <w:t xml:space="preserve">Veel mensen hadden in het begin nog geen telefoon. Een telefoon was </w:t>
      </w:r>
      <w:r w:rsidR="00F30A78">
        <w:rPr>
          <w:rStyle w:val="Antwoord"/>
          <w:rFonts w:ascii="Arial" w:hAnsi="Arial" w:cs="Arial"/>
          <w:sz w:val="20"/>
          <w:u w:val="none"/>
        </w:rPr>
        <w:t xml:space="preserve">relatief </w:t>
      </w:r>
      <w:r w:rsidR="00C201B3">
        <w:rPr>
          <w:rStyle w:val="Antwoord"/>
          <w:rFonts w:ascii="Arial" w:hAnsi="Arial" w:cs="Arial"/>
          <w:sz w:val="20"/>
          <w:u w:val="none"/>
        </w:rPr>
        <w:t xml:space="preserve">duur. </w:t>
      </w:r>
    </w:p>
    <w:p w14:paraId="36648758" w14:textId="77777777" w:rsidR="00982471" w:rsidRPr="002B2577" w:rsidRDefault="00982471" w:rsidP="00DC6298">
      <w:pPr>
        <w:pStyle w:val="Geenafstand"/>
        <w:rPr>
          <w:rStyle w:val="Antwoord"/>
          <w:rFonts w:ascii="Arial" w:hAnsi="Arial" w:cs="Arial"/>
          <w:sz w:val="20"/>
          <w:szCs w:val="16"/>
          <w:u w:val="none"/>
        </w:rPr>
      </w:pPr>
    </w:p>
    <w:p w14:paraId="727CA9D0" w14:textId="13C299F2" w:rsidR="00982471" w:rsidRPr="002B2577" w:rsidRDefault="00982471" w:rsidP="00982471">
      <w:pPr>
        <w:pStyle w:val="Geenafstand"/>
        <w:rPr>
          <w:rStyle w:val="Antwoord"/>
          <w:rFonts w:ascii="Arial" w:hAnsi="Arial" w:cs="Arial"/>
          <w:b/>
          <w:bCs/>
          <w:sz w:val="20"/>
          <w:szCs w:val="16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>7</w:t>
      </w:r>
      <w:r w:rsidRPr="002B2577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ab/>
      </w:r>
      <w:r w:rsidR="009E3BAC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>Massamedia</w:t>
      </w:r>
    </w:p>
    <w:p w14:paraId="0C23A231" w14:textId="67CD0F23" w:rsidR="00982471" w:rsidRDefault="009E3BAC" w:rsidP="00982471">
      <w:pPr>
        <w:pStyle w:val="Geenafstand"/>
        <w:rPr>
          <w:rStyle w:val="Antwoord"/>
          <w:rFonts w:ascii="Arial" w:hAnsi="Arial" w:cs="Arial"/>
          <w:sz w:val="20"/>
          <w:szCs w:val="16"/>
          <w:u w:val="none"/>
        </w:rPr>
      </w:pPr>
      <w:r>
        <w:rPr>
          <w:rStyle w:val="Antwoord"/>
          <w:rFonts w:ascii="Arial" w:hAnsi="Arial" w:cs="Arial"/>
          <w:b/>
          <w:sz w:val="20"/>
          <w:szCs w:val="16"/>
          <w:u w:val="none"/>
        </w:rPr>
        <w:t>a</w:t>
      </w:r>
      <w:r>
        <w:rPr>
          <w:rStyle w:val="Antwoord"/>
          <w:rFonts w:ascii="Arial" w:hAnsi="Arial" w:cs="Arial"/>
          <w:b/>
          <w:sz w:val="20"/>
          <w:szCs w:val="16"/>
          <w:u w:val="none"/>
        </w:rPr>
        <w:tab/>
      </w:r>
      <w:r w:rsidR="00D96DAD">
        <w:rPr>
          <w:rStyle w:val="Antwoord"/>
          <w:rFonts w:ascii="Arial" w:hAnsi="Arial" w:cs="Arial"/>
          <w:sz w:val="20"/>
          <w:szCs w:val="16"/>
          <w:u w:val="none"/>
        </w:rPr>
        <w:t>1 juist</w:t>
      </w:r>
    </w:p>
    <w:p w14:paraId="579AC6E4" w14:textId="66FB9DFD" w:rsidR="00D96DAD" w:rsidRDefault="00D96DAD" w:rsidP="00982471">
      <w:pPr>
        <w:pStyle w:val="Geenafstand"/>
        <w:rPr>
          <w:rStyle w:val="Antwoord"/>
          <w:rFonts w:ascii="Arial" w:hAnsi="Arial" w:cs="Arial"/>
          <w:sz w:val="20"/>
          <w:szCs w:val="16"/>
          <w:u w:val="none"/>
        </w:rPr>
      </w:pPr>
      <w:r>
        <w:rPr>
          <w:rStyle w:val="Antwoord"/>
          <w:rFonts w:ascii="Arial" w:hAnsi="Arial" w:cs="Arial"/>
          <w:sz w:val="20"/>
          <w:szCs w:val="16"/>
          <w:u w:val="none"/>
        </w:rPr>
        <w:tab/>
        <w:t>2 juist</w:t>
      </w:r>
    </w:p>
    <w:p w14:paraId="3A018297" w14:textId="5DA5E5A3" w:rsidR="00D96DAD" w:rsidRDefault="00D96DAD" w:rsidP="00982471">
      <w:pPr>
        <w:pStyle w:val="Geenafstand"/>
        <w:rPr>
          <w:rStyle w:val="Antwoord"/>
          <w:rFonts w:ascii="Arial" w:hAnsi="Arial" w:cs="Arial"/>
          <w:sz w:val="20"/>
          <w:szCs w:val="16"/>
          <w:u w:val="none"/>
        </w:rPr>
      </w:pPr>
      <w:r>
        <w:rPr>
          <w:rStyle w:val="Antwoord"/>
          <w:rFonts w:ascii="Arial" w:hAnsi="Arial" w:cs="Arial"/>
          <w:sz w:val="20"/>
          <w:szCs w:val="16"/>
          <w:u w:val="none"/>
        </w:rPr>
        <w:tab/>
        <w:t>3 onjuist</w:t>
      </w:r>
    </w:p>
    <w:p w14:paraId="4B5381C3" w14:textId="4822DED4" w:rsidR="00D96DAD" w:rsidRDefault="00D96DAD" w:rsidP="00982471">
      <w:pPr>
        <w:pStyle w:val="Geenafstand"/>
        <w:rPr>
          <w:rStyle w:val="Antwoord"/>
          <w:rFonts w:ascii="Arial" w:hAnsi="Arial" w:cs="Arial"/>
          <w:sz w:val="20"/>
          <w:szCs w:val="16"/>
          <w:u w:val="none"/>
        </w:rPr>
      </w:pPr>
      <w:r>
        <w:rPr>
          <w:rStyle w:val="Antwoord"/>
          <w:rFonts w:ascii="Arial" w:hAnsi="Arial" w:cs="Arial"/>
          <w:sz w:val="20"/>
          <w:szCs w:val="16"/>
          <w:u w:val="none"/>
        </w:rPr>
        <w:tab/>
        <w:t>4 juist</w:t>
      </w:r>
    </w:p>
    <w:p w14:paraId="7CCB424E" w14:textId="602D622F" w:rsidR="00D96DAD" w:rsidRDefault="00D96DAD" w:rsidP="003B74C7">
      <w:pPr>
        <w:pStyle w:val="Geenafstand"/>
        <w:ind w:left="705" w:hanging="705"/>
        <w:rPr>
          <w:rStyle w:val="Antwoord"/>
          <w:rFonts w:ascii="Arial" w:hAnsi="Arial" w:cs="Arial"/>
          <w:sz w:val="20"/>
          <w:szCs w:val="16"/>
          <w:u w:val="none"/>
        </w:rPr>
      </w:pPr>
      <w:r>
        <w:rPr>
          <w:rStyle w:val="Antwoord"/>
          <w:rFonts w:ascii="Arial" w:hAnsi="Arial" w:cs="Arial"/>
          <w:b/>
          <w:sz w:val="20"/>
          <w:szCs w:val="16"/>
          <w:u w:val="none"/>
        </w:rPr>
        <w:t>b</w:t>
      </w:r>
      <w:r>
        <w:rPr>
          <w:rStyle w:val="Antwoord"/>
          <w:rFonts w:ascii="Arial" w:hAnsi="Arial" w:cs="Arial"/>
          <w:b/>
          <w:sz w:val="20"/>
          <w:szCs w:val="16"/>
          <w:u w:val="none"/>
        </w:rPr>
        <w:tab/>
      </w:r>
      <w:r w:rsidR="002B617A" w:rsidRPr="002B617A">
        <w:rPr>
          <w:rStyle w:val="Antwoord"/>
          <w:rFonts w:ascii="Arial" w:hAnsi="Arial" w:cs="Arial"/>
          <w:sz w:val="20"/>
          <w:szCs w:val="16"/>
          <w:u w:val="none"/>
        </w:rPr>
        <w:t>Ja</w:t>
      </w:r>
      <w:r w:rsidR="00B35E07" w:rsidRPr="002B617A">
        <w:rPr>
          <w:rStyle w:val="Antwoord"/>
          <w:rFonts w:ascii="Arial" w:hAnsi="Arial" w:cs="Arial"/>
          <w:sz w:val="20"/>
          <w:szCs w:val="16"/>
          <w:u w:val="none"/>
        </w:rPr>
        <w:t>, want</w:t>
      </w:r>
      <w:r w:rsidR="00B35E07">
        <w:rPr>
          <w:rStyle w:val="Antwoord"/>
          <w:rFonts w:ascii="Arial" w:hAnsi="Arial" w:cs="Arial"/>
          <w:sz w:val="20"/>
          <w:szCs w:val="16"/>
          <w:u w:val="none"/>
        </w:rPr>
        <w:t xml:space="preserve"> je kunt via internet communiceren en grote aantallen mensen bereiken.</w:t>
      </w:r>
      <w:r w:rsidR="003B74C7">
        <w:rPr>
          <w:rStyle w:val="Antwoord"/>
          <w:rFonts w:ascii="Arial" w:hAnsi="Arial" w:cs="Arial"/>
          <w:sz w:val="20"/>
          <w:szCs w:val="16"/>
          <w:u w:val="none"/>
        </w:rPr>
        <w:t xml:space="preserve"> Je kunt bijvoorbeeld je mening geven op Twitter of Facebook. De overheid informeert mensen via </w:t>
      </w:r>
      <w:hyperlink r:id="rId8" w:history="1">
        <w:r w:rsidR="00704A07" w:rsidRPr="00F01C8E">
          <w:rPr>
            <w:rStyle w:val="Hyperlink"/>
            <w:rFonts w:ascii="Arial" w:hAnsi="Arial" w:cs="Arial"/>
            <w:i/>
            <w:szCs w:val="16"/>
          </w:rPr>
          <w:t>www.overheid.nl</w:t>
        </w:r>
      </w:hyperlink>
      <w:r w:rsidR="003B74C7">
        <w:rPr>
          <w:rStyle w:val="Antwoord"/>
          <w:rFonts w:ascii="Arial" w:hAnsi="Arial" w:cs="Arial"/>
          <w:sz w:val="20"/>
          <w:szCs w:val="16"/>
          <w:u w:val="none"/>
        </w:rPr>
        <w:t>.</w:t>
      </w:r>
    </w:p>
    <w:p w14:paraId="2D5C7496" w14:textId="6395AF99" w:rsidR="00704A07" w:rsidRPr="00704A07" w:rsidRDefault="00704A07" w:rsidP="003B74C7">
      <w:pPr>
        <w:pStyle w:val="Geenafstand"/>
        <w:ind w:left="705" w:hanging="705"/>
        <w:rPr>
          <w:rStyle w:val="Antwoord"/>
          <w:rFonts w:ascii="Arial" w:hAnsi="Arial" w:cs="Arial"/>
          <w:sz w:val="20"/>
          <w:szCs w:val="16"/>
          <w:u w:val="none"/>
        </w:rPr>
      </w:pPr>
      <w:r>
        <w:rPr>
          <w:rStyle w:val="Antwoord"/>
          <w:rFonts w:ascii="Arial" w:hAnsi="Arial" w:cs="Arial"/>
          <w:b/>
          <w:sz w:val="20"/>
          <w:szCs w:val="16"/>
          <w:u w:val="none"/>
        </w:rPr>
        <w:t>c</w:t>
      </w:r>
      <w:r>
        <w:rPr>
          <w:rStyle w:val="Antwoord"/>
          <w:rFonts w:ascii="Arial" w:hAnsi="Arial" w:cs="Arial"/>
          <w:b/>
          <w:sz w:val="20"/>
          <w:szCs w:val="16"/>
          <w:u w:val="none"/>
        </w:rPr>
        <w:tab/>
      </w:r>
      <w:r>
        <w:rPr>
          <w:rStyle w:val="Antwoord"/>
          <w:rFonts w:ascii="Arial" w:hAnsi="Arial" w:cs="Arial"/>
          <w:sz w:val="20"/>
          <w:szCs w:val="16"/>
          <w:u w:val="none"/>
        </w:rPr>
        <w:t xml:space="preserve">De </w:t>
      </w:r>
      <w:r w:rsidR="008507EA">
        <w:rPr>
          <w:rStyle w:val="Antwoord"/>
          <w:rFonts w:ascii="Arial" w:hAnsi="Arial" w:cs="Arial"/>
          <w:sz w:val="20"/>
          <w:szCs w:val="16"/>
          <w:u w:val="none"/>
        </w:rPr>
        <w:t>omroepen</w:t>
      </w:r>
      <w:r>
        <w:rPr>
          <w:rStyle w:val="Antwoord"/>
          <w:rFonts w:ascii="Arial" w:hAnsi="Arial" w:cs="Arial"/>
          <w:sz w:val="20"/>
          <w:szCs w:val="16"/>
          <w:u w:val="none"/>
        </w:rPr>
        <w:t xml:space="preserve"> werden opgericht toen</w:t>
      </w:r>
      <w:r w:rsidR="00960980">
        <w:rPr>
          <w:rStyle w:val="Antwoord"/>
          <w:rFonts w:ascii="Arial" w:hAnsi="Arial" w:cs="Arial"/>
          <w:sz w:val="20"/>
          <w:szCs w:val="16"/>
          <w:u w:val="none"/>
        </w:rPr>
        <w:t xml:space="preserve"> in Nederland de radio werd geïntroduceerd. Televisie was er nog niet</w:t>
      </w:r>
      <w:r>
        <w:rPr>
          <w:rStyle w:val="Antwoord"/>
          <w:rFonts w:ascii="Arial" w:hAnsi="Arial" w:cs="Arial"/>
          <w:sz w:val="20"/>
          <w:szCs w:val="16"/>
          <w:u w:val="none"/>
        </w:rPr>
        <w:t xml:space="preserve"> (die kwam </w:t>
      </w:r>
      <w:r w:rsidR="00D703C6">
        <w:rPr>
          <w:rStyle w:val="Antwoord"/>
          <w:rFonts w:ascii="Arial" w:hAnsi="Arial" w:cs="Arial"/>
          <w:sz w:val="20"/>
          <w:szCs w:val="16"/>
          <w:u w:val="none"/>
        </w:rPr>
        <w:t>i</w:t>
      </w:r>
      <w:r>
        <w:rPr>
          <w:rStyle w:val="Antwoord"/>
          <w:rFonts w:ascii="Arial" w:hAnsi="Arial" w:cs="Arial"/>
          <w:sz w:val="20"/>
          <w:szCs w:val="16"/>
          <w:u w:val="none"/>
        </w:rPr>
        <w:t>n</w:t>
      </w:r>
      <w:r w:rsidR="00D703C6">
        <w:rPr>
          <w:rStyle w:val="Antwoord"/>
          <w:rFonts w:ascii="Arial" w:hAnsi="Arial" w:cs="Arial"/>
          <w:sz w:val="20"/>
          <w:szCs w:val="16"/>
          <w:u w:val="none"/>
        </w:rPr>
        <w:t xml:space="preserve"> 1951</w:t>
      </w:r>
      <w:r>
        <w:rPr>
          <w:rStyle w:val="Antwoord"/>
          <w:rFonts w:ascii="Arial" w:hAnsi="Arial" w:cs="Arial"/>
          <w:sz w:val="20"/>
          <w:szCs w:val="16"/>
          <w:u w:val="none"/>
        </w:rPr>
        <w:t>).</w:t>
      </w:r>
    </w:p>
    <w:p w14:paraId="0A31503F" w14:textId="77777777" w:rsidR="00326045" w:rsidRPr="002B2577" w:rsidRDefault="00326045" w:rsidP="00982471">
      <w:pPr>
        <w:pStyle w:val="Geenafstand"/>
        <w:rPr>
          <w:rStyle w:val="Antwoord"/>
          <w:rFonts w:ascii="Arial" w:hAnsi="Arial" w:cs="Arial"/>
          <w:sz w:val="20"/>
          <w:szCs w:val="16"/>
          <w:u w:val="none"/>
        </w:rPr>
      </w:pPr>
    </w:p>
    <w:p w14:paraId="4DA46E57" w14:textId="4D07FD5F" w:rsidR="00326045" w:rsidRPr="002B2577" w:rsidRDefault="002E0A58" w:rsidP="00326045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8</w:t>
      </w: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="00D1092C">
        <w:rPr>
          <w:rStyle w:val="Antwoord"/>
          <w:rFonts w:ascii="Arial" w:hAnsi="Arial" w:cs="Arial"/>
          <w:b/>
          <w:bCs/>
          <w:sz w:val="20"/>
          <w:u w:val="none"/>
        </w:rPr>
        <w:t>Meer dan 17 miljoen selfies</w:t>
      </w:r>
    </w:p>
    <w:p w14:paraId="09B436E5" w14:textId="676A7143" w:rsidR="00326045" w:rsidRPr="002B2577" w:rsidRDefault="002E0A58" w:rsidP="00B72B87">
      <w:pPr>
        <w:pStyle w:val="Geenafstand"/>
        <w:ind w:left="705" w:hanging="705"/>
        <w:rPr>
          <w:rFonts w:ascii="Arial" w:hAnsi="Arial" w:cs="Arial"/>
        </w:rPr>
      </w:pPr>
      <w:r w:rsidRPr="002B2577">
        <w:rPr>
          <w:rFonts w:ascii="Arial" w:hAnsi="Arial" w:cs="Arial"/>
          <w:b/>
          <w:bCs/>
        </w:rPr>
        <w:t>a</w:t>
      </w:r>
      <w:r w:rsidR="00326045" w:rsidRPr="002B2577">
        <w:rPr>
          <w:rFonts w:ascii="Arial" w:hAnsi="Arial" w:cs="Arial"/>
        </w:rPr>
        <w:tab/>
      </w:r>
      <w:r w:rsidR="00B72B87">
        <w:rPr>
          <w:rFonts w:ascii="Arial" w:hAnsi="Arial" w:cs="Arial"/>
        </w:rPr>
        <w:t>Dat Nederland een beter land kan zijn als mensen samenwerken en niet alleen met zichzelf bezig zijn.</w:t>
      </w:r>
    </w:p>
    <w:p w14:paraId="396C5AE9" w14:textId="7D58E781" w:rsidR="002E0A58" w:rsidRPr="002B2577" w:rsidRDefault="002E0A58" w:rsidP="00A009DF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Fonts w:ascii="Arial" w:hAnsi="Arial" w:cs="Arial"/>
          <w:b/>
          <w:bCs/>
        </w:rPr>
        <w:t>b</w:t>
      </w:r>
      <w:r w:rsidR="00326045" w:rsidRPr="002B2577">
        <w:rPr>
          <w:rFonts w:ascii="Arial" w:hAnsi="Arial" w:cs="Arial"/>
        </w:rPr>
        <w:t xml:space="preserve"> </w:t>
      </w:r>
      <w:r w:rsidR="00326045" w:rsidRPr="002B2577">
        <w:rPr>
          <w:rFonts w:ascii="Arial" w:hAnsi="Arial" w:cs="Arial"/>
        </w:rPr>
        <w:tab/>
      </w:r>
      <w:r w:rsidR="00FF2D18">
        <w:rPr>
          <w:rStyle w:val="Antwoord"/>
          <w:rFonts w:ascii="Arial" w:hAnsi="Arial" w:cs="Arial"/>
          <w:i/>
          <w:sz w:val="20"/>
          <w:u w:val="none"/>
        </w:rPr>
        <w:t>Eigen antwoord, b</w:t>
      </w:r>
      <w:r w:rsidR="00326045" w:rsidRPr="002B2577">
        <w:rPr>
          <w:rStyle w:val="Antwoord"/>
          <w:rFonts w:ascii="Arial" w:hAnsi="Arial" w:cs="Arial"/>
          <w:i/>
          <w:sz w:val="20"/>
          <w:u w:val="none"/>
        </w:rPr>
        <w:t>ijvoorbeeld</w:t>
      </w:r>
      <w:r w:rsidR="00326045" w:rsidRPr="002B2577">
        <w:rPr>
          <w:rStyle w:val="Antwoord"/>
          <w:rFonts w:ascii="Arial" w:hAnsi="Arial" w:cs="Arial"/>
          <w:sz w:val="20"/>
          <w:u w:val="none"/>
        </w:rPr>
        <w:t xml:space="preserve">: </w:t>
      </w:r>
      <w:r w:rsidR="00A009DF">
        <w:rPr>
          <w:rStyle w:val="Antwoord"/>
          <w:rFonts w:ascii="Arial" w:hAnsi="Arial" w:cs="Arial"/>
          <w:sz w:val="20"/>
          <w:u w:val="none"/>
        </w:rPr>
        <w:t>J</w:t>
      </w:r>
      <w:r w:rsidR="00DF18EB">
        <w:rPr>
          <w:rStyle w:val="Antwoord"/>
          <w:rFonts w:ascii="Arial" w:hAnsi="Arial" w:cs="Arial"/>
          <w:sz w:val="20"/>
          <w:u w:val="none"/>
        </w:rPr>
        <w:t>a, d</w:t>
      </w:r>
      <w:r w:rsidR="00A009DF">
        <w:rPr>
          <w:rStyle w:val="Antwoord"/>
          <w:rFonts w:ascii="Arial" w:hAnsi="Arial" w:cs="Arial"/>
          <w:sz w:val="20"/>
          <w:u w:val="none"/>
        </w:rPr>
        <w:t xml:space="preserve">e koning zegt dat de gaven en vaardigheden van alle Nederlanders waardevol en belangrijk zijn. </w:t>
      </w:r>
      <w:r w:rsidR="00D24D44">
        <w:rPr>
          <w:rStyle w:val="Antwoord"/>
          <w:rFonts w:ascii="Arial" w:hAnsi="Arial" w:cs="Arial"/>
          <w:sz w:val="20"/>
          <w:u w:val="none"/>
        </w:rPr>
        <w:t>Hij spoort</w:t>
      </w:r>
      <w:r w:rsidR="00A009DF">
        <w:rPr>
          <w:rStyle w:val="Antwoord"/>
          <w:rFonts w:ascii="Arial" w:hAnsi="Arial" w:cs="Arial"/>
          <w:sz w:val="20"/>
          <w:u w:val="none"/>
        </w:rPr>
        <w:t xml:space="preserve"> </w:t>
      </w:r>
      <w:r w:rsidR="00D24D44">
        <w:rPr>
          <w:rStyle w:val="Antwoord"/>
          <w:rFonts w:ascii="Arial" w:hAnsi="Arial" w:cs="Arial"/>
          <w:sz w:val="20"/>
          <w:u w:val="none"/>
        </w:rPr>
        <w:t>iedereen</w:t>
      </w:r>
      <w:r w:rsidR="00326045" w:rsidRPr="002B2577">
        <w:rPr>
          <w:rStyle w:val="Antwoord"/>
          <w:rFonts w:ascii="Arial" w:hAnsi="Arial" w:cs="Arial"/>
          <w:sz w:val="20"/>
          <w:u w:val="none"/>
        </w:rPr>
        <w:t xml:space="preserve"> </w:t>
      </w:r>
      <w:r w:rsidR="00A009DF">
        <w:rPr>
          <w:rStyle w:val="Antwoord"/>
          <w:rFonts w:ascii="Arial" w:hAnsi="Arial" w:cs="Arial"/>
          <w:sz w:val="20"/>
          <w:u w:val="none"/>
        </w:rPr>
        <w:t xml:space="preserve">aan om trots te zijn en vertrouwen te hebben. </w:t>
      </w:r>
      <w:r w:rsidR="00D24D44">
        <w:rPr>
          <w:rStyle w:val="Antwoord"/>
          <w:rFonts w:ascii="Arial" w:hAnsi="Arial" w:cs="Arial"/>
          <w:sz w:val="20"/>
          <w:u w:val="none"/>
        </w:rPr>
        <w:t>Zo spreekt hij de bevolking moed in.</w:t>
      </w:r>
    </w:p>
    <w:p w14:paraId="2FAF989E" w14:textId="77777777" w:rsidR="000D01D8" w:rsidRDefault="000D01D8" w:rsidP="002E0A58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</w:p>
    <w:p w14:paraId="748850C0" w14:textId="4D2BFDA8" w:rsidR="00982471" w:rsidRPr="002B2577" w:rsidRDefault="002E0A58" w:rsidP="002E0A58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9</w:t>
      </w: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="00BD2229">
        <w:rPr>
          <w:rStyle w:val="Antwoord"/>
          <w:rFonts w:ascii="Arial" w:hAnsi="Arial" w:cs="Arial"/>
          <w:b/>
          <w:bCs/>
          <w:sz w:val="20"/>
          <w:u w:val="none"/>
        </w:rPr>
        <w:t>Boodschappen doen</w:t>
      </w:r>
    </w:p>
    <w:p w14:paraId="6C5BC6FA" w14:textId="5E43A1D8" w:rsidR="002E0A58" w:rsidRPr="002B2577" w:rsidRDefault="002E0A58" w:rsidP="002E0A58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iCs/>
          <w:sz w:val="20"/>
          <w:u w:val="none"/>
        </w:rPr>
        <w:t>a</w:t>
      </w:r>
      <w:r w:rsidRPr="002B2577">
        <w:rPr>
          <w:rStyle w:val="Antwoord"/>
          <w:rFonts w:ascii="Arial" w:hAnsi="Arial" w:cs="Arial"/>
          <w:i/>
          <w:sz w:val="20"/>
          <w:u w:val="none"/>
        </w:rPr>
        <w:tab/>
      </w:r>
      <w:r w:rsidR="00BD2229">
        <w:rPr>
          <w:rStyle w:val="Antwoord"/>
          <w:rFonts w:ascii="Arial" w:hAnsi="Arial" w:cs="Arial"/>
          <w:sz w:val="20"/>
          <w:u w:val="none"/>
        </w:rPr>
        <w:t>B en C</w:t>
      </w:r>
    </w:p>
    <w:p w14:paraId="17ED65DA" w14:textId="4575D466" w:rsidR="002E0A58" w:rsidRPr="002B2577" w:rsidRDefault="002E0A58" w:rsidP="002E0A58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iCs/>
          <w:sz w:val="20"/>
          <w:u w:val="none"/>
        </w:rPr>
        <w:t>b</w:t>
      </w:r>
      <w:r w:rsidRPr="002B2577">
        <w:rPr>
          <w:rStyle w:val="Antwoord"/>
          <w:rFonts w:ascii="Arial" w:hAnsi="Arial" w:cs="Arial"/>
          <w:i/>
          <w:sz w:val="20"/>
          <w:u w:val="none"/>
        </w:rPr>
        <w:tab/>
      </w:r>
      <w:r w:rsidR="00F6690B">
        <w:rPr>
          <w:rStyle w:val="Antwoord"/>
          <w:rFonts w:ascii="Arial" w:hAnsi="Arial" w:cs="Arial"/>
          <w:sz w:val="20"/>
          <w:u w:val="none"/>
        </w:rPr>
        <w:t xml:space="preserve">‘In de Winkel van </w:t>
      </w:r>
      <w:proofErr w:type="spellStart"/>
      <w:r w:rsidR="00F6690B">
        <w:rPr>
          <w:rStyle w:val="Antwoord"/>
          <w:rFonts w:ascii="Arial" w:hAnsi="Arial" w:cs="Arial"/>
          <w:sz w:val="20"/>
          <w:u w:val="none"/>
        </w:rPr>
        <w:t>Sinkel</w:t>
      </w:r>
      <w:proofErr w:type="spellEnd"/>
      <w:r w:rsidR="00F6690B">
        <w:rPr>
          <w:rStyle w:val="Antwoord"/>
          <w:rFonts w:ascii="Arial" w:hAnsi="Arial" w:cs="Arial"/>
          <w:sz w:val="20"/>
          <w:u w:val="none"/>
        </w:rPr>
        <w:t xml:space="preserve"> is alles te koop.’</w:t>
      </w:r>
    </w:p>
    <w:p w14:paraId="1D549920" w14:textId="7EDA9430" w:rsidR="002E0A58" w:rsidRPr="002B2577" w:rsidRDefault="002E0A58" w:rsidP="002E0A58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Fonts w:ascii="Arial" w:hAnsi="Arial" w:cs="Arial"/>
          <w:b/>
          <w:bCs/>
        </w:rPr>
        <w:t>c</w:t>
      </w:r>
      <w:r w:rsidRPr="002B2577">
        <w:rPr>
          <w:rFonts w:ascii="Arial" w:hAnsi="Arial" w:cs="Arial"/>
        </w:rPr>
        <w:tab/>
      </w:r>
      <w:r w:rsidR="00BD2229">
        <w:rPr>
          <w:rStyle w:val="Antwoord"/>
          <w:rFonts w:ascii="Arial" w:hAnsi="Arial" w:cs="Arial"/>
          <w:sz w:val="20"/>
          <w:u w:val="none"/>
        </w:rPr>
        <w:t>C&amp;A en De Bijenkorf</w:t>
      </w:r>
    </w:p>
    <w:p w14:paraId="51832ABA" w14:textId="089D2D8E" w:rsidR="002E0A58" w:rsidRDefault="002E0A58" w:rsidP="002E0A58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d</w:t>
      </w:r>
      <w:r w:rsidRPr="002B2577">
        <w:rPr>
          <w:rStyle w:val="Antwoord"/>
          <w:rFonts w:ascii="Arial" w:hAnsi="Arial" w:cs="Arial"/>
          <w:sz w:val="20"/>
          <w:u w:val="none"/>
        </w:rPr>
        <w:tab/>
      </w:r>
      <w:r w:rsidR="000A28AD">
        <w:rPr>
          <w:rStyle w:val="Antwoord"/>
          <w:rFonts w:ascii="Arial" w:hAnsi="Arial" w:cs="Arial"/>
          <w:sz w:val="20"/>
          <w:u w:val="none"/>
        </w:rPr>
        <w:t>ja</w:t>
      </w:r>
    </w:p>
    <w:p w14:paraId="0F0C9EEB" w14:textId="1EB8323D" w:rsidR="00155D9D" w:rsidRDefault="00155D9D" w:rsidP="002E0A58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b/>
          <w:sz w:val="20"/>
          <w:u w:val="none"/>
        </w:rPr>
        <w:t>e</w:t>
      </w:r>
      <w:r>
        <w:rPr>
          <w:rStyle w:val="Antwoord"/>
          <w:rFonts w:ascii="Arial" w:hAnsi="Arial" w:cs="Arial"/>
          <w:b/>
          <w:sz w:val="20"/>
          <w:u w:val="none"/>
        </w:rPr>
        <w:tab/>
      </w:r>
      <w:r>
        <w:rPr>
          <w:rStyle w:val="Antwoord"/>
          <w:rFonts w:ascii="Arial" w:hAnsi="Arial" w:cs="Arial"/>
          <w:sz w:val="20"/>
          <w:u w:val="none"/>
        </w:rPr>
        <w:t xml:space="preserve">Continuïteit, want twee van de oudste warenhuizen in Nederland bestaan nog steeds. </w:t>
      </w:r>
    </w:p>
    <w:p w14:paraId="48EDEDE0" w14:textId="77777777" w:rsidR="003D67EA" w:rsidRDefault="003D67EA" w:rsidP="002E0A58">
      <w:pPr>
        <w:pStyle w:val="Geenafstand"/>
        <w:rPr>
          <w:rStyle w:val="Antwoord"/>
          <w:rFonts w:ascii="Arial" w:hAnsi="Arial" w:cs="Arial"/>
          <w:sz w:val="20"/>
          <w:u w:val="none"/>
        </w:rPr>
      </w:pPr>
    </w:p>
    <w:p w14:paraId="6ACB73F4" w14:textId="2E9534DC" w:rsidR="003D67EA" w:rsidRPr="003D67EA" w:rsidRDefault="003D67EA" w:rsidP="002E0A58">
      <w:pPr>
        <w:pStyle w:val="Geenafstand"/>
        <w:rPr>
          <w:rStyle w:val="Antwoord"/>
          <w:rFonts w:ascii="Arial" w:hAnsi="Arial" w:cs="Arial"/>
          <w:b/>
          <w:sz w:val="20"/>
          <w:u w:val="none"/>
        </w:rPr>
      </w:pPr>
      <w:r w:rsidRPr="003D67EA">
        <w:rPr>
          <w:rStyle w:val="Antwoord"/>
          <w:rFonts w:ascii="Arial" w:hAnsi="Arial" w:cs="Arial"/>
          <w:b/>
          <w:sz w:val="20"/>
          <w:u w:val="none"/>
        </w:rPr>
        <w:t>10</w:t>
      </w:r>
      <w:r w:rsidRPr="003D67EA">
        <w:rPr>
          <w:rStyle w:val="Antwoord"/>
          <w:rFonts w:ascii="Arial" w:hAnsi="Arial" w:cs="Arial"/>
          <w:b/>
          <w:sz w:val="20"/>
          <w:u w:val="none"/>
        </w:rPr>
        <w:tab/>
        <w:t>Dialect en klederdracht</w:t>
      </w:r>
    </w:p>
    <w:p w14:paraId="1A2C3FB8" w14:textId="38CF55E9" w:rsidR="003D67EA" w:rsidRDefault="003D67EA" w:rsidP="003D67EA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b/>
          <w:sz w:val="20"/>
          <w:u w:val="none"/>
        </w:rPr>
        <w:t>a</w:t>
      </w:r>
      <w:r>
        <w:rPr>
          <w:rStyle w:val="Antwoord"/>
          <w:rFonts w:ascii="Arial" w:hAnsi="Arial" w:cs="Arial"/>
          <w:b/>
          <w:sz w:val="20"/>
          <w:u w:val="none"/>
        </w:rPr>
        <w:tab/>
      </w:r>
      <w:r>
        <w:rPr>
          <w:rStyle w:val="Antwoord"/>
          <w:rFonts w:ascii="Arial" w:hAnsi="Arial" w:cs="Arial"/>
          <w:sz w:val="20"/>
          <w:u w:val="none"/>
        </w:rPr>
        <w:t>Door de nieuwe transport- en communicatiemiddelen was er meer contact tussen de regio’s. Mensen die van het platteland naar</w:t>
      </w:r>
      <w:r w:rsidR="007E393F">
        <w:rPr>
          <w:rStyle w:val="Antwoord"/>
          <w:rFonts w:ascii="Arial" w:hAnsi="Arial" w:cs="Arial"/>
          <w:sz w:val="20"/>
          <w:u w:val="none"/>
        </w:rPr>
        <w:t xml:space="preserve"> de</w:t>
      </w:r>
      <w:r>
        <w:rPr>
          <w:rStyle w:val="Antwoord"/>
          <w:rFonts w:ascii="Arial" w:hAnsi="Arial" w:cs="Arial"/>
          <w:sz w:val="20"/>
          <w:u w:val="none"/>
        </w:rPr>
        <w:t xml:space="preserve"> st</w:t>
      </w:r>
      <w:r w:rsidR="007E393F">
        <w:rPr>
          <w:rStyle w:val="Antwoord"/>
          <w:rFonts w:ascii="Arial" w:hAnsi="Arial" w:cs="Arial"/>
          <w:sz w:val="20"/>
          <w:u w:val="none"/>
        </w:rPr>
        <w:t>ad</w:t>
      </w:r>
      <w:r>
        <w:rPr>
          <w:rStyle w:val="Antwoord"/>
          <w:rFonts w:ascii="Arial" w:hAnsi="Arial" w:cs="Arial"/>
          <w:sz w:val="20"/>
          <w:u w:val="none"/>
        </w:rPr>
        <w:t xml:space="preserve"> verhuisden, namen ‘stadse’ gebruiken over.</w:t>
      </w:r>
    </w:p>
    <w:p w14:paraId="2A521F2F" w14:textId="643C2683" w:rsidR="003D67EA" w:rsidRPr="003D67EA" w:rsidRDefault="003D67EA" w:rsidP="003D67EA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b/>
          <w:sz w:val="20"/>
          <w:u w:val="none"/>
        </w:rPr>
        <w:t>b</w:t>
      </w:r>
      <w:r>
        <w:rPr>
          <w:rStyle w:val="Antwoord"/>
          <w:rFonts w:ascii="Arial" w:hAnsi="Arial" w:cs="Arial"/>
          <w:b/>
          <w:sz w:val="20"/>
          <w:u w:val="none"/>
        </w:rPr>
        <w:tab/>
      </w:r>
      <w:r w:rsidRPr="003D67EA">
        <w:rPr>
          <w:rStyle w:val="Antwoord"/>
          <w:rFonts w:ascii="Arial" w:hAnsi="Arial" w:cs="Arial"/>
          <w:i/>
          <w:sz w:val="20"/>
          <w:u w:val="none"/>
        </w:rPr>
        <w:t>Eigen antwoord, bijvoorbeeld:</w:t>
      </w:r>
      <w:r>
        <w:rPr>
          <w:rStyle w:val="Antwoord"/>
          <w:rFonts w:ascii="Arial" w:hAnsi="Arial" w:cs="Arial"/>
          <w:sz w:val="20"/>
          <w:u w:val="none"/>
        </w:rPr>
        <w:t xml:space="preserve"> Ik vind het jammer dat culturele verschillen </w:t>
      </w:r>
      <w:r w:rsidR="002428B0" w:rsidRPr="002428B0">
        <w:rPr>
          <w:rStyle w:val="Antwoord"/>
          <w:rFonts w:ascii="Arial" w:hAnsi="Arial" w:cs="Arial"/>
          <w:sz w:val="20"/>
          <w:u w:val="none"/>
        </w:rPr>
        <w:t xml:space="preserve">tussen regio’s </w:t>
      </w:r>
      <w:r>
        <w:rPr>
          <w:rStyle w:val="Antwoord"/>
          <w:rFonts w:ascii="Arial" w:hAnsi="Arial" w:cs="Arial"/>
          <w:sz w:val="20"/>
          <w:u w:val="none"/>
        </w:rPr>
        <w:t>verdwijnen, want ik ben trots op de regio waar ik woon. Of: Ik vind het niet jammer dat culturele verschillen</w:t>
      </w:r>
      <w:r w:rsidR="002428B0">
        <w:rPr>
          <w:rStyle w:val="Antwoord"/>
          <w:rFonts w:ascii="Arial" w:hAnsi="Arial" w:cs="Arial"/>
          <w:sz w:val="20"/>
          <w:u w:val="none"/>
        </w:rPr>
        <w:t xml:space="preserve"> </w:t>
      </w:r>
      <w:r>
        <w:rPr>
          <w:rStyle w:val="Antwoord"/>
          <w:rFonts w:ascii="Arial" w:hAnsi="Arial" w:cs="Arial"/>
          <w:sz w:val="20"/>
          <w:u w:val="none"/>
        </w:rPr>
        <w:t xml:space="preserve">verdwijnen, want </w:t>
      </w:r>
      <w:r w:rsidR="00C85286">
        <w:rPr>
          <w:rStyle w:val="Antwoord"/>
          <w:rFonts w:ascii="Arial" w:hAnsi="Arial" w:cs="Arial"/>
          <w:sz w:val="20"/>
          <w:u w:val="none"/>
        </w:rPr>
        <w:t xml:space="preserve">we zijn allemaal Nederlanders en </w:t>
      </w:r>
      <w:r w:rsidR="002428B0">
        <w:rPr>
          <w:rStyle w:val="Antwoord"/>
          <w:rFonts w:ascii="Arial" w:hAnsi="Arial" w:cs="Arial"/>
          <w:sz w:val="20"/>
          <w:u w:val="none"/>
        </w:rPr>
        <w:t>we delen de Nederlandse cultuur.</w:t>
      </w:r>
    </w:p>
    <w:p w14:paraId="16308182" w14:textId="6EDDF4A5" w:rsidR="002E0A58" w:rsidRPr="002B2577" w:rsidRDefault="002E0A58" w:rsidP="00353198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</w:p>
    <w:p w14:paraId="687AAF22" w14:textId="459D9839" w:rsidR="00353198" w:rsidRPr="002B2577" w:rsidRDefault="002E0A58" w:rsidP="002E0A58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1</w:t>
      </w:r>
      <w:r w:rsidR="00353198">
        <w:rPr>
          <w:rStyle w:val="Antwoord"/>
          <w:rFonts w:ascii="Arial" w:hAnsi="Arial" w:cs="Arial"/>
          <w:b/>
          <w:bCs/>
          <w:sz w:val="20"/>
          <w:u w:val="none"/>
        </w:rPr>
        <w:t>0</w:t>
      </w:r>
      <w:r w:rsidR="00353198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="00982471" w:rsidRPr="002B2577">
        <w:rPr>
          <w:rStyle w:val="Antwoord"/>
          <w:rFonts w:ascii="Arial" w:hAnsi="Arial" w:cs="Arial"/>
          <w:b/>
          <w:bCs/>
          <w:sz w:val="20"/>
          <w:u w:val="none"/>
        </w:rPr>
        <w:t>Online</w:t>
      </w:r>
    </w:p>
    <w:p w14:paraId="53DCAAAF" w14:textId="4EEFBF40" w:rsidR="002E0A58" w:rsidRPr="002B2577" w:rsidRDefault="002B09E9" w:rsidP="0006069E">
      <w:pPr>
        <w:pStyle w:val="Geenafstand"/>
        <w:numPr>
          <w:ilvl w:val="0"/>
          <w:numId w:val="18"/>
        </w:numPr>
        <w:rPr>
          <w:rStyle w:val="Antwoord"/>
          <w:rFonts w:ascii="Arial" w:hAnsi="Arial" w:cs="Arial"/>
          <w:sz w:val="20"/>
          <w:szCs w:val="16"/>
          <w:u w:val="none"/>
        </w:rPr>
      </w:pPr>
      <w:r>
        <w:rPr>
          <w:rStyle w:val="Antwoord"/>
          <w:rFonts w:ascii="Arial" w:hAnsi="Arial" w:cs="Arial"/>
          <w:sz w:val="20"/>
          <w:szCs w:val="16"/>
          <w:u w:val="none"/>
        </w:rPr>
        <w:t>Bekijk T</w:t>
      </w:r>
      <w:r w:rsidR="002E0A58" w:rsidRPr="002B2577">
        <w:rPr>
          <w:rStyle w:val="Antwoord"/>
          <w:rFonts w:ascii="Arial" w:hAnsi="Arial" w:cs="Arial"/>
          <w:sz w:val="20"/>
          <w:szCs w:val="16"/>
          <w:u w:val="none"/>
        </w:rPr>
        <w:t>heorie en bronnen</w:t>
      </w:r>
      <w:r>
        <w:rPr>
          <w:rStyle w:val="Antwoord"/>
          <w:rFonts w:ascii="Arial" w:hAnsi="Arial" w:cs="Arial"/>
          <w:sz w:val="20"/>
          <w:szCs w:val="16"/>
          <w:u w:val="none"/>
        </w:rPr>
        <w:t>.</w:t>
      </w:r>
    </w:p>
    <w:p w14:paraId="1141E54D" w14:textId="5E88CC38" w:rsidR="00353198" w:rsidRDefault="002E0A58" w:rsidP="0006069E">
      <w:pPr>
        <w:pStyle w:val="Geenafstand"/>
        <w:numPr>
          <w:ilvl w:val="0"/>
          <w:numId w:val="18"/>
        </w:numPr>
        <w:rPr>
          <w:rStyle w:val="Antwoord"/>
          <w:rFonts w:ascii="Arial" w:hAnsi="Arial" w:cs="Arial"/>
          <w:sz w:val="20"/>
          <w:szCs w:val="16"/>
          <w:u w:val="none"/>
        </w:rPr>
      </w:pPr>
      <w:r w:rsidRPr="002B2577">
        <w:rPr>
          <w:rStyle w:val="Antwoord"/>
          <w:rFonts w:ascii="Arial" w:hAnsi="Arial" w:cs="Arial"/>
          <w:sz w:val="20"/>
          <w:szCs w:val="16"/>
          <w:u w:val="none"/>
        </w:rPr>
        <w:t>Maak de oefentoets</w:t>
      </w:r>
      <w:r w:rsidR="002B09E9">
        <w:rPr>
          <w:rStyle w:val="Antwoord"/>
          <w:rFonts w:ascii="Arial" w:hAnsi="Arial" w:cs="Arial"/>
          <w:sz w:val="20"/>
          <w:szCs w:val="16"/>
          <w:u w:val="none"/>
        </w:rPr>
        <w:t>.</w:t>
      </w:r>
    </w:p>
    <w:p w14:paraId="6A3D455B" w14:textId="77777777" w:rsidR="00F22FF4" w:rsidRPr="002B2577" w:rsidRDefault="00F22FF4" w:rsidP="00F22FF4">
      <w:pPr>
        <w:pStyle w:val="Geenafstand"/>
        <w:rPr>
          <w:rStyle w:val="Antwoord"/>
          <w:rFonts w:ascii="Arial" w:hAnsi="Arial" w:cs="Arial"/>
          <w:sz w:val="20"/>
          <w:szCs w:val="16"/>
          <w:u w:val="none"/>
        </w:rPr>
      </w:pPr>
    </w:p>
    <w:p w14:paraId="6A9089A5" w14:textId="77777777" w:rsidR="00B93295" w:rsidRDefault="00B93295" w:rsidP="007314DA">
      <w:pPr>
        <w:pStyle w:val="Geenafstand"/>
        <w:rPr>
          <w:rStyle w:val="Antwoord"/>
          <w:rFonts w:ascii="Arial" w:hAnsi="Arial" w:cs="Arial"/>
          <w:b/>
          <w:bCs/>
          <w:sz w:val="20"/>
        </w:rPr>
      </w:pPr>
    </w:p>
    <w:p w14:paraId="5DBBAB7B" w14:textId="4C2BD6F1" w:rsidR="002E0A58" w:rsidRPr="002B2577" w:rsidRDefault="007314DA" w:rsidP="007314DA">
      <w:pPr>
        <w:pStyle w:val="Geenafstand"/>
        <w:rPr>
          <w:rStyle w:val="Antwoord"/>
          <w:rFonts w:ascii="Arial" w:hAnsi="Arial" w:cs="Arial"/>
          <w:b/>
          <w:bCs/>
          <w:sz w:val="20"/>
        </w:rPr>
      </w:pPr>
      <w:r w:rsidRPr="002B2577">
        <w:rPr>
          <w:rStyle w:val="Antwoord"/>
          <w:rFonts w:ascii="Arial" w:hAnsi="Arial" w:cs="Arial"/>
          <w:b/>
          <w:bCs/>
          <w:sz w:val="20"/>
        </w:rPr>
        <w:t>1.3</w:t>
      </w:r>
      <w:r w:rsidR="00F22FF4" w:rsidRPr="002B2577">
        <w:rPr>
          <w:rStyle w:val="Antwoord"/>
          <w:rFonts w:ascii="Arial" w:hAnsi="Arial" w:cs="Arial"/>
          <w:b/>
          <w:bCs/>
          <w:sz w:val="20"/>
        </w:rPr>
        <w:tab/>
      </w:r>
      <w:r w:rsidR="00825FC1">
        <w:rPr>
          <w:rStyle w:val="Antwoord"/>
          <w:rFonts w:ascii="Arial" w:hAnsi="Arial" w:cs="Arial"/>
          <w:b/>
          <w:bCs/>
          <w:sz w:val="20"/>
        </w:rPr>
        <w:t>Arbeiders en fabrikanten</w:t>
      </w:r>
    </w:p>
    <w:p w14:paraId="0722359D" w14:textId="77777777" w:rsidR="00F22FF4" w:rsidRPr="002B2577" w:rsidRDefault="00F22FF4" w:rsidP="00F22FF4">
      <w:pPr>
        <w:pStyle w:val="Geenafstand"/>
        <w:rPr>
          <w:rStyle w:val="Antwoord"/>
          <w:rFonts w:ascii="Arial" w:hAnsi="Arial" w:cs="Arial"/>
          <w:b/>
          <w:bCs/>
          <w:sz w:val="20"/>
        </w:rPr>
      </w:pPr>
    </w:p>
    <w:p w14:paraId="371BEFC7" w14:textId="225E5B96" w:rsidR="00F22FF4" w:rsidRPr="00572243" w:rsidRDefault="00F22FF4" w:rsidP="00F22FF4">
      <w:pPr>
        <w:pStyle w:val="Geenafstand"/>
        <w:rPr>
          <w:rStyle w:val="Antwoord"/>
          <w:rFonts w:ascii="Arial" w:hAnsi="Arial" w:cs="Arial"/>
          <w:b/>
          <w:sz w:val="20"/>
          <w:u w:val="none"/>
        </w:rPr>
      </w:pPr>
      <w:r w:rsidRPr="00572243">
        <w:rPr>
          <w:rStyle w:val="Antwoord"/>
          <w:rFonts w:ascii="Arial" w:hAnsi="Arial" w:cs="Arial"/>
          <w:b/>
          <w:sz w:val="20"/>
          <w:u w:val="none"/>
        </w:rPr>
        <w:t>1</w:t>
      </w:r>
      <w:r w:rsidRPr="00572243">
        <w:rPr>
          <w:rStyle w:val="Antwoord"/>
          <w:rFonts w:ascii="Arial" w:hAnsi="Arial" w:cs="Arial"/>
          <w:b/>
          <w:sz w:val="20"/>
          <w:u w:val="none"/>
        </w:rPr>
        <w:tab/>
        <w:t>Voorkennis</w:t>
      </w:r>
    </w:p>
    <w:p w14:paraId="50E15D5E" w14:textId="2A882CD2" w:rsidR="00E35A1E" w:rsidRPr="00E35A1E" w:rsidRDefault="00572243" w:rsidP="00F22FF4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b/>
          <w:sz w:val="20"/>
          <w:u w:val="none"/>
        </w:rPr>
        <w:t>a</w:t>
      </w:r>
      <w:r>
        <w:rPr>
          <w:rStyle w:val="Antwoord"/>
          <w:rFonts w:ascii="Arial" w:hAnsi="Arial" w:cs="Arial"/>
          <w:b/>
          <w:sz w:val="20"/>
          <w:u w:val="none"/>
        </w:rPr>
        <w:tab/>
      </w:r>
      <w:r w:rsidR="00E35A1E" w:rsidRPr="002746B3">
        <w:rPr>
          <w:rStyle w:val="Antwoord"/>
          <w:rFonts w:ascii="Arial" w:hAnsi="Arial" w:cs="Arial"/>
          <w:i/>
          <w:sz w:val="20"/>
          <w:u w:val="none"/>
        </w:rPr>
        <w:t>Bijvoorbeeld:</w:t>
      </w:r>
    </w:p>
    <w:p w14:paraId="51DDCB9E" w14:textId="70C7B1CB" w:rsidR="00F22FF4" w:rsidRDefault="00FA0FB0" w:rsidP="00E35A1E">
      <w:pPr>
        <w:pStyle w:val="Geenafstand"/>
        <w:ind w:firstLine="709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sz w:val="20"/>
          <w:u w:val="none"/>
        </w:rPr>
        <w:t>arbeiders: 18, 20, 21, 22</w:t>
      </w:r>
    </w:p>
    <w:p w14:paraId="7AB50431" w14:textId="431D74A8" w:rsidR="00FA0FB0" w:rsidRDefault="00FA0FB0" w:rsidP="00F22FF4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sz w:val="20"/>
          <w:u w:val="none"/>
        </w:rPr>
        <w:tab/>
        <w:t>fabrikanten: 17</w:t>
      </w:r>
    </w:p>
    <w:p w14:paraId="706B5830" w14:textId="190585EE" w:rsidR="00FA0FB0" w:rsidRDefault="00FA0FB0" w:rsidP="00F22FF4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sz w:val="20"/>
          <w:u w:val="none"/>
        </w:rPr>
        <w:tab/>
        <w:t>beiden: 19</w:t>
      </w:r>
    </w:p>
    <w:p w14:paraId="4A1DB67F" w14:textId="15855E45" w:rsidR="005E105F" w:rsidRDefault="005E105F" w:rsidP="00F22FF4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b/>
          <w:sz w:val="20"/>
          <w:u w:val="none"/>
        </w:rPr>
        <w:t>b</w:t>
      </w:r>
      <w:r>
        <w:rPr>
          <w:rStyle w:val="Antwoord"/>
          <w:rFonts w:ascii="Arial" w:hAnsi="Arial" w:cs="Arial"/>
          <w:b/>
          <w:sz w:val="20"/>
          <w:u w:val="none"/>
        </w:rPr>
        <w:tab/>
      </w:r>
      <w:r>
        <w:rPr>
          <w:rStyle w:val="Antwoord"/>
          <w:rFonts w:ascii="Arial" w:hAnsi="Arial" w:cs="Arial"/>
          <w:sz w:val="20"/>
          <w:u w:val="none"/>
        </w:rPr>
        <w:t>arbeider: loontrekker, personeel, werknemer</w:t>
      </w:r>
    </w:p>
    <w:p w14:paraId="6654056D" w14:textId="387E41A0" w:rsidR="005E105F" w:rsidRDefault="005E105F" w:rsidP="00F22FF4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sz w:val="20"/>
          <w:u w:val="none"/>
        </w:rPr>
        <w:tab/>
        <w:t>fabrikant: baas, directeur, werkgever</w:t>
      </w:r>
    </w:p>
    <w:p w14:paraId="21B75FC5" w14:textId="5B1A4F3B" w:rsidR="007007CE" w:rsidRPr="007007CE" w:rsidRDefault="007007CE" w:rsidP="00F22FF4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b/>
          <w:sz w:val="20"/>
          <w:u w:val="none"/>
        </w:rPr>
        <w:t>c</w:t>
      </w:r>
      <w:r>
        <w:rPr>
          <w:rStyle w:val="Antwoord"/>
          <w:rFonts w:ascii="Arial" w:hAnsi="Arial" w:cs="Arial"/>
          <w:b/>
          <w:sz w:val="20"/>
          <w:u w:val="none"/>
        </w:rPr>
        <w:tab/>
      </w:r>
      <w:r>
        <w:rPr>
          <w:rStyle w:val="Antwoord"/>
          <w:rFonts w:ascii="Arial" w:hAnsi="Arial" w:cs="Arial"/>
          <w:sz w:val="20"/>
          <w:u w:val="none"/>
        </w:rPr>
        <w:t>B</w:t>
      </w:r>
    </w:p>
    <w:p w14:paraId="237E8998" w14:textId="77777777" w:rsidR="00572243" w:rsidRPr="002B2577" w:rsidRDefault="00572243" w:rsidP="00F22FF4">
      <w:pPr>
        <w:pStyle w:val="Geenafstand"/>
        <w:rPr>
          <w:rStyle w:val="Antwoord"/>
          <w:rFonts w:ascii="Arial" w:hAnsi="Arial" w:cs="Arial"/>
          <w:sz w:val="20"/>
          <w:u w:val="none"/>
        </w:rPr>
      </w:pPr>
    </w:p>
    <w:p w14:paraId="26DC0CF7" w14:textId="22A20BB1" w:rsidR="00F22FF4" w:rsidRPr="002B2577" w:rsidRDefault="00F22FF4" w:rsidP="00F22FF4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2</w:t>
      </w: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="00624A52">
        <w:rPr>
          <w:rStyle w:val="Antwoord"/>
          <w:rFonts w:ascii="Arial" w:hAnsi="Arial" w:cs="Arial"/>
          <w:b/>
          <w:bCs/>
          <w:sz w:val="20"/>
          <w:u w:val="none"/>
        </w:rPr>
        <w:t>Winst en concurrentie</w:t>
      </w:r>
    </w:p>
    <w:p w14:paraId="3B0CBE8C" w14:textId="072CE985" w:rsidR="00F22FF4" w:rsidRPr="002B2577" w:rsidRDefault="00B767EA" w:rsidP="00624A52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a</w:t>
      </w:r>
      <w:r w:rsidR="00624A52">
        <w:rPr>
          <w:rStyle w:val="Antwoord"/>
          <w:rFonts w:ascii="Arial" w:hAnsi="Arial" w:cs="Arial"/>
          <w:sz w:val="20"/>
          <w:u w:val="none"/>
        </w:rPr>
        <w:tab/>
      </w:r>
      <w:proofErr w:type="spellStart"/>
      <w:r w:rsidR="00624A52">
        <w:rPr>
          <w:rStyle w:val="Antwoord"/>
          <w:rFonts w:ascii="Arial" w:hAnsi="Arial" w:cs="Arial"/>
          <w:sz w:val="20"/>
          <w:u w:val="none"/>
        </w:rPr>
        <w:t>A</w:t>
      </w:r>
      <w:proofErr w:type="spellEnd"/>
      <w:r w:rsidR="00624A52">
        <w:rPr>
          <w:rStyle w:val="Antwoord"/>
          <w:rFonts w:ascii="Arial" w:hAnsi="Arial" w:cs="Arial"/>
          <w:sz w:val="20"/>
          <w:u w:val="none"/>
        </w:rPr>
        <w:t xml:space="preserve"> en B</w:t>
      </w:r>
    </w:p>
    <w:p w14:paraId="784439EC" w14:textId="125664FB" w:rsidR="00F22FF4" w:rsidRPr="002B2577" w:rsidRDefault="00D4171A" w:rsidP="00F22FF4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b</w:t>
      </w:r>
      <w:r w:rsidR="00F22FF4" w:rsidRPr="002B2577">
        <w:rPr>
          <w:rStyle w:val="Antwoord"/>
          <w:rFonts w:ascii="Arial" w:hAnsi="Arial" w:cs="Arial"/>
          <w:sz w:val="20"/>
          <w:u w:val="none"/>
        </w:rPr>
        <w:tab/>
      </w:r>
      <w:r w:rsidR="00624A52">
        <w:rPr>
          <w:rStyle w:val="Antwoord"/>
          <w:rFonts w:ascii="Arial" w:hAnsi="Arial" w:cs="Arial"/>
          <w:sz w:val="20"/>
          <w:u w:val="none"/>
        </w:rPr>
        <w:t xml:space="preserve">Een </w:t>
      </w:r>
      <w:r w:rsidR="005811AB">
        <w:rPr>
          <w:rStyle w:val="Antwoord"/>
          <w:rFonts w:ascii="Arial" w:hAnsi="Arial" w:cs="Arial"/>
          <w:sz w:val="20"/>
          <w:u w:val="none"/>
        </w:rPr>
        <w:t>‘</w:t>
      </w:r>
      <w:r w:rsidR="00624A52">
        <w:rPr>
          <w:rStyle w:val="Antwoord"/>
          <w:rFonts w:ascii="Arial" w:hAnsi="Arial" w:cs="Arial"/>
          <w:sz w:val="20"/>
          <w:u w:val="none"/>
        </w:rPr>
        <w:t>parlementaire enquête</w:t>
      </w:r>
      <w:r w:rsidR="005811AB">
        <w:rPr>
          <w:rStyle w:val="Antwoord"/>
          <w:rFonts w:ascii="Arial" w:hAnsi="Arial" w:cs="Arial"/>
          <w:sz w:val="20"/>
          <w:u w:val="none"/>
        </w:rPr>
        <w:t>’</w:t>
      </w:r>
      <w:r w:rsidR="00624A52">
        <w:rPr>
          <w:rStyle w:val="Antwoord"/>
          <w:rFonts w:ascii="Arial" w:hAnsi="Arial" w:cs="Arial"/>
          <w:sz w:val="20"/>
          <w:u w:val="none"/>
        </w:rPr>
        <w:t xml:space="preserve"> is een onderzoek van het Nederlandse parlement.</w:t>
      </w:r>
    </w:p>
    <w:p w14:paraId="275C6B5B" w14:textId="6DAFFB67" w:rsidR="00B767EA" w:rsidRDefault="00B767EA" w:rsidP="00B767EA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c</w:t>
      </w:r>
      <w:r w:rsidR="00F22FF4" w:rsidRPr="002B2577">
        <w:rPr>
          <w:rStyle w:val="Antwoord"/>
          <w:rFonts w:ascii="Arial" w:hAnsi="Arial" w:cs="Arial"/>
          <w:sz w:val="20"/>
          <w:u w:val="none"/>
        </w:rPr>
        <w:tab/>
      </w:r>
      <w:r w:rsidR="00571986">
        <w:rPr>
          <w:rStyle w:val="Antwoord"/>
          <w:rFonts w:ascii="Arial" w:hAnsi="Arial" w:cs="Arial"/>
          <w:sz w:val="20"/>
          <w:u w:val="none"/>
        </w:rPr>
        <w:t>Over de arbeidsomstandigheden in fabrieken en werkplaatsen.</w:t>
      </w:r>
    </w:p>
    <w:p w14:paraId="6B992868" w14:textId="66C2A16D" w:rsidR="00571986" w:rsidRDefault="00571986" w:rsidP="00571986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b/>
          <w:sz w:val="20"/>
          <w:u w:val="none"/>
        </w:rPr>
        <w:t>d</w:t>
      </w:r>
      <w:r>
        <w:rPr>
          <w:rStyle w:val="Antwoord"/>
          <w:rFonts w:ascii="Arial" w:hAnsi="Arial" w:cs="Arial"/>
          <w:b/>
          <w:sz w:val="20"/>
          <w:u w:val="none"/>
        </w:rPr>
        <w:tab/>
      </w:r>
      <w:r>
        <w:rPr>
          <w:rStyle w:val="Antwoord"/>
          <w:rFonts w:ascii="Arial" w:hAnsi="Arial" w:cs="Arial"/>
          <w:sz w:val="20"/>
          <w:u w:val="none"/>
        </w:rPr>
        <w:t xml:space="preserve">Het </w:t>
      </w:r>
      <w:r>
        <w:rPr>
          <w:rStyle w:val="Antwoord"/>
          <w:rFonts w:ascii="Arial" w:hAnsi="Arial" w:cs="Arial"/>
          <w:sz w:val="20"/>
        </w:rPr>
        <w:t>kapitalisme</w:t>
      </w:r>
      <w:r>
        <w:rPr>
          <w:rStyle w:val="Antwoord"/>
          <w:rFonts w:ascii="Arial" w:hAnsi="Arial" w:cs="Arial"/>
          <w:sz w:val="20"/>
          <w:u w:val="none"/>
        </w:rPr>
        <w:t xml:space="preserve"> is een economisch systeem waarbij het streven naar </w:t>
      </w:r>
      <w:r>
        <w:rPr>
          <w:rStyle w:val="Antwoord"/>
          <w:rFonts w:ascii="Arial" w:hAnsi="Arial" w:cs="Arial"/>
          <w:sz w:val="20"/>
        </w:rPr>
        <w:t>winst</w:t>
      </w:r>
      <w:r>
        <w:rPr>
          <w:rStyle w:val="Antwoord"/>
          <w:rFonts w:ascii="Arial" w:hAnsi="Arial" w:cs="Arial"/>
          <w:sz w:val="20"/>
          <w:u w:val="none"/>
        </w:rPr>
        <w:t xml:space="preserve"> en het goedkoper produceren dan de </w:t>
      </w:r>
      <w:r>
        <w:rPr>
          <w:rStyle w:val="Antwoord"/>
          <w:rFonts w:ascii="Arial" w:hAnsi="Arial" w:cs="Arial"/>
          <w:sz w:val="20"/>
        </w:rPr>
        <w:t>concurrentie</w:t>
      </w:r>
      <w:r>
        <w:rPr>
          <w:rStyle w:val="Antwoord"/>
          <w:rFonts w:ascii="Arial" w:hAnsi="Arial" w:cs="Arial"/>
          <w:sz w:val="20"/>
          <w:u w:val="none"/>
        </w:rPr>
        <w:t xml:space="preserve"> centraal staan. De </w:t>
      </w:r>
      <w:r>
        <w:rPr>
          <w:rStyle w:val="Antwoord"/>
          <w:rFonts w:ascii="Arial" w:hAnsi="Arial" w:cs="Arial"/>
          <w:sz w:val="20"/>
        </w:rPr>
        <w:t>fabrikanten</w:t>
      </w:r>
      <w:r>
        <w:rPr>
          <w:rStyle w:val="Antwoord"/>
          <w:rFonts w:ascii="Arial" w:hAnsi="Arial" w:cs="Arial"/>
          <w:sz w:val="20"/>
          <w:u w:val="none"/>
        </w:rPr>
        <w:t xml:space="preserve"> willen de </w:t>
      </w:r>
      <w:r>
        <w:rPr>
          <w:rStyle w:val="Antwoord"/>
          <w:rFonts w:ascii="Arial" w:hAnsi="Arial" w:cs="Arial"/>
          <w:sz w:val="20"/>
        </w:rPr>
        <w:t>lonen</w:t>
      </w:r>
      <w:r>
        <w:rPr>
          <w:rStyle w:val="Antwoord"/>
          <w:rFonts w:ascii="Arial" w:hAnsi="Arial" w:cs="Arial"/>
          <w:sz w:val="20"/>
          <w:u w:val="none"/>
        </w:rPr>
        <w:t xml:space="preserve"> zo laag mogelijk houden. In hun ogen zijn de </w:t>
      </w:r>
      <w:r>
        <w:rPr>
          <w:rStyle w:val="Antwoord"/>
          <w:rFonts w:ascii="Arial" w:hAnsi="Arial" w:cs="Arial"/>
          <w:sz w:val="20"/>
        </w:rPr>
        <w:t>arbeiders</w:t>
      </w:r>
      <w:r>
        <w:rPr>
          <w:rStyle w:val="Antwoord"/>
          <w:rFonts w:ascii="Arial" w:hAnsi="Arial" w:cs="Arial"/>
          <w:sz w:val="20"/>
          <w:u w:val="none"/>
        </w:rPr>
        <w:t xml:space="preserve"> namelijk een </w:t>
      </w:r>
      <w:r>
        <w:rPr>
          <w:rStyle w:val="Antwoord"/>
          <w:rFonts w:ascii="Arial" w:hAnsi="Arial" w:cs="Arial"/>
          <w:sz w:val="20"/>
        </w:rPr>
        <w:t>kostenpost</w:t>
      </w:r>
      <w:r>
        <w:rPr>
          <w:rStyle w:val="Antwoord"/>
          <w:rFonts w:ascii="Arial" w:hAnsi="Arial" w:cs="Arial"/>
          <w:sz w:val="20"/>
          <w:u w:val="none"/>
        </w:rPr>
        <w:t>.</w:t>
      </w:r>
    </w:p>
    <w:p w14:paraId="2977D49D" w14:textId="77777777" w:rsidR="00A62D15" w:rsidRDefault="00A62D15" w:rsidP="00D4171A">
      <w:pPr>
        <w:pStyle w:val="Geenafstand"/>
        <w:rPr>
          <w:rFonts w:ascii="Arial" w:hAnsi="Arial" w:cs="Arial"/>
          <w:b/>
          <w:bCs/>
        </w:rPr>
      </w:pPr>
    </w:p>
    <w:p w14:paraId="0035E93C" w14:textId="6886503F" w:rsidR="00D4171A" w:rsidRPr="002B2577" w:rsidRDefault="00D4171A" w:rsidP="00D4171A">
      <w:pPr>
        <w:pStyle w:val="Geenafstand"/>
        <w:rPr>
          <w:rFonts w:ascii="Arial" w:hAnsi="Arial" w:cs="Arial"/>
          <w:b/>
          <w:bCs/>
        </w:rPr>
      </w:pPr>
      <w:r w:rsidRPr="002B2577">
        <w:rPr>
          <w:rFonts w:ascii="Arial" w:hAnsi="Arial" w:cs="Arial"/>
          <w:b/>
          <w:bCs/>
        </w:rPr>
        <w:t xml:space="preserve">3 </w:t>
      </w:r>
      <w:r w:rsidRPr="002B2577">
        <w:rPr>
          <w:rFonts w:ascii="Arial" w:hAnsi="Arial" w:cs="Arial"/>
          <w:b/>
          <w:bCs/>
        </w:rPr>
        <w:tab/>
      </w:r>
      <w:r w:rsidR="00571986">
        <w:rPr>
          <w:rFonts w:ascii="Arial" w:hAnsi="Arial" w:cs="Arial"/>
          <w:b/>
          <w:bCs/>
        </w:rPr>
        <w:t>De kapitalist</w:t>
      </w:r>
    </w:p>
    <w:p w14:paraId="46909C06" w14:textId="77777777" w:rsidR="00972584" w:rsidRPr="00972584" w:rsidRDefault="00BD255D" w:rsidP="00D4171A">
      <w:pPr>
        <w:pStyle w:val="Geenafstand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ab/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567"/>
        <w:gridCol w:w="4253"/>
        <w:gridCol w:w="708"/>
      </w:tblGrid>
      <w:tr w:rsidR="00972584" w14:paraId="7363FF2A" w14:textId="77777777" w:rsidTr="00972584">
        <w:tc>
          <w:tcPr>
            <w:tcW w:w="567" w:type="dxa"/>
          </w:tcPr>
          <w:p w14:paraId="7DDE1731" w14:textId="046C45EF" w:rsidR="00972584" w:rsidRDefault="00972584" w:rsidP="00972584">
            <w:pPr>
              <w:pStyle w:val="Geenafstand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253" w:type="dxa"/>
          </w:tcPr>
          <w:p w14:paraId="451CD5FB" w14:textId="00193110" w:rsidR="00972584" w:rsidRDefault="00972584" w:rsidP="00972584">
            <w:pPr>
              <w:pStyle w:val="Geenafstand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 kapitalistische fabrikant streefde ernaar om de loonkosten zo laag mogelijk te houden. </w:t>
            </w:r>
          </w:p>
        </w:tc>
        <w:tc>
          <w:tcPr>
            <w:tcW w:w="708" w:type="dxa"/>
          </w:tcPr>
          <w:p w14:paraId="7E49E1AF" w14:textId="4E0FD6CA" w:rsidR="00972584" w:rsidRDefault="00972584" w:rsidP="00D4171A">
            <w:pPr>
              <w:pStyle w:val="Geenafstand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</w:t>
            </w:r>
          </w:p>
        </w:tc>
      </w:tr>
      <w:tr w:rsidR="00972584" w14:paraId="499DE5F5" w14:textId="77777777" w:rsidTr="00972584">
        <w:tc>
          <w:tcPr>
            <w:tcW w:w="567" w:type="dxa"/>
          </w:tcPr>
          <w:p w14:paraId="690188F0" w14:textId="48C38A6F" w:rsidR="00972584" w:rsidRDefault="00972584" w:rsidP="00D4171A">
            <w:pPr>
              <w:pStyle w:val="Geenafstand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253" w:type="dxa"/>
          </w:tcPr>
          <w:p w14:paraId="5E40F38E" w14:textId="667B565E" w:rsidR="00972584" w:rsidRDefault="00972584" w:rsidP="00D4171A">
            <w:pPr>
              <w:pStyle w:val="Geenafstand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 kapitalistische fabrikant was een uitbuiter die zijn arbeiders als slaven behandelde.</w:t>
            </w:r>
          </w:p>
        </w:tc>
        <w:tc>
          <w:tcPr>
            <w:tcW w:w="708" w:type="dxa"/>
          </w:tcPr>
          <w:p w14:paraId="7CCC6DD1" w14:textId="50AFD7D4" w:rsidR="00972584" w:rsidRDefault="00972584" w:rsidP="00D4171A">
            <w:pPr>
              <w:pStyle w:val="Geenafstand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</w:t>
            </w:r>
          </w:p>
        </w:tc>
      </w:tr>
      <w:tr w:rsidR="00972584" w14:paraId="7722D108" w14:textId="77777777" w:rsidTr="00972584">
        <w:tc>
          <w:tcPr>
            <w:tcW w:w="567" w:type="dxa"/>
          </w:tcPr>
          <w:p w14:paraId="48571D1A" w14:textId="10A2AF66" w:rsidR="00972584" w:rsidRDefault="00972584" w:rsidP="00D4171A">
            <w:pPr>
              <w:pStyle w:val="Geenafstand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253" w:type="dxa"/>
          </w:tcPr>
          <w:p w14:paraId="498BCBBC" w14:textId="2736A1A1" w:rsidR="00972584" w:rsidRDefault="00972584" w:rsidP="00D4171A">
            <w:pPr>
              <w:pStyle w:val="Geenafstand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Door het kapitalisme kregen fabrikanten en arbeiders tegengestelde belangen.</w:t>
            </w:r>
          </w:p>
        </w:tc>
        <w:tc>
          <w:tcPr>
            <w:tcW w:w="708" w:type="dxa"/>
          </w:tcPr>
          <w:p w14:paraId="1313BC13" w14:textId="04F7AEB2" w:rsidR="00972584" w:rsidRDefault="00972584" w:rsidP="00D4171A">
            <w:pPr>
              <w:pStyle w:val="Geenafstand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</w:t>
            </w:r>
          </w:p>
        </w:tc>
      </w:tr>
      <w:tr w:rsidR="00972584" w14:paraId="03A389A1" w14:textId="77777777" w:rsidTr="00972584">
        <w:tc>
          <w:tcPr>
            <w:tcW w:w="567" w:type="dxa"/>
          </w:tcPr>
          <w:p w14:paraId="2A284348" w14:textId="4C2FA52F" w:rsidR="00972584" w:rsidRDefault="00972584" w:rsidP="00D4171A">
            <w:pPr>
              <w:pStyle w:val="Geenafstand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253" w:type="dxa"/>
          </w:tcPr>
          <w:p w14:paraId="2C301BA9" w14:textId="77777777" w:rsidR="00972584" w:rsidRDefault="00972584" w:rsidP="00D4171A">
            <w:pPr>
              <w:pStyle w:val="Geenafstand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Arbeiders verdienden te weinig.</w:t>
            </w:r>
          </w:p>
          <w:p w14:paraId="0DBA1F96" w14:textId="3077396F" w:rsidR="00972584" w:rsidRDefault="00972584" w:rsidP="00D4171A">
            <w:pPr>
              <w:pStyle w:val="Geenafstand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385A84C0" w14:textId="4D0CEEA4" w:rsidR="00972584" w:rsidRDefault="00972584" w:rsidP="00D4171A">
            <w:pPr>
              <w:pStyle w:val="Geenafstand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</w:t>
            </w:r>
          </w:p>
        </w:tc>
      </w:tr>
    </w:tbl>
    <w:p w14:paraId="67DF4460" w14:textId="77777777" w:rsidR="00250D16" w:rsidRDefault="00250D16" w:rsidP="00BD255D">
      <w:pPr>
        <w:pStyle w:val="Geenafstand"/>
        <w:ind w:left="705" w:hanging="705"/>
        <w:rPr>
          <w:rStyle w:val="Antwoord"/>
          <w:rFonts w:ascii="Arial" w:hAnsi="Arial" w:cs="Arial"/>
          <w:b/>
          <w:bCs/>
          <w:sz w:val="20"/>
          <w:u w:val="none"/>
        </w:rPr>
      </w:pPr>
    </w:p>
    <w:p w14:paraId="71B47853" w14:textId="219706F3" w:rsidR="00D4171A" w:rsidRPr="002B2577" w:rsidRDefault="00D4171A" w:rsidP="00BD255D">
      <w:pPr>
        <w:pStyle w:val="Geenafstand"/>
        <w:ind w:left="705" w:hanging="705"/>
        <w:rPr>
          <w:rStyle w:val="Antwoord"/>
          <w:rFonts w:ascii="Arial" w:hAnsi="Arial" w:cs="Arial"/>
          <w:sz w:val="20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b</w:t>
      </w:r>
      <w:r w:rsidRPr="002B2577">
        <w:rPr>
          <w:rStyle w:val="Antwoord"/>
          <w:rFonts w:ascii="Arial" w:hAnsi="Arial" w:cs="Arial"/>
          <w:sz w:val="20"/>
          <w:u w:val="none"/>
        </w:rPr>
        <w:tab/>
      </w:r>
      <w:r w:rsidR="005A604F">
        <w:rPr>
          <w:rStyle w:val="Antwoord"/>
          <w:rFonts w:ascii="Arial" w:hAnsi="Arial" w:cs="Arial"/>
          <w:sz w:val="20"/>
          <w:u w:val="none"/>
        </w:rPr>
        <w:t xml:space="preserve">Een feit, want </w:t>
      </w:r>
      <w:proofErr w:type="spellStart"/>
      <w:r w:rsidR="005A604F">
        <w:rPr>
          <w:rStyle w:val="Antwoord"/>
          <w:rFonts w:ascii="Arial" w:hAnsi="Arial" w:cs="Arial"/>
          <w:sz w:val="20"/>
          <w:u w:val="none"/>
        </w:rPr>
        <w:t>Hahn</w:t>
      </w:r>
      <w:proofErr w:type="spellEnd"/>
      <w:r w:rsidR="005A604F">
        <w:rPr>
          <w:rStyle w:val="Antwoord"/>
          <w:rFonts w:ascii="Arial" w:hAnsi="Arial" w:cs="Arial"/>
          <w:sz w:val="20"/>
          <w:u w:val="none"/>
        </w:rPr>
        <w:t xml:space="preserve"> laat </w:t>
      </w:r>
      <w:r w:rsidR="003278BF">
        <w:rPr>
          <w:rStyle w:val="Antwoord"/>
          <w:rFonts w:ascii="Arial" w:hAnsi="Arial" w:cs="Arial"/>
          <w:sz w:val="20"/>
          <w:u w:val="none"/>
        </w:rPr>
        <w:t>de kapita</w:t>
      </w:r>
      <w:r w:rsidR="00E5185E">
        <w:rPr>
          <w:rStyle w:val="Antwoord"/>
          <w:rFonts w:ascii="Arial" w:hAnsi="Arial" w:cs="Arial"/>
          <w:sz w:val="20"/>
          <w:u w:val="none"/>
        </w:rPr>
        <w:t xml:space="preserve">list zien als een man </w:t>
      </w:r>
      <w:r w:rsidR="003278BF">
        <w:rPr>
          <w:rStyle w:val="Antwoord"/>
          <w:rFonts w:ascii="Arial" w:hAnsi="Arial" w:cs="Arial"/>
          <w:sz w:val="20"/>
          <w:u w:val="none"/>
        </w:rPr>
        <w:t xml:space="preserve">die </w:t>
      </w:r>
      <w:r w:rsidR="003E04F9">
        <w:rPr>
          <w:rStyle w:val="Antwoord"/>
          <w:rFonts w:ascii="Arial" w:hAnsi="Arial" w:cs="Arial"/>
          <w:sz w:val="20"/>
          <w:u w:val="none"/>
        </w:rPr>
        <w:t xml:space="preserve">zelf </w:t>
      </w:r>
      <w:r w:rsidR="003278BF">
        <w:rPr>
          <w:rStyle w:val="Antwoord"/>
          <w:rFonts w:ascii="Arial" w:hAnsi="Arial" w:cs="Arial"/>
          <w:sz w:val="20"/>
          <w:u w:val="none"/>
        </w:rPr>
        <w:t>niets doet, terwijl op de achtergrond arbeiders als slaven aan een ketting worden voortgedreven</w:t>
      </w:r>
      <w:r w:rsidR="00431C63">
        <w:rPr>
          <w:rStyle w:val="Antwoord"/>
          <w:rFonts w:ascii="Arial" w:hAnsi="Arial" w:cs="Arial"/>
          <w:sz w:val="20"/>
          <w:u w:val="none"/>
        </w:rPr>
        <w:t>.</w:t>
      </w:r>
      <w:r w:rsidR="003278BF">
        <w:rPr>
          <w:rStyle w:val="Antwoord"/>
          <w:rFonts w:ascii="Arial" w:hAnsi="Arial" w:cs="Arial"/>
          <w:sz w:val="20"/>
          <w:u w:val="none"/>
        </w:rPr>
        <w:t>.</w:t>
      </w:r>
    </w:p>
    <w:p w14:paraId="5E553501" w14:textId="02EA39E5" w:rsidR="00D4171A" w:rsidRPr="002B2577" w:rsidRDefault="00D4171A" w:rsidP="00F22FF4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c</w:t>
      </w:r>
      <w:r w:rsidRPr="002B2577">
        <w:rPr>
          <w:rStyle w:val="Antwoord"/>
          <w:rFonts w:ascii="Arial" w:hAnsi="Arial" w:cs="Arial"/>
          <w:sz w:val="20"/>
          <w:u w:val="none"/>
        </w:rPr>
        <w:t xml:space="preserve"> </w:t>
      </w:r>
      <w:r w:rsidR="003E04F9">
        <w:rPr>
          <w:rStyle w:val="Antwoord"/>
          <w:rFonts w:ascii="Arial" w:hAnsi="Arial" w:cs="Arial"/>
          <w:sz w:val="20"/>
          <w:u w:val="none"/>
        </w:rPr>
        <w:tab/>
        <w:t>De tekenaar is subjectief.</w:t>
      </w:r>
    </w:p>
    <w:p w14:paraId="02793600" w14:textId="214DC5E6" w:rsidR="00D4171A" w:rsidRPr="003E04F9" w:rsidRDefault="00D4171A" w:rsidP="003E04F9">
      <w:pPr>
        <w:pStyle w:val="Geenafstand"/>
        <w:ind w:left="705" w:hanging="705"/>
        <w:rPr>
          <w:rStyle w:val="Antwoord"/>
          <w:rFonts w:ascii="Arial" w:hAnsi="Arial" w:cs="Arial"/>
          <w:sz w:val="20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d</w:t>
      </w: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="003E04F9">
        <w:rPr>
          <w:rStyle w:val="Antwoord"/>
          <w:rFonts w:ascii="Arial" w:hAnsi="Arial" w:cs="Arial"/>
          <w:bCs/>
          <w:i/>
          <w:sz w:val="20"/>
          <w:u w:val="none"/>
        </w:rPr>
        <w:t xml:space="preserve">Bijvoorbeeld: </w:t>
      </w:r>
      <w:r w:rsidR="003E04F9">
        <w:rPr>
          <w:rStyle w:val="Antwoord"/>
          <w:rFonts w:ascii="Arial" w:hAnsi="Arial" w:cs="Arial"/>
          <w:bCs/>
          <w:sz w:val="20"/>
          <w:u w:val="none"/>
        </w:rPr>
        <w:t xml:space="preserve">Door de arbeiders als slaven te tekenen, wil de tekenaar laten zien dat hij vindt dat de </w:t>
      </w:r>
      <w:r w:rsidR="00431C63">
        <w:rPr>
          <w:rStyle w:val="Antwoord"/>
          <w:rFonts w:ascii="Arial" w:hAnsi="Arial" w:cs="Arial"/>
          <w:bCs/>
          <w:sz w:val="20"/>
          <w:u w:val="none"/>
        </w:rPr>
        <w:t>fab</w:t>
      </w:r>
      <w:r w:rsidR="003E04F9">
        <w:rPr>
          <w:rStyle w:val="Antwoord"/>
          <w:rFonts w:ascii="Arial" w:hAnsi="Arial" w:cs="Arial"/>
          <w:bCs/>
          <w:sz w:val="20"/>
          <w:u w:val="none"/>
        </w:rPr>
        <w:t>rikant (kapitalist) zijn werkers slecht behandelt.</w:t>
      </w:r>
    </w:p>
    <w:p w14:paraId="00AAB900" w14:textId="77777777" w:rsidR="00F22FF4" w:rsidRPr="002B2577" w:rsidRDefault="00F22FF4" w:rsidP="00F22FF4">
      <w:pPr>
        <w:pStyle w:val="Geenafstand"/>
        <w:rPr>
          <w:rStyle w:val="Antwoord"/>
          <w:rFonts w:ascii="Arial" w:hAnsi="Arial" w:cs="Arial"/>
          <w:sz w:val="20"/>
          <w:u w:val="none"/>
        </w:rPr>
      </w:pPr>
    </w:p>
    <w:p w14:paraId="70E44368" w14:textId="69D02F4A" w:rsidR="00F22FF4" w:rsidRPr="002B2577" w:rsidRDefault="00D4171A" w:rsidP="00D4171A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4</w:t>
      </w: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="00446EA9">
        <w:rPr>
          <w:rStyle w:val="Antwoord"/>
          <w:rFonts w:ascii="Arial" w:hAnsi="Arial" w:cs="Arial"/>
          <w:b/>
          <w:bCs/>
          <w:sz w:val="20"/>
          <w:u w:val="none"/>
        </w:rPr>
        <w:t>Mannen en vrouwen</w:t>
      </w:r>
    </w:p>
    <w:tbl>
      <w:tblPr>
        <w:tblStyle w:val="Tabelraster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1985"/>
        <w:gridCol w:w="1842"/>
        <w:gridCol w:w="1843"/>
      </w:tblGrid>
      <w:tr w:rsidR="00996684" w14:paraId="6595D8DB" w14:textId="77777777" w:rsidTr="00996684">
        <w:tc>
          <w:tcPr>
            <w:tcW w:w="5670" w:type="dxa"/>
            <w:gridSpan w:val="3"/>
          </w:tcPr>
          <w:p w14:paraId="6CA7347F" w14:textId="73C52C56" w:rsidR="00996684" w:rsidRDefault="00996684" w:rsidP="00B651DE">
            <w:pPr>
              <w:pStyle w:val="Geenafstand"/>
              <w:rPr>
                <w:rStyle w:val="Antwoord"/>
                <w:rFonts w:ascii="Arial" w:hAnsi="Arial" w:cs="Arial"/>
                <w:sz w:val="20"/>
                <w:u w:val="none"/>
              </w:rPr>
            </w:pPr>
            <w:r>
              <w:rPr>
                <w:rStyle w:val="Antwoord"/>
                <w:rFonts w:ascii="Arial" w:hAnsi="Arial" w:cs="Arial"/>
                <w:sz w:val="20"/>
                <w:u w:val="none"/>
              </w:rPr>
              <w:t>Oorzaken zakelijke arbeidsverhoudingen</w:t>
            </w:r>
          </w:p>
        </w:tc>
      </w:tr>
      <w:tr w:rsidR="00996684" w14:paraId="4494C371" w14:textId="77777777" w:rsidTr="00996684">
        <w:tc>
          <w:tcPr>
            <w:tcW w:w="1985" w:type="dxa"/>
          </w:tcPr>
          <w:p w14:paraId="10B318A1" w14:textId="6E42D866" w:rsidR="00996684" w:rsidRDefault="00996684" w:rsidP="00B651DE">
            <w:pPr>
              <w:pStyle w:val="Geenafstand"/>
              <w:rPr>
                <w:rStyle w:val="Antwoord"/>
                <w:rFonts w:ascii="Arial" w:hAnsi="Arial" w:cs="Arial"/>
                <w:sz w:val="20"/>
                <w:u w:val="none"/>
              </w:rPr>
            </w:pPr>
            <w:r>
              <w:rPr>
                <w:rStyle w:val="Antwoord"/>
                <w:rFonts w:ascii="Arial" w:hAnsi="Arial" w:cs="Arial"/>
                <w:sz w:val="20"/>
                <w:u w:val="none"/>
              </w:rPr>
              <w:t>Kapitalistische manier van denken en produceren.</w:t>
            </w:r>
          </w:p>
        </w:tc>
        <w:tc>
          <w:tcPr>
            <w:tcW w:w="1842" w:type="dxa"/>
          </w:tcPr>
          <w:p w14:paraId="41C49D59" w14:textId="043C5FE8" w:rsidR="00996684" w:rsidRDefault="00996684" w:rsidP="00B651DE">
            <w:pPr>
              <w:pStyle w:val="Geenafstand"/>
              <w:rPr>
                <w:rStyle w:val="Antwoord"/>
                <w:rFonts w:ascii="Arial" w:hAnsi="Arial" w:cs="Arial"/>
                <w:sz w:val="20"/>
                <w:u w:val="none"/>
              </w:rPr>
            </w:pPr>
            <w:r w:rsidRPr="00996684">
              <w:rPr>
                <w:rStyle w:val="Antwoord"/>
                <w:rFonts w:ascii="Arial" w:hAnsi="Arial" w:cs="Arial"/>
                <w:sz w:val="20"/>
                <w:u w:val="none"/>
              </w:rPr>
              <w:t>Genoeg arbeiders voor ongeschoold werk.</w:t>
            </w:r>
          </w:p>
        </w:tc>
        <w:tc>
          <w:tcPr>
            <w:tcW w:w="1843" w:type="dxa"/>
          </w:tcPr>
          <w:p w14:paraId="2ED53666" w14:textId="61735769" w:rsidR="00996684" w:rsidRDefault="00996684" w:rsidP="00B651DE">
            <w:pPr>
              <w:pStyle w:val="Geenafstand"/>
              <w:rPr>
                <w:rStyle w:val="Antwoord"/>
                <w:rFonts w:ascii="Arial" w:hAnsi="Arial" w:cs="Arial"/>
                <w:sz w:val="20"/>
                <w:u w:val="none"/>
              </w:rPr>
            </w:pPr>
            <w:r w:rsidRPr="00996684">
              <w:rPr>
                <w:rStyle w:val="Antwoord"/>
                <w:rFonts w:ascii="Arial" w:hAnsi="Arial" w:cs="Arial"/>
                <w:sz w:val="20"/>
                <w:u w:val="none"/>
              </w:rPr>
              <w:t>Er kwamen grote ondernemingen met veel arbeiders.</w:t>
            </w:r>
          </w:p>
        </w:tc>
      </w:tr>
      <w:tr w:rsidR="00996684" w14:paraId="0822D6FE" w14:textId="77777777" w:rsidTr="00996684">
        <w:tc>
          <w:tcPr>
            <w:tcW w:w="1985" w:type="dxa"/>
          </w:tcPr>
          <w:p w14:paraId="40AD38FA" w14:textId="1D968DE1" w:rsidR="00996684" w:rsidRDefault="00996684" w:rsidP="00B651DE">
            <w:pPr>
              <w:pStyle w:val="Geenafstand"/>
              <w:rPr>
                <w:rStyle w:val="Antwoord"/>
                <w:rFonts w:ascii="Arial" w:hAnsi="Arial" w:cs="Arial"/>
                <w:sz w:val="20"/>
                <w:u w:val="none"/>
              </w:rPr>
            </w:pPr>
            <w:r w:rsidRPr="00996684">
              <w:rPr>
                <w:rStyle w:val="Antwoord"/>
                <w:rFonts w:ascii="Arial" w:hAnsi="Arial" w:cs="Arial"/>
                <w:sz w:val="20"/>
                <w:u w:val="none"/>
              </w:rPr>
              <w:t>zin: 3, 6</w:t>
            </w:r>
          </w:p>
        </w:tc>
        <w:tc>
          <w:tcPr>
            <w:tcW w:w="1842" w:type="dxa"/>
          </w:tcPr>
          <w:p w14:paraId="506FAC7B" w14:textId="33CDA903" w:rsidR="00996684" w:rsidRDefault="00996684" w:rsidP="00B651DE">
            <w:pPr>
              <w:pStyle w:val="Geenafstand"/>
              <w:rPr>
                <w:rStyle w:val="Antwoord"/>
                <w:rFonts w:ascii="Arial" w:hAnsi="Arial" w:cs="Arial"/>
                <w:sz w:val="20"/>
                <w:u w:val="none"/>
              </w:rPr>
            </w:pPr>
            <w:r w:rsidRPr="00996684">
              <w:rPr>
                <w:rStyle w:val="Antwoord"/>
                <w:rFonts w:ascii="Arial" w:hAnsi="Arial" w:cs="Arial"/>
                <w:sz w:val="20"/>
                <w:u w:val="none"/>
              </w:rPr>
              <w:t>zin: 2, 5</w:t>
            </w:r>
          </w:p>
        </w:tc>
        <w:tc>
          <w:tcPr>
            <w:tcW w:w="1843" w:type="dxa"/>
          </w:tcPr>
          <w:p w14:paraId="6738C678" w14:textId="73D99B5F" w:rsidR="00996684" w:rsidRDefault="00996684" w:rsidP="00B651DE">
            <w:pPr>
              <w:pStyle w:val="Geenafstand"/>
              <w:rPr>
                <w:rStyle w:val="Antwoord"/>
                <w:rFonts w:ascii="Arial" w:hAnsi="Arial" w:cs="Arial"/>
                <w:sz w:val="20"/>
                <w:u w:val="none"/>
              </w:rPr>
            </w:pPr>
            <w:r w:rsidRPr="00996684">
              <w:rPr>
                <w:rStyle w:val="Antwoord"/>
                <w:rFonts w:ascii="Arial" w:hAnsi="Arial" w:cs="Arial"/>
                <w:sz w:val="20"/>
                <w:u w:val="none"/>
              </w:rPr>
              <w:t>zin: 1, 4</w:t>
            </w:r>
            <w:r w:rsidRPr="00996684">
              <w:rPr>
                <w:rStyle w:val="Antwoord"/>
                <w:rFonts w:ascii="Arial" w:hAnsi="Arial" w:cs="Arial"/>
                <w:sz w:val="20"/>
                <w:u w:val="none"/>
              </w:rPr>
              <w:tab/>
            </w:r>
          </w:p>
        </w:tc>
      </w:tr>
    </w:tbl>
    <w:p w14:paraId="723EA224" w14:textId="77777777" w:rsidR="00250D16" w:rsidRDefault="00250D16" w:rsidP="00AB2427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</w:p>
    <w:p w14:paraId="2FD53488" w14:textId="286FED5D" w:rsidR="00AB2427" w:rsidRPr="002B2577" w:rsidRDefault="00AB2427" w:rsidP="00AB2427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5</w:t>
      </w: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="005A5242">
        <w:rPr>
          <w:rStyle w:val="Antwoord"/>
          <w:rFonts w:ascii="Arial" w:hAnsi="Arial" w:cs="Arial"/>
          <w:b/>
          <w:bCs/>
          <w:sz w:val="20"/>
          <w:u w:val="none"/>
        </w:rPr>
        <w:t>Socialisme</w:t>
      </w:r>
    </w:p>
    <w:p w14:paraId="5A6532C8" w14:textId="19670E83" w:rsidR="00AB2427" w:rsidRPr="002B2577" w:rsidRDefault="00AB2427" w:rsidP="00AB2427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a</w:t>
      </w: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="000D1428">
        <w:rPr>
          <w:rStyle w:val="Antwoord"/>
          <w:rFonts w:ascii="Arial" w:hAnsi="Arial" w:cs="Arial"/>
          <w:bCs/>
          <w:sz w:val="20"/>
          <w:u w:val="none"/>
        </w:rPr>
        <w:t>Karl Marx was e</w:t>
      </w:r>
      <w:r w:rsidR="005A5242">
        <w:rPr>
          <w:rStyle w:val="Antwoord"/>
          <w:rFonts w:ascii="Arial" w:hAnsi="Arial" w:cs="Arial"/>
          <w:bCs/>
          <w:sz w:val="20"/>
          <w:u w:val="none"/>
        </w:rPr>
        <w:t>en Duitse denker en schrijver.</w:t>
      </w:r>
      <w:r w:rsidRPr="002B2577">
        <w:rPr>
          <w:rStyle w:val="Antwoord"/>
          <w:rFonts w:ascii="Arial" w:hAnsi="Arial" w:cs="Arial"/>
          <w:sz w:val="20"/>
          <w:u w:val="none"/>
        </w:rPr>
        <w:t xml:space="preserve"> </w:t>
      </w:r>
      <w:r w:rsidR="004303CF">
        <w:rPr>
          <w:rStyle w:val="Antwoord"/>
          <w:rFonts w:ascii="Arial" w:hAnsi="Arial" w:cs="Arial"/>
          <w:sz w:val="20"/>
          <w:u w:val="none"/>
        </w:rPr>
        <w:t>Hij was een socialist die geloofde dat arbeiders de macht zouden overnemen.</w:t>
      </w:r>
    </w:p>
    <w:p w14:paraId="5DA19C33" w14:textId="12208740" w:rsidR="00A62D15" w:rsidRDefault="005A5242" w:rsidP="005A5242">
      <w:pPr>
        <w:pStyle w:val="Geenafstand"/>
        <w:ind w:left="705" w:hanging="705"/>
        <w:rPr>
          <w:rStyle w:val="Antwoord"/>
          <w:rFonts w:ascii="Arial" w:hAnsi="Arial" w:cs="Arial"/>
          <w:bCs/>
          <w:sz w:val="20"/>
          <w:u w:val="none"/>
        </w:rPr>
      </w:pPr>
      <w:r>
        <w:rPr>
          <w:rStyle w:val="Antwoord"/>
          <w:rFonts w:ascii="Arial" w:hAnsi="Arial" w:cs="Arial"/>
          <w:b/>
          <w:bCs/>
          <w:sz w:val="20"/>
          <w:u w:val="none"/>
        </w:rPr>
        <w:t>b</w:t>
      </w:r>
      <w:r>
        <w:rPr>
          <w:rStyle w:val="Antwoord"/>
          <w:rFonts w:ascii="Arial" w:hAnsi="Arial" w:cs="Arial"/>
          <w:b/>
          <w:bCs/>
          <w:sz w:val="20"/>
          <w:u w:val="none"/>
        </w:rPr>
        <w:tab/>
      </w:r>
      <w:r>
        <w:rPr>
          <w:rStyle w:val="Antwoord"/>
          <w:rFonts w:ascii="Arial" w:hAnsi="Arial" w:cs="Arial"/>
          <w:bCs/>
          <w:sz w:val="20"/>
          <w:u w:val="none"/>
        </w:rPr>
        <w:t>De klasse van bezitters en de arbeidersklasse staan tegenover elkaar. De arbeidersklasse zal winnen, volgens Marx.</w:t>
      </w:r>
    </w:p>
    <w:p w14:paraId="07970E31" w14:textId="65996629" w:rsidR="00283E08" w:rsidRDefault="00283E08" w:rsidP="005A5242">
      <w:pPr>
        <w:pStyle w:val="Geenafstand"/>
        <w:ind w:left="705" w:hanging="705"/>
        <w:rPr>
          <w:rStyle w:val="Antwoord"/>
          <w:rFonts w:ascii="Arial" w:hAnsi="Arial" w:cs="Arial"/>
          <w:bCs/>
          <w:sz w:val="20"/>
          <w:u w:val="none"/>
        </w:rPr>
      </w:pPr>
      <w:r>
        <w:rPr>
          <w:rStyle w:val="Antwoord"/>
          <w:rFonts w:ascii="Arial" w:hAnsi="Arial" w:cs="Arial"/>
          <w:b/>
          <w:bCs/>
          <w:sz w:val="20"/>
          <w:u w:val="none"/>
        </w:rPr>
        <w:t>c</w:t>
      </w:r>
      <w:r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="00930730">
        <w:rPr>
          <w:rStyle w:val="Antwoord"/>
          <w:rFonts w:ascii="Arial" w:hAnsi="Arial" w:cs="Arial"/>
          <w:bCs/>
          <w:sz w:val="20"/>
          <w:u w:val="none"/>
        </w:rPr>
        <w:t>De ketenen (van de arbeiders/’slaven’).</w:t>
      </w:r>
    </w:p>
    <w:p w14:paraId="4E2B0836" w14:textId="5C78CF09" w:rsidR="005C72FB" w:rsidRPr="005C72FB" w:rsidRDefault="005C72FB" w:rsidP="005A5242">
      <w:pPr>
        <w:pStyle w:val="Geenafstand"/>
        <w:ind w:left="705" w:hanging="705"/>
        <w:rPr>
          <w:rStyle w:val="Antwoord"/>
          <w:rFonts w:ascii="Arial" w:hAnsi="Arial" w:cs="Arial"/>
          <w:bCs/>
          <w:sz w:val="20"/>
          <w:u w:val="none"/>
        </w:rPr>
      </w:pPr>
      <w:r>
        <w:rPr>
          <w:rStyle w:val="Antwoord"/>
          <w:rFonts w:ascii="Arial" w:hAnsi="Arial" w:cs="Arial"/>
          <w:b/>
          <w:bCs/>
          <w:sz w:val="20"/>
          <w:u w:val="none"/>
        </w:rPr>
        <w:t>d</w:t>
      </w:r>
      <w:r>
        <w:rPr>
          <w:rStyle w:val="Antwoord"/>
          <w:rFonts w:ascii="Arial" w:hAnsi="Arial" w:cs="Arial"/>
          <w:b/>
          <w:bCs/>
          <w:sz w:val="20"/>
          <w:u w:val="none"/>
        </w:rPr>
        <w:tab/>
      </w:r>
      <w:r>
        <w:rPr>
          <w:rStyle w:val="Antwoord"/>
          <w:rFonts w:ascii="Arial" w:hAnsi="Arial" w:cs="Arial"/>
          <w:bCs/>
          <w:sz w:val="20"/>
          <w:u w:val="none"/>
        </w:rPr>
        <w:t>‘Proletariërs aller landen, verenigt u!’</w:t>
      </w:r>
    </w:p>
    <w:p w14:paraId="1BF23BFA" w14:textId="77777777" w:rsidR="00A62D15" w:rsidRDefault="00A62D15" w:rsidP="00D4171A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</w:p>
    <w:p w14:paraId="3DD29E56" w14:textId="77777777" w:rsidR="00A70FDF" w:rsidRDefault="00A70FDF" w:rsidP="00D4171A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</w:p>
    <w:p w14:paraId="496947B2" w14:textId="77777777" w:rsidR="00A70FDF" w:rsidRDefault="00A70FDF" w:rsidP="00D4171A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</w:p>
    <w:p w14:paraId="26C42615" w14:textId="38CB4A42" w:rsidR="00AB2427" w:rsidRPr="004F3446" w:rsidRDefault="00AB2427" w:rsidP="00D4171A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  <w:r w:rsidRPr="004F3446">
        <w:rPr>
          <w:rStyle w:val="Antwoord"/>
          <w:rFonts w:ascii="Arial" w:hAnsi="Arial" w:cs="Arial"/>
          <w:b/>
          <w:bCs/>
          <w:sz w:val="20"/>
          <w:u w:val="none"/>
        </w:rPr>
        <w:t>6</w:t>
      </w:r>
      <w:r w:rsidRPr="004F3446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="000575BF" w:rsidRPr="004F3446">
        <w:rPr>
          <w:rStyle w:val="Antwoord"/>
          <w:rFonts w:ascii="Arial" w:hAnsi="Arial" w:cs="Arial"/>
          <w:b/>
          <w:bCs/>
          <w:sz w:val="20"/>
          <w:u w:val="none"/>
        </w:rPr>
        <w:t>Arbeidersverhoudingen</w:t>
      </w:r>
    </w:p>
    <w:p w14:paraId="68C452AE" w14:textId="7C3783BD" w:rsidR="00AB2427" w:rsidRDefault="004F3446" w:rsidP="004F3446">
      <w:pPr>
        <w:pStyle w:val="Geenafstand"/>
        <w:ind w:left="705" w:hanging="705"/>
        <w:rPr>
          <w:rStyle w:val="Subtielebenadrukking"/>
          <w:rFonts w:ascii="Arial" w:hAnsi="Arial" w:cs="Arial"/>
          <w:bCs/>
          <w:i w:val="0"/>
          <w:iCs w:val="0"/>
          <w:color w:val="auto"/>
        </w:rPr>
      </w:pPr>
      <w:r>
        <w:rPr>
          <w:rStyle w:val="Subtielebenadrukking"/>
          <w:rFonts w:ascii="Arial" w:hAnsi="Arial" w:cs="Arial"/>
          <w:b/>
          <w:bCs/>
          <w:i w:val="0"/>
          <w:iCs w:val="0"/>
          <w:color w:val="auto"/>
        </w:rPr>
        <w:tab/>
      </w:r>
      <w:r>
        <w:rPr>
          <w:rStyle w:val="Subtielebenadrukking"/>
          <w:rFonts w:ascii="Arial" w:hAnsi="Arial" w:cs="Arial"/>
          <w:bCs/>
          <w:i w:val="0"/>
          <w:iCs w:val="0"/>
          <w:color w:val="auto"/>
        </w:rPr>
        <w:t xml:space="preserve">Bron 10 is </w:t>
      </w:r>
      <w:r w:rsidRPr="00F161BB">
        <w:rPr>
          <w:rStyle w:val="Subtielebenadrukking"/>
          <w:rFonts w:ascii="Arial" w:hAnsi="Arial" w:cs="Arial"/>
          <w:bCs/>
          <w:i w:val="0"/>
          <w:iCs w:val="0"/>
          <w:color w:val="auto"/>
          <w:u w:val="single"/>
        </w:rPr>
        <w:t>niet</w:t>
      </w:r>
      <w:r w:rsidR="00F161BB">
        <w:rPr>
          <w:rStyle w:val="Subtielebenadrukking"/>
          <w:rFonts w:ascii="Arial" w:hAnsi="Arial" w:cs="Arial"/>
          <w:bCs/>
          <w:i w:val="0"/>
          <w:iCs w:val="0"/>
          <w:color w:val="auto"/>
        </w:rPr>
        <w:t xml:space="preserve"> bruikbaar, omdat de teke</w:t>
      </w:r>
      <w:r>
        <w:rPr>
          <w:rStyle w:val="Subtielebenadrukking"/>
          <w:rFonts w:ascii="Arial" w:hAnsi="Arial" w:cs="Arial"/>
          <w:bCs/>
          <w:i w:val="0"/>
          <w:iCs w:val="0"/>
          <w:color w:val="auto"/>
        </w:rPr>
        <w:t>naar een mening geeft.</w:t>
      </w:r>
    </w:p>
    <w:p w14:paraId="21EE094E" w14:textId="28958137" w:rsidR="004F3446" w:rsidRPr="004F3446" w:rsidRDefault="004F3446" w:rsidP="004F3446">
      <w:pPr>
        <w:pStyle w:val="Geenafstand"/>
        <w:ind w:left="705" w:hanging="705"/>
        <w:rPr>
          <w:rStyle w:val="Subtielebenadrukking"/>
          <w:rFonts w:ascii="Arial" w:hAnsi="Arial" w:cs="Arial"/>
          <w:i w:val="0"/>
          <w:iCs w:val="0"/>
          <w:color w:val="auto"/>
        </w:rPr>
      </w:pPr>
      <w:r>
        <w:rPr>
          <w:rStyle w:val="Subtielebenadrukking"/>
          <w:rFonts w:ascii="Arial" w:hAnsi="Arial" w:cs="Arial"/>
          <w:bCs/>
          <w:i w:val="0"/>
          <w:iCs w:val="0"/>
          <w:color w:val="auto"/>
        </w:rPr>
        <w:tab/>
        <w:t xml:space="preserve">Bron 11 is </w:t>
      </w:r>
      <w:r w:rsidRPr="00F161BB">
        <w:rPr>
          <w:rStyle w:val="Subtielebenadrukking"/>
          <w:rFonts w:ascii="Arial" w:hAnsi="Arial" w:cs="Arial"/>
          <w:bCs/>
          <w:i w:val="0"/>
          <w:iCs w:val="0"/>
          <w:color w:val="auto"/>
          <w:u w:val="single"/>
        </w:rPr>
        <w:t>niet</w:t>
      </w:r>
      <w:r>
        <w:rPr>
          <w:rStyle w:val="Subtielebenadrukking"/>
          <w:rFonts w:ascii="Arial" w:hAnsi="Arial" w:cs="Arial"/>
          <w:bCs/>
          <w:i w:val="0"/>
          <w:iCs w:val="0"/>
          <w:color w:val="auto"/>
        </w:rPr>
        <w:t xml:space="preserve"> bruikbaar, omdat de schrijver een mening geeft.</w:t>
      </w:r>
    </w:p>
    <w:p w14:paraId="6327170F" w14:textId="77777777" w:rsidR="00AB2427" w:rsidRPr="002B2577" w:rsidRDefault="00AB2427" w:rsidP="00AB2427">
      <w:pPr>
        <w:pStyle w:val="Geenafstand"/>
        <w:rPr>
          <w:rStyle w:val="Subtielebenadrukking"/>
          <w:rFonts w:ascii="Arial" w:hAnsi="Arial" w:cs="Arial"/>
          <w:i w:val="0"/>
          <w:iCs w:val="0"/>
          <w:color w:val="auto"/>
        </w:rPr>
      </w:pPr>
    </w:p>
    <w:p w14:paraId="6DAC85F9" w14:textId="6B6EEBCC" w:rsidR="00AB2427" w:rsidRPr="002B2577" w:rsidRDefault="00AB2427" w:rsidP="00AB2427">
      <w:pPr>
        <w:pStyle w:val="Geenafstand"/>
        <w:rPr>
          <w:rStyle w:val="Subtielebenadrukking"/>
          <w:rFonts w:ascii="Arial" w:hAnsi="Arial" w:cs="Arial"/>
          <w:b/>
          <w:bCs/>
          <w:i w:val="0"/>
          <w:iCs w:val="0"/>
          <w:color w:val="auto"/>
        </w:rPr>
      </w:pPr>
      <w:r w:rsidRPr="002B2577">
        <w:rPr>
          <w:rStyle w:val="Subtielebenadrukking"/>
          <w:rFonts w:ascii="Arial" w:hAnsi="Arial" w:cs="Arial"/>
          <w:b/>
          <w:bCs/>
          <w:color w:val="auto"/>
        </w:rPr>
        <w:t>7</w:t>
      </w:r>
      <w:r w:rsidRPr="002B2577">
        <w:rPr>
          <w:rStyle w:val="Subtielebenadrukking"/>
          <w:rFonts w:ascii="Arial" w:hAnsi="Arial" w:cs="Arial"/>
          <w:b/>
          <w:bCs/>
          <w:i w:val="0"/>
          <w:iCs w:val="0"/>
          <w:color w:val="auto"/>
        </w:rPr>
        <w:tab/>
      </w:r>
      <w:r w:rsidR="004F3446">
        <w:rPr>
          <w:rStyle w:val="Subtielebenadrukking"/>
          <w:rFonts w:ascii="Arial" w:hAnsi="Arial" w:cs="Arial"/>
          <w:b/>
          <w:bCs/>
          <w:i w:val="0"/>
          <w:iCs w:val="0"/>
          <w:color w:val="auto"/>
        </w:rPr>
        <w:t>Vakbonden</w:t>
      </w:r>
    </w:p>
    <w:p w14:paraId="152BE28A" w14:textId="2D3B8C0C" w:rsidR="00AB2427" w:rsidRDefault="00AB2427" w:rsidP="00AB2427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Style w:val="Subtielebenadrukking"/>
          <w:rFonts w:ascii="Arial" w:hAnsi="Arial" w:cs="Arial"/>
          <w:b/>
          <w:bCs/>
          <w:i w:val="0"/>
          <w:iCs w:val="0"/>
          <w:color w:val="auto"/>
        </w:rPr>
        <w:t>a</w:t>
      </w:r>
      <w:r w:rsidRPr="002B2577">
        <w:rPr>
          <w:rStyle w:val="Paginanummer"/>
          <w:rFonts w:ascii="Arial" w:hAnsi="Arial" w:cs="Arial"/>
          <w:i/>
        </w:rPr>
        <w:t xml:space="preserve"> </w:t>
      </w:r>
      <w:r w:rsidR="004F3446" w:rsidRPr="004F3446">
        <w:rPr>
          <w:rStyle w:val="Paginanummer"/>
          <w:rFonts w:ascii="Arial" w:hAnsi="Arial" w:cs="Arial"/>
        </w:rPr>
        <w:tab/>
      </w:r>
      <w:r w:rsidR="004F3446">
        <w:rPr>
          <w:rStyle w:val="Paginanummer"/>
          <w:rFonts w:ascii="Arial" w:hAnsi="Arial" w:cs="Arial"/>
        </w:rPr>
        <w:t>B en C</w:t>
      </w:r>
      <w:r w:rsidR="00216E8E" w:rsidRPr="004F3446">
        <w:rPr>
          <w:rStyle w:val="Paginanummer"/>
          <w:rFonts w:ascii="Arial" w:hAnsi="Arial" w:cs="Arial"/>
        </w:rPr>
        <w:tab/>
      </w:r>
      <w:r w:rsidRPr="004F3446">
        <w:rPr>
          <w:rStyle w:val="Antwoord"/>
          <w:rFonts w:ascii="Arial" w:hAnsi="Arial" w:cs="Arial"/>
          <w:sz w:val="20"/>
          <w:u w:val="none"/>
        </w:rPr>
        <w:t xml:space="preserve"> </w:t>
      </w:r>
    </w:p>
    <w:p w14:paraId="74423481" w14:textId="28495B49" w:rsidR="00216E8E" w:rsidRPr="002B2577" w:rsidRDefault="00AB2427" w:rsidP="003D6E2D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4F3446">
        <w:rPr>
          <w:rStyle w:val="Subtielebenadrukking"/>
          <w:rFonts w:ascii="Arial" w:hAnsi="Arial" w:cs="Arial"/>
          <w:b/>
          <w:bCs/>
          <w:i w:val="0"/>
          <w:iCs w:val="0"/>
          <w:color w:val="auto"/>
        </w:rPr>
        <w:t>b</w:t>
      </w:r>
      <w:r w:rsidRPr="004F3446">
        <w:rPr>
          <w:rStyle w:val="Subtielebenadrukking"/>
          <w:rFonts w:ascii="Arial" w:hAnsi="Arial" w:cs="Arial"/>
          <w:i w:val="0"/>
          <w:iCs w:val="0"/>
          <w:color w:val="auto"/>
        </w:rPr>
        <w:t xml:space="preserve"> </w:t>
      </w:r>
      <w:r w:rsidR="00216E8E" w:rsidRPr="004F3446">
        <w:rPr>
          <w:rStyle w:val="Subtielebenadrukking"/>
          <w:rFonts w:ascii="Arial" w:hAnsi="Arial" w:cs="Arial"/>
          <w:i w:val="0"/>
          <w:iCs w:val="0"/>
          <w:color w:val="auto"/>
        </w:rPr>
        <w:tab/>
      </w:r>
      <w:r w:rsidR="004F3446">
        <w:rPr>
          <w:rStyle w:val="Subtielebenadrukking"/>
          <w:rFonts w:ascii="Arial" w:hAnsi="Arial" w:cs="Arial"/>
          <w:i w:val="0"/>
          <w:iCs w:val="0"/>
          <w:color w:val="auto"/>
        </w:rPr>
        <w:t>Politieke partijen probeerden politieke macht en dus betere w</w:t>
      </w:r>
      <w:r w:rsidR="003D6E2D">
        <w:rPr>
          <w:rStyle w:val="Subtielebenadrukking"/>
          <w:rFonts w:ascii="Arial" w:hAnsi="Arial" w:cs="Arial"/>
          <w:i w:val="0"/>
          <w:iCs w:val="0"/>
          <w:color w:val="auto"/>
        </w:rPr>
        <w:t>etten voor arbeiders te krijgen</w:t>
      </w:r>
      <w:r w:rsidR="00216E8E" w:rsidRPr="004F3446">
        <w:rPr>
          <w:rStyle w:val="Subtielebenadrukking"/>
          <w:rFonts w:ascii="Arial" w:hAnsi="Arial" w:cs="Arial"/>
          <w:b/>
          <w:bCs/>
          <w:i w:val="0"/>
          <w:iCs w:val="0"/>
          <w:color w:val="auto"/>
        </w:rPr>
        <w:tab/>
      </w:r>
    </w:p>
    <w:p w14:paraId="2AE5280F" w14:textId="6754A35C" w:rsidR="00216E8E" w:rsidRPr="002B2577" w:rsidRDefault="00216E8E" w:rsidP="00216E8E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8</w:t>
      </w: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="003D6E2D">
        <w:rPr>
          <w:rStyle w:val="Antwoord"/>
          <w:rFonts w:ascii="Arial" w:hAnsi="Arial" w:cs="Arial"/>
          <w:b/>
          <w:bCs/>
          <w:sz w:val="20"/>
          <w:u w:val="none"/>
        </w:rPr>
        <w:t>De rode duivel</w:t>
      </w:r>
    </w:p>
    <w:p w14:paraId="7781FA0E" w14:textId="51690BCB" w:rsidR="00216E8E" w:rsidRPr="002B2577" w:rsidRDefault="00216E8E" w:rsidP="00216E8E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a</w:t>
      </w:r>
      <w:r w:rsidRPr="002B2577">
        <w:rPr>
          <w:rStyle w:val="Antwoord"/>
          <w:rFonts w:ascii="Arial" w:hAnsi="Arial" w:cs="Arial"/>
          <w:sz w:val="20"/>
          <w:u w:val="none"/>
        </w:rPr>
        <w:tab/>
      </w:r>
      <w:r w:rsidR="00632951">
        <w:rPr>
          <w:rStyle w:val="Antwoord"/>
          <w:rFonts w:ascii="Arial" w:hAnsi="Arial" w:cs="Arial"/>
          <w:sz w:val="20"/>
          <w:u w:val="none"/>
        </w:rPr>
        <w:t>De socialisten/het socialisme.</w:t>
      </w:r>
    </w:p>
    <w:p w14:paraId="6CEA8408" w14:textId="7197F6E9" w:rsidR="00216E8E" w:rsidRPr="002B2577" w:rsidRDefault="00216E8E" w:rsidP="00216E8E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b</w:t>
      </w:r>
      <w:r w:rsidRPr="002B2577">
        <w:rPr>
          <w:rStyle w:val="Antwoord"/>
          <w:rFonts w:ascii="Arial" w:hAnsi="Arial" w:cs="Arial"/>
          <w:sz w:val="20"/>
          <w:u w:val="none"/>
        </w:rPr>
        <w:tab/>
      </w:r>
      <w:r w:rsidR="00263C0D">
        <w:rPr>
          <w:rStyle w:val="Antwoord"/>
          <w:rFonts w:ascii="Arial" w:hAnsi="Arial" w:cs="Arial"/>
          <w:sz w:val="20"/>
          <w:u w:val="none"/>
        </w:rPr>
        <w:t>Het kruis staat v</w:t>
      </w:r>
      <w:r w:rsidR="007F4ADE">
        <w:rPr>
          <w:rStyle w:val="Antwoord"/>
          <w:rFonts w:ascii="Arial" w:hAnsi="Arial" w:cs="Arial"/>
          <w:sz w:val="20"/>
          <w:u w:val="none"/>
        </w:rPr>
        <w:t>oor het kruis uit het christendom (waaraan Christus is gestorven).</w:t>
      </w:r>
    </w:p>
    <w:p w14:paraId="33374359" w14:textId="39E6D76D" w:rsidR="00216E8E" w:rsidRPr="002B2577" w:rsidRDefault="00216E8E" w:rsidP="0033074D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c</w:t>
      </w:r>
      <w:r w:rsidRPr="002B2577">
        <w:rPr>
          <w:rStyle w:val="Antwoord"/>
          <w:rFonts w:ascii="Arial" w:hAnsi="Arial" w:cs="Arial"/>
          <w:sz w:val="20"/>
          <w:u w:val="none"/>
        </w:rPr>
        <w:tab/>
      </w:r>
      <w:r w:rsidR="003D2D34">
        <w:rPr>
          <w:rStyle w:val="Antwoord"/>
          <w:rFonts w:ascii="Arial" w:hAnsi="Arial" w:cs="Arial"/>
          <w:sz w:val="20"/>
          <w:u w:val="none"/>
        </w:rPr>
        <w:t>De katholieke partij wil</w:t>
      </w:r>
      <w:r w:rsidR="00D448D4">
        <w:rPr>
          <w:rStyle w:val="Antwoord"/>
          <w:rFonts w:ascii="Arial" w:hAnsi="Arial" w:cs="Arial"/>
          <w:sz w:val="20"/>
          <w:u w:val="none"/>
        </w:rPr>
        <w:t>de</w:t>
      </w:r>
      <w:r w:rsidR="003D2D34">
        <w:rPr>
          <w:rStyle w:val="Antwoord"/>
          <w:rFonts w:ascii="Arial" w:hAnsi="Arial" w:cs="Arial"/>
          <w:sz w:val="20"/>
          <w:u w:val="none"/>
        </w:rPr>
        <w:t xml:space="preserve"> dat katholieke arbeiders op </w:t>
      </w:r>
      <w:r w:rsidR="00037CA4">
        <w:rPr>
          <w:rStyle w:val="Antwoord"/>
          <w:rFonts w:ascii="Arial" w:hAnsi="Arial" w:cs="Arial"/>
          <w:sz w:val="20"/>
          <w:u w:val="none"/>
        </w:rPr>
        <w:t>de katholieke par</w:t>
      </w:r>
      <w:r w:rsidR="00D448D4">
        <w:rPr>
          <w:rStyle w:val="Antwoord"/>
          <w:rFonts w:ascii="Arial" w:hAnsi="Arial" w:cs="Arial"/>
          <w:sz w:val="20"/>
          <w:u w:val="none"/>
        </w:rPr>
        <w:t>tij stemd</w:t>
      </w:r>
      <w:r w:rsidR="0033074D">
        <w:rPr>
          <w:rStyle w:val="Antwoord"/>
          <w:rFonts w:ascii="Arial" w:hAnsi="Arial" w:cs="Arial"/>
          <w:sz w:val="20"/>
          <w:u w:val="none"/>
        </w:rPr>
        <w:t>en en dat ze niet zouden overlopen naar de socialisten.</w:t>
      </w:r>
      <w:r w:rsidRPr="002B2577">
        <w:rPr>
          <w:rStyle w:val="Antwoord"/>
          <w:rFonts w:ascii="Arial" w:hAnsi="Arial" w:cs="Arial"/>
          <w:sz w:val="20"/>
          <w:u w:val="none"/>
        </w:rPr>
        <w:tab/>
      </w:r>
    </w:p>
    <w:p w14:paraId="462A808D" w14:textId="0180B0D4" w:rsidR="00216E8E" w:rsidRPr="002B2577" w:rsidRDefault="00216E8E" w:rsidP="00216E8E">
      <w:pPr>
        <w:pStyle w:val="Geenafstand"/>
        <w:rPr>
          <w:rStyle w:val="Antwoord"/>
          <w:rFonts w:ascii="Arial" w:hAnsi="Arial" w:cs="Arial"/>
          <w:sz w:val="20"/>
          <w:u w:val="none"/>
        </w:rPr>
      </w:pPr>
    </w:p>
    <w:p w14:paraId="061E9803" w14:textId="450EAC9E" w:rsidR="00216E8E" w:rsidRPr="002B2577" w:rsidRDefault="00216E8E" w:rsidP="00216E8E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9</w:t>
      </w: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="00DC41C0">
        <w:rPr>
          <w:rStyle w:val="Antwoord"/>
          <w:rFonts w:ascii="Arial" w:hAnsi="Arial" w:cs="Arial"/>
          <w:b/>
          <w:bCs/>
          <w:sz w:val="20"/>
          <w:u w:val="none"/>
        </w:rPr>
        <w:t>Eén doel, twee routes</w:t>
      </w:r>
    </w:p>
    <w:p w14:paraId="2AED889B" w14:textId="37F21932" w:rsidR="00216E8E" w:rsidRDefault="00DC41C0" w:rsidP="00216E8E">
      <w:pPr>
        <w:pStyle w:val="Geenafstand"/>
        <w:ind w:left="705" w:hanging="705"/>
        <w:rPr>
          <w:rStyle w:val="Antwoord"/>
          <w:rFonts w:ascii="Arial" w:hAnsi="Arial" w:cs="Arial"/>
          <w:iCs/>
          <w:sz w:val="20"/>
          <w:u w:val="none"/>
        </w:rPr>
      </w:pPr>
      <w:r>
        <w:rPr>
          <w:rStyle w:val="Antwoord"/>
          <w:rFonts w:ascii="Arial" w:hAnsi="Arial" w:cs="Arial"/>
          <w:b/>
          <w:iCs/>
          <w:sz w:val="20"/>
          <w:u w:val="none"/>
        </w:rPr>
        <w:t>a</w:t>
      </w:r>
      <w:r>
        <w:rPr>
          <w:rStyle w:val="Antwoord"/>
          <w:rFonts w:ascii="Arial" w:hAnsi="Arial" w:cs="Arial"/>
          <w:b/>
          <w:iCs/>
          <w:sz w:val="20"/>
          <w:u w:val="none"/>
        </w:rPr>
        <w:tab/>
      </w:r>
      <w:r>
        <w:rPr>
          <w:rStyle w:val="Antwoord"/>
          <w:rFonts w:ascii="Arial" w:hAnsi="Arial" w:cs="Arial"/>
          <w:iCs/>
          <w:sz w:val="20"/>
          <w:u w:val="none"/>
        </w:rPr>
        <w:t>1 juist</w:t>
      </w:r>
    </w:p>
    <w:p w14:paraId="73239AAF" w14:textId="45794617" w:rsidR="00DC41C0" w:rsidRDefault="00DC41C0" w:rsidP="00216E8E">
      <w:pPr>
        <w:pStyle w:val="Geenafstand"/>
        <w:ind w:left="705" w:hanging="705"/>
        <w:rPr>
          <w:rStyle w:val="Antwoord"/>
          <w:rFonts w:ascii="Arial" w:hAnsi="Arial" w:cs="Arial"/>
          <w:iCs/>
          <w:sz w:val="20"/>
          <w:u w:val="none"/>
        </w:rPr>
      </w:pPr>
      <w:r>
        <w:rPr>
          <w:rStyle w:val="Antwoord"/>
          <w:rFonts w:ascii="Arial" w:hAnsi="Arial" w:cs="Arial"/>
          <w:b/>
          <w:iCs/>
          <w:sz w:val="20"/>
          <w:u w:val="none"/>
        </w:rPr>
        <w:tab/>
      </w:r>
      <w:r>
        <w:rPr>
          <w:rStyle w:val="Antwoord"/>
          <w:rFonts w:ascii="Arial" w:hAnsi="Arial" w:cs="Arial"/>
          <w:iCs/>
          <w:sz w:val="20"/>
          <w:u w:val="none"/>
        </w:rPr>
        <w:t>2 onjuist</w:t>
      </w:r>
    </w:p>
    <w:p w14:paraId="4590221B" w14:textId="2C86A6CF" w:rsidR="00DC41C0" w:rsidRDefault="00DC41C0" w:rsidP="00216E8E">
      <w:pPr>
        <w:pStyle w:val="Geenafstand"/>
        <w:ind w:left="705" w:hanging="705"/>
        <w:rPr>
          <w:rStyle w:val="Antwoord"/>
          <w:rFonts w:ascii="Arial" w:hAnsi="Arial" w:cs="Arial"/>
          <w:iCs/>
          <w:sz w:val="20"/>
          <w:u w:val="none"/>
        </w:rPr>
      </w:pPr>
      <w:r>
        <w:rPr>
          <w:rStyle w:val="Antwoord"/>
          <w:rFonts w:ascii="Arial" w:hAnsi="Arial" w:cs="Arial"/>
          <w:iCs/>
          <w:sz w:val="20"/>
          <w:u w:val="none"/>
        </w:rPr>
        <w:tab/>
        <w:t>3 juist</w:t>
      </w:r>
    </w:p>
    <w:p w14:paraId="5F0105C9" w14:textId="38A6C37B" w:rsidR="00DC41C0" w:rsidRDefault="00E953C8" w:rsidP="00216E8E">
      <w:pPr>
        <w:pStyle w:val="Geenafstand"/>
        <w:ind w:left="705" w:hanging="705"/>
        <w:rPr>
          <w:rStyle w:val="Antwoord"/>
          <w:rFonts w:ascii="Arial" w:hAnsi="Arial" w:cs="Arial"/>
          <w:iCs/>
          <w:sz w:val="20"/>
          <w:u w:val="none"/>
        </w:rPr>
      </w:pPr>
      <w:r>
        <w:rPr>
          <w:rStyle w:val="Antwoord"/>
          <w:rFonts w:ascii="Arial" w:hAnsi="Arial" w:cs="Arial"/>
          <w:b/>
          <w:iCs/>
          <w:sz w:val="20"/>
          <w:u w:val="none"/>
        </w:rPr>
        <w:t>b</w:t>
      </w:r>
      <w:r>
        <w:rPr>
          <w:rStyle w:val="Antwoord"/>
          <w:rFonts w:ascii="Arial" w:hAnsi="Arial" w:cs="Arial"/>
          <w:b/>
          <w:iCs/>
          <w:sz w:val="20"/>
          <w:u w:val="none"/>
        </w:rPr>
        <w:tab/>
      </w:r>
      <w:r w:rsidR="000F7F6E">
        <w:rPr>
          <w:rStyle w:val="Antwoord"/>
          <w:rFonts w:ascii="Arial" w:hAnsi="Arial" w:cs="Arial"/>
          <w:iCs/>
          <w:sz w:val="20"/>
          <w:u w:val="none"/>
        </w:rPr>
        <w:t>Een deel wilde het doel bereiken met geweld, een ander deel met democratie (parlementsverkiezingen).</w:t>
      </w:r>
    </w:p>
    <w:p w14:paraId="1DC3072A" w14:textId="4EAF0DFC" w:rsidR="00DB1C6C" w:rsidRPr="00334C12" w:rsidRDefault="00DB1C6C" w:rsidP="00216E8E">
      <w:pPr>
        <w:pStyle w:val="Geenafstand"/>
        <w:ind w:left="705" w:hanging="705"/>
        <w:rPr>
          <w:rStyle w:val="Antwoord"/>
          <w:rFonts w:ascii="Arial" w:hAnsi="Arial" w:cs="Arial"/>
          <w:iCs/>
          <w:sz w:val="20"/>
          <w:u w:val="none"/>
          <w:lang w:val="de-DE"/>
        </w:rPr>
      </w:pPr>
      <w:r w:rsidRPr="00334C12">
        <w:rPr>
          <w:rStyle w:val="Antwoord"/>
          <w:rFonts w:ascii="Arial" w:hAnsi="Arial" w:cs="Arial"/>
          <w:b/>
          <w:iCs/>
          <w:sz w:val="20"/>
          <w:u w:val="none"/>
          <w:lang w:val="de-DE"/>
        </w:rPr>
        <w:t>c</w:t>
      </w:r>
      <w:r w:rsidRPr="00334C12">
        <w:rPr>
          <w:rStyle w:val="Antwoord"/>
          <w:rFonts w:ascii="Arial" w:hAnsi="Arial" w:cs="Arial"/>
          <w:b/>
          <w:iCs/>
          <w:sz w:val="20"/>
          <w:u w:val="none"/>
          <w:lang w:val="de-DE"/>
        </w:rPr>
        <w:tab/>
      </w:r>
      <w:r w:rsidRPr="00334C12">
        <w:rPr>
          <w:rStyle w:val="Antwoord"/>
          <w:rFonts w:ascii="Arial" w:hAnsi="Arial" w:cs="Arial"/>
          <w:iCs/>
          <w:sz w:val="20"/>
          <w:u w:val="none"/>
          <w:lang w:val="de-DE"/>
        </w:rPr>
        <w:t xml:space="preserve">Pieter Jelles </w:t>
      </w:r>
      <w:proofErr w:type="spellStart"/>
      <w:r w:rsidRPr="00334C12">
        <w:rPr>
          <w:rStyle w:val="Antwoord"/>
          <w:rFonts w:ascii="Arial" w:hAnsi="Arial" w:cs="Arial"/>
          <w:iCs/>
          <w:sz w:val="20"/>
          <w:u w:val="none"/>
          <w:lang w:val="de-DE"/>
        </w:rPr>
        <w:t>Troelstra</w:t>
      </w:r>
      <w:proofErr w:type="spellEnd"/>
    </w:p>
    <w:p w14:paraId="20474B75" w14:textId="77777777" w:rsidR="000F7F6E" w:rsidRPr="00334C12" w:rsidRDefault="000F7F6E" w:rsidP="00216E8E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  <w:lang w:val="de-DE"/>
        </w:rPr>
      </w:pPr>
    </w:p>
    <w:p w14:paraId="759E6930" w14:textId="40E31ADD" w:rsidR="00216E8E" w:rsidRPr="00334C12" w:rsidRDefault="00216E8E" w:rsidP="00216E8E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  <w:lang w:val="de-DE"/>
        </w:rPr>
      </w:pPr>
      <w:r w:rsidRPr="00334C12">
        <w:rPr>
          <w:rStyle w:val="Antwoord"/>
          <w:rFonts w:ascii="Arial" w:hAnsi="Arial" w:cs="Arial"/>
          <w:b/>
          <w:bCs/>
          <w:sz w:val="20"/>
          <w:u w:val="none"/>
          <w:lang w:val="de-DE"/>
        </w:rPr>
        <w:t>10</w:t>
      </w:r>
      <w:r w:rsidRPr="00334C12">
        <w:rPr>
          <w:rStyle w:val="Antwoord"/>
          <w:rFonts w:ascii="Arial" w:hAnsi="Arial" w:cs="Arial"/>
          <w:b/>
          <w:bCs/>
          <w:sz w:val="20"/>
          <w:u w:val="none"/>
          <w:lang w:val="de-DE"/>
        </w:rPr>
        <w:tab/>
      </w:r>
      <w:r w:rsidR="00517620" w:rsidRPr="00334C12">
        <w:rPr>
          <w:rStyle w:val="Antwoord"/>
          <w:rFonts w:ascii="Arial" w:hAnsi="Arial" w:cs="Arial"/>
          <w:b/>
          <w:bCs/>
          <w:sz w:val="20"/>
          <w:u w:val="none"/>
          <w:lang w:val="de-DE"/>
        </w:rPr>
        <w:t>‘</w:t>
      </w:r>
      <w:proofErr w:type="spellStart"/>
      <w:r w:rsidR="00517620" w:rsidRPr="00334C12">
        <w:rPr>
          <w:rStyle w:val="Antwoord"/>
          <w:rFonts w:ascii="Arial" w:hAnsi="Arial" w:cs="Arial"/>
          <w:b/>
          <w:bCs/>
          <w:sz w:val="20"/>
          <w:u w:val="none"/>
          <w:lang w:val="de-DE"/>
        </w:rPr>
        <w:t>Us</w:t>
      </w:r>
      <w:proofErr w:type="spellEnd"/>
      <w:r w:rsidR="00517620" w:rsidRPr="00334C12">
        <w:rPr>
          <w:rStyle w:val="Antwoord"/>
          <w:rFonts w:ascii="Arial" w:hAnsi="Arial" w:cs="Arial"/>
          <w:b/>
          <w:bCs/>
          <w:sz w:val="20"/>
          <w:u w:val="none"/>
          <w:lang w:val="de-DE"/>
        </w:rPr>
        <w:t xml:space="preserve"> </w:t>
      </w:r>
      <w:proofErr w:type="spellStart"/>
      <w:r w:rsidR="00517620" w:rsidRPr="00334C12">
        <w:rPr>
          <w:rStyle w:val="Antwoord"/>
          <w:rFonts w:ascii="Arial" w:hAnsi="Arial" w:cs="Arial"/>
          <w:b/>
          <w:bCs/>
          <w:sz w:val="20"/>
          <w:u w:val="none"/>
          <w:lang w:val="de-DE"/>
        </w:rPr>
        <w:t>Ferlosser</w:t>
      </w:r>
      <w:proofErr w:type="spellEnd"/>
      <w:r w:rsidR="00517620" w:rsidRPr="00334C12">
        <w:rPr>
          <w:rStyle w:val="Antwoord"/>
          <w:rFonts w:ascii="Arial" w:hAnsi="Arial" w:cs="Arial"/>
          <w:b/>
          <w:bCs/>
          <w:sz w:val="20"/>
          <w:u w:val="none"/>
          <w:lang w:val="de-DE"/>
        </w:rPr>
        <w:t>’</w:t>
      </w:r>
    </w:p>
    <w:p w14:paraId="7FC8BC47" w14:textId="3F39EDA8" w:rsidR="00216E8E" w:rsidRPr="00841CF9" w:rsidRDefault="00216E8E" w:rsidP="00216E8E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841CF9">
        <w:rPr>
          <w:rStyle w:val="Antwoord"/>
          <w:rFonts w:ascii="Arial" w:hAnsi="Arial" w:cs="Arial"/>
          <w:b/>
          <w:bCs/>
          <w:sz w:val="20"/>
          <w:u w:val="none"/>
        </w:rPr>
        <w:t>a</w:t>
      </w:r>
      <w:r w:rsidRPr="00841CF9">
        <w:rPr>
          <w:rStyle w:val="Antwoord"/>
          <w:rFonts w:ascii="Arial" w:hAnsi="Arial" w:cs="Arial"/>
          <w:sz w:val="20"/>
          <w:u w:val="none"/>
        </w:rPr>
        <w:tab/>
      </w:r>
      <w:r w:rsidR="00841CF9" w:rsidRPr="00841CF9">
        <w:rPr>
          <w:rStyle w:val="Antwoord"/>
          <w:rFonts w:ascii="Arial" w:hAnsi="Arial" w:cs="Arial"/>
          <w:sz w:val="20"/>
          <w:u w:val="none"/>
        </w:rPr>
        <w:t>1 Domela Nieuwenhuis was het idool van veel arbeiders omdat hij het voor hen opnam.</w:t>
      </w:r>
    </w:p>
    <w:p w14:paraId="2C1B2389" w14:textId="192BC605" w:rsidR="00841CF9" w:rsidRPr="00841CF9" w:rsidRDefault="00841CF9" w:rsidP="00216E8E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841CF9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Pr="00841CF9">
        <w:rPr>
          <w:rStyle w:val="Antwoord"/>
          <w:rFonts w:ascii="Arial" w:hAnsi="Arial" w:cs="Arial"/>
          <w:bCs/>
          <w:sz w:val="20"/>
          <w:u w:val="none"/>
        </w:rPr>
        <w:t>2 Domela Nieuwenhuis had een rijzige gestalte en een woeste baard</w:t>
      </w:r>
      <w:r>
        <w:rPr>
          <w:rStyle w:val="Antwoord"/>
          <w:rFonts w:ascii="Arial" w:hAnsi="Arial" w:cs="Arial"/>
          <w:bCs/>
          <w:sz w:val="20"/>
          <w:u w:val="none"/>
        </w:rPr>
        <w:t>. Sommige mensen stelden zich voor dat Jezus Christus er zo heeft uitgezien.</w:t>
      </w:r>
    </w:p>
    <w:p w14:paraId="5AC377DA" w14:textId="4753F3E0" w:rsidR="00216E8E" w:rsidRPr="00CA5A9D" w:rsidRDefault="00216E8E" w:rsidP="00216E8E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b</w:t>
      </w:r>
      <w:r w:rsidRPr="002B2577">
        <w:rPr>
          <w:rStyle w:val="Antwoord"/>
          <w:rFonts w:ascii="Arial" w:hAnsi="Arial" w:cs="Arial"/>
          <w:sz w:val="20"/>
          <w:u w:val="none"/>
        </w:rPr>
        <w:tab/>
      </w:r>
      <w:r w:rsidR="00CA5A9D">
        <w:rPr>
          <w:rStyle w:val="Antwoord"/>
          <w:rFonts w:ascii="Arial" w:hAnsi="Arial" w:cs="Arial"/>
          <w:sz w:val="20"/>
          <w:u w:val="none"/>
        </w:rPr>
        <w:t xml:space="preserve">Beide bijschriften zijn </w:t>
      </w:r>
      <w:r w:rsidR="00CA5A9D">
        <w:rPr>
          <w:rStyle w:val="Antwoord"/>
          <w:rFonts w:ascii="Arial" w:hAnsi="Arial" w:cs="Arial"/>
          <w:sz w:val="20"/>
        </w:rPr>
        <w:t>subjectief</w:t>
      </w:r>
      <w:r w:rsidR="00CA5A9D">
        <w:rPr>
          <w:rStyle w:val="Antwoord"/>
          <w:rFonts w:ascii="Arial" w:hAnsi="Arial" w:cs="Arial"/>
          <w:sz w:val="20"/>
          <w:u w:val="none"/>
        </w:rPr>
        <w:t xml:space="preserve">. </w:t>
      </w:r>
    </w:p>
    <w:p w14:paraId="610BD8C1" w14:textId="77777777" w:rsidR="00216E8E" w:rsidRPr="002B2577" w:rsidRDefault="00216E8E" w:rsidP="00216E8E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</w:p>
    <w:p w14:paraId="5F3AEE7E" w14:textId="55A8834B" w:rsidR="00216E8E" w:rsidRPr="002B2577" w:rsidRDefault="00216E8E" w:rsidP="00216E8E">
      <w:pPr>
        <w:pStyle w:val="Geenafstand"/>
        <w:ind w:left="705" w:hanging="705"/>
        <w:rPr>
          <w:rStyle w:val="Antwoord"/>
          <w:rFonts w:ascii="Arial" w:hAnsi="Arial" w:cs="Arial"/>
          <w:b/>
          <w:bCs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1</w:t>
      </w:r>
      <w:r w:rsidR="00306FA8">
        <w:rPr>
          <w:rStyle w:val="Antwoord"/>
          <w:rFonts w:ascii="Arial" w:hAnsi="Arial" w:cs="Arial"/>
          <w:b/>
          <w:bCs/>
          <w:sz w:val="20"/>
          <w:u w:val="none"/>
        </w:rPr>
        <w:t>1</w:t>
      </w: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ab/>
        <w:t>Online</w:t>
      </w:r>
    </w:p>
    <w:p w14:paraId="303DBD42" w14:textId="540F0F9C" w:rsidR="00216E8E" w:rsidRPr="002B2577" w:rsidRDefault="007C6D42" w:rsidP="0006069E">
      <w:pPr>
        <w:pStyle w:val="Geenafstand"/>
        <w:numPr>
          <w:ilvl w:val="0"/>
          <w:numId w:val="20"/>
        </w:numPr>
        <w:rPr>
          <w:rStyle w:val="Antwoord"/>
          <w:rFonts w:ascii="Arial" w:hAnsi="Arial" w:cs="Arial"/>
          <w:sz w:val="20"/>
          <w:szCs w:val="16"/>
          <w:u w:val="none"/>
        </w:rPr>
      </w:pPr>
      <w:r>
        <w:rPr>
          <w:rStyle w:val="Antwoord"/>
          <w:rFonts w:ascii="Arial" w:hAnsi="Arial" w:cs="Arial"/>
          <w:sz w:val="20"/>
          <w:szCs w:val="16"/>
          <w:u w:val="none"/>
        </w:rPr>
        <w:t>Bekijk T</w:t>
      </w:r>
      <w:r w:rsidR="00216E8E" w:rsidRPr="002B2577">
        <w:rPr>
          <w:rStyle w:val="Antwoord"/>
          <w:rFonts w:ascii="Arial" w:hAnsi="Arial" w:cs="Arial"/>
          <w:sz w:val="20"/>
          <w:szCs w:val="16"/>
          <w:u w:val="none"/>
        </w:rPr>
        <w:t>heorie en bronnen</w:t>
      </w:r>
      <w:r>
        <w:rPr>
          <w:rStyle w:val="Antwoord"/>
          <w:rFonts w:ascii="Arial" w:hAnsi="Arial" w:cs="Arial"/>
          <w:sz w:val="20"/>
          <w:szCs w:val="16"/>
          <w:u w:val="none"/>
        </w:rPr>
        <w:t>.</w:t>
      </w:r>
    </w:p>
    <w:p w14:paraId="059E97BE" w14:textId="60D6A92A" w:rsidR="00216E8E" w:rsidRPr="002B2577" w:rsidRDefault="00216E8E" w:rsidP="0006069E">
      <w:pPr>
        <w:pStyle w:val="Geenafstand"/>
        <w:numPr>
          <w:ilvl w:val="0"/>
          <w:numId w:val="20"/>
        </w:numPr>
        <w:rPr>
          <w:rStyle w:val="Antwoord"/>
          <w:rFonts w:ascii="Arial" w:hAnsi="Arial" w:cs="Arial"/>
          <w:sz w:val="20"/>
          <w:szCs w:val="16"/>
          <w:u w:val="none"/>
        </w:rPr>
      </w:pPr>
      <w:r w:rsidRPr="002B2577">
        <w:rPr>
          <w:rStyle w:val="Antwoord"/>
          <w:rFonts w:ascii="Arial" w:hAnsi="Arial" w:cs="Arial"/>
          <w:sz w:val="20"/>
          <w:szCs w:val="16"/>
          <w:u w:val="none"/>
        </w:rPr>
        <w:t>Maak de oefentoets</w:t>
      </w:r>
      <w:r w:rsidR="007C6D42">
        <w:rPr>
          <w:rStyle w:val="Antwoord"/>
          <w:rFonts w:ascii="Arial" w:hAnsi="Arial" w:cs="Arial"/>
          <w:sz w:val="20"/>
          <w:szCs w:val="16"/>
          <w:u w:val="none"/>
        </w:rPr>
        <w:t>.</w:t>
      </w:r>
    </w:p>
    <w:p w14:paraId="45FD7374" w14:textId="77777777" w:rsidR="00B93295" w:rsidRDefault="00B93295" w:rsidP="00E3606C">
      <w:pPr>
        <w:pStyle w:val="Geenafstand"/>
        <w:rPr>
          <w:rStyle w:val="Antwoord"/>
          <w:rFonts w:ascii="Arial" w:hAnsi="Arial" w:cs="Arial"/>
          <w:b/>
          <w:bCs/>
          <w:sz w:val="20"/>
          <w:szCs w:val="16"/>
        </w:rPr>
      </w:pPr>
    </w:p>
    <w:p w14:paraId="17DDDBBC" w14:textId="77777777" w:rsidR="00240162" w:rsidRDefault="00240162" w:rsidP="00E3606C">
      <w:pPr>
        <w:pStyle w:val="Geenafstand"/>
        <w:rPr>
          <w:rStyle w:val="Antwoord"/>
          <w:rFonts w:ascii="Arial" w:hAnsi="Arial" w:cs="Arial"/>
          <w:b/>
          <w:bCs/>
          <w:sz w:val="20"/>
          <w:szCs w:val="16"/>
        </w:rPr>
      </w:pPr>
    </w:p>
    <w:p w14:paraId="7CEC7926" w14:textId="6F9E9647" w:rsidR="00E3606C" w:rsidRPr="002B2577" w:rsidRDefault="00E3606C" w:rsidP="00E3606C">
      <w:pPr>
        <w:pStyle w:val="Geenafstand"/>
        <w:rPr>
          <w:rStyle w:val="Antwoord"/>
          <w:rFonts w:ascii="Arial" w:hAnsi="Arial" w:cs="Arial"/>
          <w:b/>
          <w:bCs/>
          <w:sz w:val="20"/>
          <w:szCs w:val="16"/>
        </w:rPr>
      </w:pPr>
      <w:r w:rsidRPr="002B2577">
        <w:rPr>
          <w:rStyle w:val="Antwoord"/>
          <w:rFonts w:ascii="Arial" w:hAnsi="Arial" w:cs="Arial"/>
          <w:b/>
          <w:bCs/>
          <w:sz w:val="20"/>
          <w:szCs w:val="16"/>
        </w:rPr>
        <w:t>1.4</w:t>
      </w:r>
      <w:r w:rsidRPr="002B2577">
        <w:rPr>
          <w:rStyle w:val="Antwoord"/>
          <w:rFonts w:ascii="Arial" w:hAnsi="Arial" w:cs="Arial"/>
          <w:b/>
          <w:bCs/>
          <w:sz w:val="20"/>
          <w:szCs w:val="16"/>
        </w:rPr>
        <w:tab/>
      </w:r>
      <w:r w:rsidR="00BC2CB3">
        <w:rPr>
          <w:rStyle w:val="Antwoord"/>
          <w:rFonts w:ascii="Arial" w:hAnsi="Arial" w:cs="Arial"/>
          <w:b/>
          <w:bCs/>
          <w:sz w:val="20"/>
          <w:szCs w:val="16"/>
        </w:rPr>
        <w:t>Crisis en bloei</w:t>
      </w:r>
    </w:p>
    <w:p w14:paraId="280D5771" w14:textId="77777777" w:rsidR="00E3606C" w:rsidRPr="002B2577" w:rsidRDefault="00E3606C" w:rsidP="00E3606C">
      <w:pPr>
        <w:pStyle w:val="Geenafstand"/>
        <w:rPr>
          <w:rStyle w:val="Antwoord"/>
          <w:rFonts w:ascii="Arial" w:hAnsi="Arial" w:cs="Arial"/>
          <w:sz w:val="20"/>
          <w:szCs w:val="16"/>
        </w:rPr>
      </w:pPr>
    </w:p>
    <w:p w14:paraId="55A4A754" w14:textId="7C145B3A" w:rsidR="00E3606C" w:rsidRPr="002B2577" w:rsidRDefault="00E3606C" w:rsidP="00E3606C">
      <w:pPr>
        <w:pStyle w:val="Geenafstand"/>
        <w:rPr>
          <w:rStyle w:val="Antwoord"/>
          <w:rFonts w:ascii="Arial" w:hAnsi="Arial" w:cs="Arial"/>
          <w:b/>
          <w:bCs/>
          <w:sz w:val="20"/>
          <w:szCs w:val="16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>1</w:t>
      </w:r>
      <w:r w:rsidRPr="002B2577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ab/>
        <w:t>Voorkennis</w:t>
      </w:r>
    </w:p>
    <w:p w14:paraId="33FCC9B7" w14:textId="3B082FB3" w:rsidR="00E3606C" w:rsidRDefault="00E3606C" w:rsidP="00E3606C">
      <w:pPr>
        <w:pStyle w:val="Geenafstand"/>
        <w:rPr>
          <w:rStyle w:val="Antwoord"/>
          <w:rFonts w:ascii="Arial" w:hAnsi="Arial" w:cs="Arial"/>
          <w:bCs/>
          <w:sz w:val="20"/>
          <w:szCs w:val="16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>a</w:t>
      </w:r>
      <w:r w:rsidRPr="002B2577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ab/>
      </w:r>
      <w:r w:rsidR="0020560F">
        <w:rPr>
          <w:rStyle w:val="Antwoord"/>
          <w:rFonts w:ascii="Arial" w:hAnsi="Arial" w:cs="Arial"/>
          <w:bCs/>
          <w:sz w:val="20"/>
          <w:szCs w:val="16"/>
          <w:u w:val="none"/>
        </w:rPr>
        <w:t>1</w:t>
      </w:r>
      <w:r w:rsidR="0020206C">
        <w:rPr>
          <w:rStyle w:val="Antwoord"/>
          <w:rFonts w:ascii="Arial" w:hAnsi="Arial" w:cs="Arial"/>
          <w:bCs/>
          <w:sz w:val="20"/>
          <w:szCs w:val="16"/>
          <w:u w:val="none"/>
        </w:rPr>
        <w:t xml:space="preserve"> G</w:t>
      </w:r>
      <w:r w:rsidR="00A96635">
        <w:rPr>
          <w:rStyle w:val="Antwoord"/>
          <w:rFonts w:ascii="Arial" w:hAnsi="Arial" w:cs="Arial"/>
          <w:bCs/>
          <w:sz w:val="20"/>
          <w:szCs w:val="16"/>
          <w:u w:val="none"/>
        </w:rPr>
        <w:t xml:space="preserve">eld </w:t>
      </w:r>
      <w:r w:rsidR="0020206C">
        <w:rPr>
          <w:rStyle w:val="Antwoord"/>
          <w:rFonts w:ascii="Arial" w:hAnsi="Arial" w:cs="Arial"/>
          <w:bCs/>
          <w:sz w:val="20"/>
          <w:szCs w:val="16"/>
          <w:u w:val="none"/>
        </w:rPr>
        <w:t>wordt</w:t>
      </w:r>
      <w:r w:rsidR="00272146">
        <w:rPr>
          <w:rStyle w:val="Antwoord"/>
          <w:rFonts w:ascii="Arial" w:hAnsi="Arial" w:cs="Arial"/>
          <w:bCs/>
          <w:sz w:val="20"/>
          <w:szCs w:val="16"/>
          <w:u w:val="none"/>
        </w:rPr>
        <w:t xml:space="preserve"> </w:t>
      </w:r>
      <w:r w:rsidR="0020206C">
        <w:rPr>
          <w:rStyle w:val="Antwoord"/>
          <w:rFonts w:ascii="Arial" w:hAnsi="Arial" w:cs="Arial"/>
          <w:bCs/>
          <w:sz w:val="20"/>
          <w:szCs w:val="16"/>
          <w:u w:val="none"/>
        </w:rPr>
        <w:t>minder waard.</w:t>
      </w:r>
    </w:p>
    <w:p w14:paraId="1AD292A2" w14:textId="0A520A77" w:rsidR="0020560F" w:rsidRDefault="0020560F" w:rsidP="00E3606C">
      <w:pPr>
        <w:pStyle w:val="Geenafstand"/>
        <w:rPr>
          <w:rStyle w:val="Antwoord"/>
          <w:rFonts w:ascii="Arial" w:hAnsi="Arial" w:cs="Arial"/>
          <w:bCs/>
          <w:sz w:val="20"/>
          <w:szCs w:val="16"/>
          <w:u w:val="none"/>
        </w:rPr>
      </w:pPr>
      <w:r>
        <w:rPr>
          <w:rStyle w:val="Antwoord"/>
          <w:rFonts w:ascii="Arial" w:hAnsi="Arial" w:cs="Arial"/>
          <w:bCs/>
          <w:sz w:val="20"/>
          <w:szCs w:val="16"/>
          <w:u w:val="none"/>
        </w:rPr>
        <w:tab/>
        <w:t xml:space="preserve">2 </w:t>
      </w:r>
      <w:r w:rsidR="0020206C">
        <w:rPr>
          <w:rStyle w:val="Antwoord"/>
          <w:rFonts w:ascii="Arial" w:hAnsi="Arial" w:cs="Arial"/>
          <w:bCs/>
          <w:sz w:val="20"/>
          <w:szCs w:val="16"/>
          <w:u w:val="none"/>
        </w:rPr>
        <w:t>M</w:t>
      </w:r>
      <w:r w:rsidR="00A96635">
        <w:rPr>
          <w:rStyle w:val="Antwoord"/>
          <w:rFonts w:ascii="Arial" w:hAnsi="Arial" w:cs="Arial"/>
          <w:bCs/>
          <w:sz w:val="20"/>
          <w:szCs w:val="16"/>
          <w:u w:val="none"/>
        </w:rPr>
        <w:t xml:space="preserve">ensen raken </w:t>
      </w:r>
      <w:r w:rsidR="0020206C">
        <w:rPr>
          <w:rStyle w:val="Antwoord"/>
          <w:rFonts w:ascii="Arial" w:hAnsi="Arial" w:cs="Arial"/>
          <w:bCs/>
          <w:sz w:val="20"/>
          <w:szCs w:val="16"/>
          <w:u w:val="none"/>
        </w:rPr>
        <w:t>hun baan kwijt.</w:t>
      </w:r>
    </w:p>
    <w:p w14:paraId="564B8DFF" w14:textId="46D2476A" w:rsidR="0020560F" w:rsidRPr="0020560F" w:rsidRDefault="0020560F" w:rsidP="00E3606C">
      <w:pPr>
        <w:pStyle w:val="Geenafstand"/>
        <w:rPr>
          <w:rStyle w:val="Antwoord"/>
          <w:rFonts w:ascii="Arial" w:hAnsi="Arial" w:cs="Arial"/>
          <w:sz w:val="20"/>
          <w:szCs w:val="16"/>
          <w:u w:val="none"/>
        </w:rPr>
      </w:pPr>
      <w:r>
        <w:rPr>
          <w:rStyle w:val="Antwoord"/>
          <w:rFonts w:ascii="Arial" w:hAnsi="Arial" w:cs="Arial"/>
          <w:bCs/>
          <w:sz w:val="20"/>
          <w:szCs w:val="16"/>
          <w:u w:val="none"/>
        </w:rPr>
        <w:tab/>
        <w:t xml:space="preserve">3 </w:t>
      </w:r>
      <w:r w:rsidR="0020206C">
        <w:rPr>
          <w:rStyle w:val="Antwoord"/>
          <w:rFonts w:ascii="Arial" w:hAnsi="Arial" w:cs="Arial"/>
          <w:bCs/>
          <w:sz w:val="20"/>
          <w:szCs w:val="16"/>
          <w:u w:val="none"/>
        </w:rPr>
        <w:t>Er is meer armoede.</w:t>
      </w:r>
    </w:p>
    <w:p w14:paraId="7DB2D228" w14:textId="271E78D0" w:rsidR="00E3606C" w:rsidRDefault="00E3606C" w:rsidP="00E3606C">
      <w:pPr>
        <w:pStyle w:val="Geenafstand"/>
        <w:rPr>
          <w:rStyle w:val="Antwoord"/>
          <w:rFonts w:ascii="Arial" w:hAnsi="Arial" w:cs="Arial"/>
          <w:bCs/>
          <w:sz w:val="20"/>
          <w:szCs w:val="16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>b</w:t>
      </w:r>
      <w:r w:rsidRPr="002B2577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ab/>
      </w:r>
      <w:r w:rsidR="00A96635">
        <w:rPr>
          <w:rStyle w:val="Antwoord"/>
          <w:rFonts w:ascii="Arial" w:hAnsi="Arial" w:cs="Arial"/>
          <w:bCs/>
          <w:sz w:val="20"/>
          <w:szCs w:val="16"/>
          <w:u w:val="none"/>
        </w:rPr>
        <w:t xml:space="preserve">1 </w:t>
      </w:r>
      <w:r w:rsidR="0020206C">
        <w:rPr>
          <w:rStyle w:val="Antwoord"/>
          <w:rFonts w:ascii="Arial" w:hAnsi="Arial" w:cs="Arial"/>
          <w:bCs/>
          <w:sz w:val="20"/>
          <w:szCs w:val="16"/>
          <w:u w:val="none"/>
        </w:rPr>
        <w:t>Er zijn m</w:t>
      </w:r>
      <w:r w:rsidR="00A96635">
        <w:rPr>
          <w:rStyle w:val="Antwoord"/>
          <w:rFonts w:ascii="Arial" w:hAnsi="Arial" w:cs="Arial"/>
          <w:bCs/>
          <w:sz w:val="20"/>
          <w:szCs w:val="16"/>
          <w:u w:val="none"/>
        </w:rPr>
        <w:t>eer mensen aan het werk</w:t>
      </w:r>
      <w:r w:rsidR="0020206C">
        <w:rPr>
          <w:rStyle w:val="Antwoord"/>
          <w:rFonts w:ascii="Arial" w:hAnsi="Arial" w:cs="Arial"/>
          <w:bCs/>
          <w:sz w:val="20"/>
          <w:szCs w:val="16"/>
          <w:u w:val="none"/>
        </w:rPr>
        <w:t>.</w:t>
      </w:r>
    </w:p>
    <w:p w14:paraId="57F93E82" w14:textId="513E9302" w:rsidR="00A96635" w:rsidRDefault="00A96635" w:rsidP="00E3606C">
      <w:pPr>
        <w:pStyle w:val="Geenafstand"/>
        <w:rPr>
          <w:rStyle w:val="Antwoord"/>
          <w:rFonts w:ascii="Arial" w:hAnsi="Arial" w:cs="Arial"/>
          <w:bCs/>
          <w:sz w:val="20"/>
          <w:szCs w:val="16"/>
          <w:u w:val="none"/>
        </w:rPr>
      </w:pPr>
      <w:r>
        <w:rPr>
          <w:rStyle w:val="Antwoord"/>
          <w:rFonts w:ascii="Arial" w:hAnsi="Arial" w:cs="Arial"/>
          <w:bCs/>
          <w:sz w:val="20"/>
          <w:szCs w:val="16"/>
          <w:u w:val="none"/>
        </w:rPr>
        <w:tab/>
        <w:t xml:space="preserve">2 </w:t>
      </w:r>
      <w:r w:rsidR="0020206C">
        <w:rPr>
          <w:rStyle w:val="Antwoord"/>
          <w:rFonts w:ascii="Arial" w:hAnsi="Arial" w:cs="Arial"/>
          <w:bCs/>
          <w:sz w:val="20"/>
          <w:szCs w:val="16"/>
          <w:u w:val="none"/>
        </w:rPr>
        <w:t>E</w:t>
      </w:r>
      <w:r>
        <w:rPr>
          <w:rStyle w:val="Antwoord"/>
          <w:rFonts w:ascii="Arial" w:hAnsi="Arial" w:cs="Arial"/>
          <w:bCs/>
          <w:sz w:val="20"/>
          <w:szCs w:val="16"/>
          <w:u w:val="none"/>
        </w:rPr>
        <w:t>r is geld voor luxe</w:t>
      </w:r>
      <w:r w:rsidR="0020206C">
        <w:rPr>
          <w:rStyle w:val="Antwoord"/>
          <w:rFonts w:ascii="Arial" w:hAnsi="Arial" w:cs="Arial"/>
          <w:bCs/>
          <w:sz w:val="20"/>
          <w:szCs w:val="16"/>
          <w:u w:val="none"/>
        </w:rPr>
        <w:t>.</w:t>
      </w:r>
    </w:p>
    <w:p w14:paraId="7147FC11" w14:textId="766B65FE" w:rsidR="00A96635" w:rsidRDefault="00A96635" w:rsidP="00E3606C">
      <w:pPr>
        <w:pStyle w:val="Geenafstand"/>
        <w:rPr>
          <w:rStyle w:val="Antwoord"/>
          <w:rFonts w:ascii="Arial" w:hAnsi="Arial" w:cs="Arial"/>
          <w:bCs/>
          <w:sz w:val="20"/>
          <w:szCs w:val="16"/>
          <w:u w:val="none"/>
        </w:rPr>
      </w:pPr>
      <w:r>
        <w:rPr>
          <w:rStyle w:val="Antwoord"/>
          <w:rFonts w:ascii="Arial" w:hAnsi="Arial" w:cs="Arial"/>
          <w:bCs/>
          <w:sz w:val="20"/>
          <w:szCs w:val="16"/>
          <w:u w:val="none"/>
        </w:rPr>
        <w:tab/>
        <w:t xml:space="preserve">3 </w:t>
      </w:r>
      <w:r w:rsidR="0020206C">
        <w:rPr>
          <w:rStyle w:val="Antwoord"/>
          <w:rFonts w:ascii="Arial" w:hAnsi="Arial" w:cs="Arial"/>
          <w:bCs/>
          <w:sz w:val="20"/>
          <w:szCs w:val="16"/>
          <w:u w:val="none"/>
        </w:rPr>
        <w:t>E</w:t>
      </w:r>
      <w:r>
        <w:rPr>
          <w:rStyle w:val="Antwoord"/>
          <w:rFonts w:ascii="Arial" w:hAnsi="Arial" w:cs="Arial"/>
          <w:bCs/>
          <w:sz w:val="20"/>
          <w:szCs w:val="16"/>
          <w:u w:val="none"/>
        </w:rPr>
        <w:t>r is geld om te sparen</w:t>
      </w:r>
      <w:r w:rsidR="0020206C">
        <w:rPr>
          <w:rStyle w:val="Antwoord"/>
          <w:rFonts w:ascii="Arial" w:hAnsi="Arial" w:cs="Arial"/>
          <w:bCs/>
          <w:sz w:val="20"/>
          <w:szCs w:val="16"/>
          <w:u w:val="none"/>
        </w:rPr>
        <w:t>.</w:t>
      </w:r>
    </w:p>
    <w:p w14:paraId="511ABD76" w14:textId="05EC0550" w:rsidR="00874EEE" w:rsidRPr="00874EEE" w:rsidRDefault="00874EEE" w:rsidP="00E3606C">
      <w:pPr>
        <w:pStyle w:val="Geenafstand"/>
        <w:rPr>
          <w:rStyle w:val="Antwoord"/>
          <w:rFonts w:ascii="Arial" w:hAnsi="Arial" w:cs="Arial"/>
          <w:sz w:val="20"/>
          <w:szCs w:val="16"/>
          <w:u w:val="none"/>
        </w:rPr>
      </w:pPr>
      <w:r>
        <w:rPr>
          <w:rStyle w:val="Antwoord"/>
          <w:rFonts w:ascii="Arial" w:hAnsi="Arial" w:cs="Arial"/>
          <w:b/>
          <w:bCs/>
          <w:sz w:val="20"/>
          <w:szCs w:val="16"/>
          <w:u w:val="none"/>
        </w:rPr>
        <w:t>c</w:t>
      </w:r>
      <w:r>
        <w:rPr>
          <w:rStyle w:val="Antwoord"/>
          <w:rFonts w:ascii="Arial" w:hAnsi="Arial" w:cs="Arial"/>
          <w:b/>
          <w:bCs/>
          <w:sz w:val="20"/>
          <w:szCs w:val="16"/>
          <w:u w:val="none"/>
        </w:rPr>
        <w:tab/>
      </w:r>
      <w:r>
        <w:rPr>
          <w:rStyle w:val="Antwoord"/>
          <w:rFonts w:ascii="Arial" w:hAnsi="Arial" w:cs="Arial"/>
          <w:bCs/>
          <w:sz w:val="20"/>
          <w:szCs w:val="16"/>
          <w:u w:val="none"/>
        </w:rPr>
        <w:t>B (1929)</w:t>
      </w:r>
    </w:p>
    <w:p w14:paraId="36F3AB6E" w14:textId="77777777" w:rsidR="00A62D15" w:rsidRPr="002B2577" w:rsidRDefault="00A62D15" w:rsidP="00E3606C">
      <w:pPr>
        <w:pStyle w:val="Geenafstand"/>
        <w:rPr>
          <w:rStyle w:val="Antwoord"/>
          <w:rFonts w:ascii="Arial" w:hAnsi="Arial" w:cs="Arial"/>
          <w:sz w:val="20"/>
          <w:szCs w:val="16"/>
          <w:u w:val="none"/>
        </w:rPr>
      </w:pPr>
    </w:p>
    <w:p w14:paraId="7476E7F1" w14:textId="49CFE3B8" w:rsidR="00E3606C" w:rsidRPr="002B2577" w:rsidRDefault="00E3606C" w:rsidP="00E3606C">
      <w:pPr>
        <w:pStyle w:val="Geenafstand"/>
        <w:rPr>
          <w:rStyle w:val="Antwoord"/>
          <w:rFonts w:ascii="Arial" w:hAnsi="Arial" w:cs="Arial"/>
          <w:b/>
          <w:bCs/>
          <w:sz w:val="20"/>
          <w:szCs w:val="16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>2</w:t>
      </w:r>
      <w:r w:rsidRPr="002B2577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ab/>
      </w:r>
      <w:r w:rsidR="00C41186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>De rijke jaren 1920</w:t>
      </w:r>
    </w:p>
    <w:p w14:paraId="6E057B32" w14:textId="10592479" w:rsidR="00E3606C" w:rsidRDefault="00E3606C" w:rsidP="00C41186">
      <w:pPr>
        <w:pStyle w:val="Geenafstand"/>
        <w:rPr>
          <w:rStyle w:val="Antwoord"/>
          <w:rFonts w:ascii="Arial" w:hAnsi="Arial" w:cs="Arial"/>
          <w:bCs/>
          <w:sz w:val="20"/>
          <w:szCs w:val="16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>a</w:t>
      </w:r>
      <w:r w:rsidRPr="002B2577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ab/>
      </w:r>
      <w:r w:rsidR="00C41186">
        <w:rPr>
          <w:rStyle w:val="Antwoord"/>
          <w:rFonts w:ascii="Arial" w:hAnsi="Arial" w:cs="Arial"/>
          <w:bCs/>
          <w:sz w:val="20"/>
          <w:szCs w:val="16"/>
          <w:u w:val="none"/>
        </w:rPr>
        <w:t>1 vliegtuigbouw</w:t>
      </w:r>
    </w:p>
    <w:p w14:paraId="527FFC05" w14:textId="46D9011C" w:rsidR="00C41186" w:rsidRDefault="00C41186" w:rsidP="00C41186">
      <w:pPr>
        <w:pStyle w:val="Geenafstand"/>
        <w:rPr>
          <w:rStyle w:val="Antwoord"/>
          <w:rFonts w:ascii="Arial" w:hAnsi="Arial" w:cs="Arial"/>
          <w:bCs/>
          <w:sz w:val="20"/>
          <w:szCs w:val="16"/>
          <w:u w:val="none"/>
        </w:rPr>
      </w:pPr>
      <w:r>
        <w:rPr>
          <w:rStyle w:val="Antwoord"/>
          <w:rFonts w:ascii="Arial" w:hAnsi="Arial" w:cs="Arial"/>
          <w:bCs/>
          <w:sz w:val="20"/>
          <w:szCs w:val="16"/>
          <w:u w:val="none"/>
        </w:rPr>
        <w:tab/>
        <w:t>2 productie van elektrische apparaten</w:t>
      </w:r>
    </w:p>
    <w:p w14:paraId="3D4F58F1" w14:textId="5FBE2D62" w:rsidR="00C41186" w:rsidRDefault="00C41186" w:rsidP="00C41186">
      <w:pPr>
        <w:pStyle w:val="Geenafstand"/>
        <w:rPr>
          <w:rStyle w:val="Antwoord"/>
          <w:rFonts w:ascii="Arial" w:hAnsi="Arial" w:cs="Arial"/>
          <w:bCs/>
          <w:sz w:val="20"/>
          <w:szCs w:val="16"/>
          <w:u w:val="none"/>
        </w:rPr>
      </w:pPr>
      <w:r>
        <w:rPr>
          <w:rStyle w:val="Antwoord"/>
          <w:rFonts w:ascii="Arial" w:hAnsi="Arial" w:cs="Arial"/>
          <w:bCs/>
          <w:sz w:val="20"/>
          <w:szCs w:val="16"/>
          <w:u w:val="none"/>
        </w:rPr>
        <w:tab/>
        <w:t>3 kun</w:t>
      </w:r>
      <w:r w:rsidR="007603CC">
        <w:rPr>
          <w:rStyle w:val="Antwoord"/>
          <w:rFonts w:ascii="Arial" w:hAnsi="Arial" w:cs="Arial"/>
          <w:bCs/>
          <w:sz w:val="20"/>
          <w:szCs w:val="16"/>
          <w:u w:val="none"/>
        </w:rPr>
        <w:t>st</w:t>
      </w:r>
      <w:r>
        <w:rPr>
          <w:rStyle w:val="Antwoord"/>
          <w:rFonts w:ascii="Arial" w:hAnsi="Arial" w:cs="Arial"/>
          <w:bCs/>
          <w:sz w:val="20"/>
          <w:szCs w:val="16"/>
          <w:u w:val="none"/>
        </w:rPr>
        <w:t>vezelproductie</w:t>
      </w:r>
    </w:p>
    <w:p w14:paraId="2C61B5CC" w14:textId="5B7882D7" w:rsidR="00C41186" w:rsidRDefault="00C41186" w:rsidP="00C41186">
      <w:pPr>
        <w:pStyle w:val="Geenafstand"/>
        <w:rPr>
          <w:rStyle w:val="Antwoord"/>
          <w:rFonts w:ascii="Arial" w:hAnsi="Arial" w:cs="Arial"/>
          <w:bCs/>
          <w:sz w:val="20"/>
          <w:szCs w:val="16"/>
          <w:u w:val="none"/>
        </w:rPr>
      </w:pPr>
      <w:r>
        <w:rPr>
          <w:rStyle w:val="Antwoord"/>
          <w:rFonts w:ascii="Arial" w:hAnsi="Arial" w:cs="Arial"/>
          <w:bCs/>
          <w:sz w:val="20"/>
          <w:szCs w:val="16"/>
          <w:u w:val="none"/>
        </w:rPr>
        <w:tab/>
        <w:t>4 scheepsbouw</w:t>
      </w:r>
    </w:p>
    <w:p w14:paraId="1D220789" w14:textId="318A4B09" w:rsidR="00794587" w:rsidRPr="007603CC" w:rsidRDefault="00C41186" w:rsidP="00C41186">
      <w:pPr>
        <w:pStyle w:val="Geenafstand"/>
        <w:rPr>
          <w:rStyle w:val="Antwoord"/>
          <w:rFonts w:ascii="Arial" w:hAnsi="Arial" w:cs="Arial"/>
          <w:bCs/>
          <w:sz w:val="20"/>
          <w:szCs w:val="16"/>
          <w:u w:val="none"/>
        </w:rPr>
      </w:pPr>
      <w:r w:rsidRPr="007603CC">
        <w:rPr>
          <w:rStyle w:val="Antwoord"/>
          <w:rFonts w:ascii="Arial" w:hAnsi="Arial" w:cs="Arial"/>
          <w:bCs/>
          <w:sz w:val="20"/>
          <w:szCs w:val="16"/>
          <w:u w:val="none"/>
        </w:rPr>
        <w:tab/>
        <w:t>5 woningbouw</w:t>
      </w:r>
    </w:p>
    <w:p w14:paraId="72658F17" w14:textId="41F11DBF" w:rsidR="00E3606C" w:rsidRDefault="00E3606C" w:rsidP="001729F9">
      <w:pPr>
        <w:pStyle w:val="Geenafstand"/>
        <w:ind w:left="705" w:hanging="705"/>
        <w:rPr>
          <w:rStyle w:val="Antwoord"/>
          <w:rFonts w:ascii="Arial" w:hAnsi="Arial" w:cs="Arial"/>
          <w:bCs/>
          <w:sz w:val="20"/>
          <w:szCs w:val="16"/>
          <w:u w:val="none"/>
        </w:rPr>
      </w:pPr>
      <w:r w:rsidRPr="001729F9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>b</w:t>
      </w:r>
      <w:r w:rsidRPr="001729F9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ab/>
      </w:r>
      <w:r w:rsidR="001729F9" w:rsidRPr="001729F9">
        <w:rPr>
          <w:rStyle w:val="Antwoord"/>
          <w:rFonts w:ascii="Arial" w:hAnsi="Arial" w:cs="Arial"/>
          <w:bCs/>
          <w:i/>
          <w:sz w:val="20"/>
          <w:szCs w:val="16"/>
          <w:u w:val="none"/>
        </w:rPr>
        <w:t xml:space="preserve">Eigen antwoord, bijvoorbeeld: </w:t>
      </w:r>
      <w:r w:rsidR="001729F9">
        <w:rPr>
          <w:rStyle w:val="Antwoord"/>
          <w:rFonts w:ascii="Arial" w:hAnsi="Arial" w:cs="Arial"/>
          <w:bCs/>
          <w:sz w:val="20"/>
          <w:szCs w:val="16"/>
          <w:u w:val="none"/>
        </w:rPr>
        <w:t>Mijn oma werd geboren tijdens de Tweede Wereldoorlog. Na de oorlog was het eten nog jaren op de bon. Of: Mijn opa was jong in de jaren 1960. Hij was toen een hippie met lang haar.</w:t>
      </w:r>
    </w:p>
    <w:p w14:paraId="2C3DE07B" w14:textId="77777777" w:rsidR="00E3606C" w:rsidRDefault="00E3606C" w:rsidP="00E3606C">
      <w:pPr>
        <w:pStyle w:val="Geenafstand"/>
        <w:rPr>
          <w:rStyle w:val="Antwoord"/>
          <w:rFonts w:ascii="Arial" w:hAnsi="Arial" w:cs="Arial"/>
          <w:sz w:val="20"/>
          <w:szCs w:val="16"/>
          <w:u w:val="none"/>
        </w:rPr>
      </w:pPr>
    </w:p>
    <w:p w14:paraId="541125ED" w14:textId="77777777" w:rsidR="00A70FDF" w:rsidRDefault="00A70FDF" w:rsidP="00E3606C">
      <w:pPr>
        <w:pStyle w:val="Geenafstand"/>
        <w:rPr>
          <w:rStyle w:val="Antwoord"/>
          <w:rFonts w:ascii="Arial" w:hAnsi="Arial" w:cs="Arial"/>
          <w:sz w:val="20"/>
          <w:szCs w:val="16"/>
          <w:u w:val="none"/>
        </w:rPr>
      </w:pPr>
    </w:p>
    <w:p w14:paraId="30E8E963" w14:textId="77777777" w:rsidR="00A70FDF" w:rsidRDefault="00A70FDF" w:rsidP="00E3606C">
      <w:pPr>
        <w:pStyle w:val="Geenafstand"/>
        <w:rPr>
          <w:rStyle w:val="Antwoord"/>
          <w:rFonts w:ascii="Arial" w:hAnsi="Arial" w:cs="Arial"/>
          <w:sz w:val="20"/>
          <w:szCs w:val="16"/>
          <w:u w:val="none"/>
        </w:rPr>
      </w:pPr>
    </w:p>
    <w:p w14:paraId="724E5134" w14:textId="77777777" w:rsidR="00A70FDF" w:rsidRPr="002B2577" w:rsidRDefault="00A70FDF" w:rsidP="00E3606C">
      <w:pPr>
        <w:pStyle w:val="Geenafstand"/>
        <w:rPr>
          <w:rStyle w:val="Antwoord"/>
          <w:rFonts w:ascii="Arial" w:hAnsi="Arial" w:cs="Arial"/>
          <w:sz w:val="20"/>
          <w:szCs w:val="16"/>
          <w:u w:val="none"/>
        </w:rPr>
      </w:pPr>
    </w:p>
    <w:p w14:paraId="300E581F" w14:textId="43721630" w:rsidR="00E3606C" w:rsidRPr="002B2577" w:rsidRDefault="00E3606C" w:rsidP="00E3606C">
      <w:pPr>
        <w:pStyle w:val="Geenafstand"/>
        <w:rPr>
          <w:rStyle w:val="Antwoord"/>
          <w:rFonts w:ascii="Arial" w:hAnsi="Arial" w:cs="Arial"/>
          <w:b/>
          <w:bCs/>
          <w:sz w:val="20"/>
          <w:szCs w:val="16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>3</w:t>
      </w:r>
      <w:r w:rsidRPr="002B2577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ab/>
        <w:t xml:space="preserve">De </w:t>
      </w:r>
      <w:r w:rsidR="00F842A3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>Vliegende H</w:t>
      </w:r>
      <w:r w:rsidR="001729F9">
        <w:rPr>
          <w:rStyle w:val="Antwoord"/>
          <w:rFonts w:ascii="Arial" w:hAnsi="Arial" w:cs="Arial"/>
          <w:b/>
          <w:bCs/>
          <w:sz w:val="20"/>
          <w:szCs w:val="16"/>
          <w:u w:val="none"/>
        </w:rPr>
        <w:t>ollander</w:t>
      </w:r>
    </w:p>
    <w:p w14:paraId="5A30095E" w14:textId="3EA74B36" w:rsidR="00E3606C" w:rsidRDefault="001729F9" w:rsidP="00E3606C">
      <w:pPr>
        <w:pStyle w:val="Geenafstand"/>
        <w:rPr>
          <w:rStyle w:val="Antwoord"/>
          <w:rFonts w:ascii="Arial" w:hAnsi="Arial" w:cs="Arial"/>
          <w:iCs/>
          <w:sz w:val="20"/>
          <w:u w:val="none"/>
        </w:rPr>
      </w:pPr>
      <w:r>
        <w:rPr>
          <w:rStyle w:val="Antwoord"/>
          <w:rFonts w:ascii="Arial" w:hAnsi="Arial" w:cs="Arial"/>
          <w:b/>
          <w:iCs/>
          <w:sz w:val="20"/>
          <w:u w:val="none"/>
        </w:rPr>
        <w:t>a</w:t>
      </w:r>
      <w:r>
        <w:rPr>
          <w:rStyle w:val="Antwoord"/>
          <w:rFonts w:ascii="Arial" w:hAnsi="Arial" w:cs="Arial"/>
          <w:b/>
          <w:iCs/>
          <w:sz w:val="20"/>
          <w:u w:val="none"/>
        </w:rPr>
        <w:tab/>
      </w:r>
      <w:r w:rsidR="00AC3879">
        <w:rPr>
          <w:rStyle w:val="Antwoord"/>
          <w:rFonts w:ascii="Arial" w:hAnsi="Arial" w:cs="Arial"/>
          <w:iCs/>
          <w:sz w:val="20"/>
          <w:u w:val="none"/>
        </w:rPr>
        <w:t>De recensie is positief.</w:t>
      </w:r>
    </w:p>
    <w:p w14:paraId="23C33248" w14:textId="44514E0D" w:rsidR="00AC3879" w:rsidRDefault="00AC3879" w:rsidP="00E3606C">
      <w:pPr>
        <w:pStyle w:val="Geenafstand"/>
        <w:rPr>
          <w:rStyle w:val="Antwoord"/>
          <w:rFonts w:ascii="Arial" w:hAnsi="Arial" w:cs="Arial"/>
          <w:iCs/>
          <w:sz w:val="20"/>
          <w:u w:val="none"/>
        </w:rPr>
      </w:pPr>
      <w:r>
        <w:rPr>
          <w:rStyle w:val="Antwoord"/>
          <w:rFonts w:ascii="Arial" w:hAnsi="Arial" w:cs="Arial"/>
          <w:b/>
          <w:iCs/>
          <w:sz w:val="20"/>
          <w:u w:val="none"/>
        </w:rPr>
        <w:t>b</w:t>
      </w:r>
      <w:r>
        <w:rPr>
          <w:rStyle w:val="Antwoord"/>
          <w:rFonts w:ascii="Arial" w:hAnsi="Arial" w:cs="Arial"/>
          <w:b/>
          <w:iCs/>
          <w:sz w:val="20"/>
          <w:u w:val="none"/>
        </w:rPr>
        <w:tab/>
      </w:r>
      <w:r>
        <w:rPr>
          <w:rStyle w:val="Antwoord"/>
          <w:rFonts w:ascii="Arial" w:hAnsi="Arial" w:cs="Arial"/>
          <w:iCs/>
          <w:sz w:val="20"/>
          <w:u w:val="none"/>
        </w:rPr>
        <w:t>1 foto</w:t>
      </w:r>
    </w:p>
    <w:p w14:paraId="37327806" w14:textId="210043E0" w:rsidR="00AC3879" w:rsidRDefault="00AC3879" w:rsidP="00E3606C">
      <w:pPr>
        <w:pStyle w:val="Geenafstand"/>
        <w:rPr>
          <w:rStyle w:val="Antwoord"/>
          <w:rFonts w:ascii="Arial" w:hAnsi="Arial" w:cs="Arial"/>
          <w:b/>
          <w:iCs/>
          <w:sz w:val="20"/>
          <w:u w:val="none"/>
        </w:rPr>
      </w:pPr>
      <w:r>
        <w:rPr>
          <w:rStyle w:val="Antwoord"/>
          <w:rFonts w:ascii="Arial" w:hAnsi="Arial" w:cs="Arial"/>
          <w:iCs/>
          <w:sz w:val="20"/>
          <w:u w:val="none"/>
        </w:rPr>
        <w:tab/>
        <w:t>2 briefkaart</w:t>
      </w:r>
      <w:r>
        <w:rPr>
          <w:rStyle w:val="Antwoord"/>
          <w:rFonts w:ascii="Arial" w:hAnsi="Arial" w:cs="Arial"/>
          <w:b/>
          <w:iCs/>
          <w:sz w:val="20"/>
          <w:u w:val="none"/>
        </w:rPr>
        <w:t xml:space="preserve"> </w:t>
      </w:r>
    </w:p>
    <w:p w14:paraId="3AB4A193" w14:textId="7F9B2FF2" w:rsidR="00AC3879" w:rsidRDefault="00341261" w:rsidP="00AC3879">
      <w:pPr>
        <w:pStyle w:val="Geenafstand"/>
        <w:ind w:firstLine="709"/>
        <w:rPr>
          <w:rStyle w:val="Antwoord"/>
          <w:rFonts w:ascii="Arial" w:hAnsi="Arial" w:cs="Arial"/>
          <w:iCs/>
          <w:sz w:val="20"/>
          <w:u w:val="none"/>
        </w:rPr>
      </w:pPr>
      <w:r>
        <w:rPr>
          <w:rStyle w:val="Antwoord"/>
          <w:rFonts w:ascii="Arial" w:hAnsi="Arial" w:cs="Arial"/>
          <w:iCs/>
          <w:sz w:val="20"/>
          <w:u w:val="none"/>
        </w:rPr>
        <w:t>3 filmopname</w:t>
      </w:r>
    </w:p>
    <w:p w14:paraId="480D59F2" w14:textId="6DA3CF17" w:rsidR="008D5E4F" w:rsidRPr="008D5E4F" w:rsidRDefault="008D5E4F" w:rsidP="00C36BDD">
      <w:pPr>
        <w:pStyle w:val="Geenafstand"/>
        <w:ind w:left="705" w:hanging="705"/>
        <w:rPr>
          <w:rStyle w:val="Antwoord"/>
          <w:rFonts w:ascii="Arial" w:hAnsi="Arial" w:cs="Arial"/>
          <w:iCs/>
          <w:sz w:val="20"/>
          <w:u w:val="none"/>
        </w:rPr>
      </w:pPr>
      <w:r>
        <w:rPr>
          <w:rStyle w:val="Antwoord"/>
          <w:rFonts w:ascii="Arial" w:hAnsi="Arial" w:cs="Arial"/>
          <w:b/>
          <w:iCs/>
          <w:sz w:val="20"/>
          <w:u w:val="none"/>
        </w:rPr>
        <w:t>c</w:t>
      </w:r>
      <w:r>
        <w:rPr>
          <w:rStyle w:val="Antwoord"/>
          <w:rFonts w:ascii="Arial" w:hAnsi="Arial" w:cs="Arial"/>
          <w:b/>
          <w:iCs/>
          <w:sz w:val="20"/>
          <w:u w:val="none"/>
        </w:rPr>
        <w:tab/>
      </w:r>
      <w:r w:rsidR="0094611D">
        <w:rPr>
          <w:rStyle w:val="Antwoord"/>
          <w:rFonts w:ascii="Arial" w:hAnsi="Arial" w:cs="Arial"/>
          <w:i/>
          <w:iCs/>
          <w:sz w:val="20"/>
          <w:u w:val="none"/>
        </w:rPr>
        <w:t xml:space="preserve">Bijvoorbeeld: </w:t>
      </w:r>
      <w:r>
        <w:rPr>
          <w:rStyle w:val="Antwoord"/>
          <w:rFonts w:ascii="Arial" w:hAnsi="Arial" w:cs="Arial"/>
          <w:iCs/>
          <w:sz w:val="20"/>
          <w:u w:val="none"/>
        </w:rPr>
        <w:t>De filmbeelden, omdat</w:t>
      </w:r>
      <w:r w:rsidR="00C36BDD">
        <w:rPr>
          <w:rStyle w:val="Antwoord"/>
          <w:rFonts w:ascii="Arial" w:hAnsi="Arial" w:cs="Arial"/>
          <w:iCs/>
          <w:sz w:val="20"/>
          <w:u w:val="none"/>
        </w:rPr>
        <w:t xml:space="preserve"> daarop </w:t>
      </w:r>
      <w:proofErr w:type="spellStart"/>
      <w:r w:rsidR="00C36BDD">
        <w:rPr>
          <w:rStyle w:val="Antwoord"/>
          <w:rFonts w:ascii="Arial" w:hAnsi="Arial" w:cs="Arial"/>
          <w:iCs/>
          <w:sz w:val="20"/>
          <w:u w:val="none"/>
        </w:rPr>
        <w:t>ondermeer</w:t>
      </w:r>
      <w:proofErr w:type="spellEnd"/>
      <w:r w:rsidR="00C36BDD">
        <w:rPr>
          <w:rStyle w:val="Antwoord"/>
          <w:rFonts w:ascii="Arial" w:hAnsi="Arial" w:cs="Arial"/>
          <w:iCs/>
          <w:sz w:val="20"/>
          <w:u w:val="none"/>
        </w:rPr>
        <w:t xml:space="preserve"> de eerste vlucht van Amsterdam naar Batavia was te zien.</w:t>
      </w:r>
    </w:p>
    <w:p w14:paraId="410D8197" w14:textId="065CF512" w:rsidR="00AC3879" w:rsidRPr="00AC3879" w:rsidRDefault="00AC3879" w:rsidP="00E3606C">
      <w:pPr>
        <w:pStyle w:val="Geenafstand"/>
        <w:rPr>
          <w:rStyle w:val="Antwoord"/>
          <w:rFonts w:ascii="Arial" w:hAnsi="Arial" w:cs="Arial"/>
          <w:iCs/>
          <w:sz w:val="20"/>
          <w:u w:val="none"/>
        </w:rPr>
      </w:pPr>
      <w:r>
        <w:rPr>
          <w:rStyle w:val="Antwoord"/>
          <w:rFonts w:ascii="Arial" w:hAnsi="Arial" w:cs="Arial"/>
          <w:iCs/>
          <w:sz w:val="20"/>
          <w:u w:val="none"/>
        </w:rPr>
        <w:tab/>
      </w:r>
    </w:p>
    <w:p w14:paraId="050DF115" w14:textId="0985D657" w:rsidR="00E3606C" w:rsidRPr="002B2577" w:rsidRDefault="00EB599B" w:rsidP="00E3606C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  <w:r>
        <w:rPr>
          <w:rStyle w:val="Antwoord"/>
          <w:rFonts w:ascii="Arial" w:hAnsi="Arial" w:cs="Arial"/>
          <w:b/>
          <w:bCs/>
          <w:sz w:val="20"/>
          <w:u w:val="none"/>
        </w:rPr>
        <w:t>4</w:t>
      </w:r>
      <w:r>
        <w:rPr>
          <w:rStyle w:val="Antwoord"/>
          <w:rFonts w:ascii="Arial" w:hAnsi="Arial" w:cs="Arial"/>
          <w:b/>
          <w:bCs/>
          <w:sz w:val="20"/>
          <w:u w:val="none"/>
        </w:rPr>
        <w:tab/>
        <w:t>De ellendige jaren 1930</w:t>
      </w:r>
    </w:p>
    <w:p w14:paraId="5CB4205D" w14:textId="57B1C298" w:rsidR="00E3606C" w:rsidRPr="00EB599B" w:rsidRDefault="00E3606C" w:rsidP="00E3606C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a</w:t>
      </w: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="00EB599B">
        <w:rPr>
          <w:rStyle w:val="Antwoord"/>
          <w:rFonts w:ascii="Arial" w:hAnsi="Arial" w:cs="Arial"/>
          <w:bCs/>
          <w:sz w:val="20"/>
          <w:u w:val="none"/>
        </w:rPr>
        <w:t>Er werden veel Nederlandse</w:t>
      </w:r>
      <w:r w:rsidR="006C3B18">
        <w:rPr>
          <w:rStyle w:val="Antwoord"/>
          <w:rFonts w:ascii="Arial" w:hAnsi="Arial" w:cs="Arial"/>
          <w:bCs/>
          <w:sz w:val="20"/>
          <w:u w:val="none"/>
        </w:rPr>
        <w:t xml:space="preserve"> industrieproducten verkocht in</w:t>
      </w:r>
      <w:r w:rsidR="00EB599B">
        <w:rPr>
          <w:rStyle w:val="Antwoord"/>
          <w:rFonts w:ascii="Arial" w:hAnsi="Arial" w:cs="Arial"/>
          <w:bCs/>
          <w:sz w:val="20"/>
          <w:u w:val="none"/>
        </w:rPr>
        <w:t xml:space="preserve"> het buitenland.</w:t>
      </w:r>
    </w:p>
    <w:p w14:paraId="7FE44C70" w14:textId="6E97CFD1" w:rsidR="00E3606C" w:rsidRDefault="00E3606C" w:rsidP="00EB599B">
      <w:pPr>
        <w:pStyle w:val="Geenafstand"/>
        <w:rPr>
          <w:rStyle w:val="Antwoord"/>
          <w:rFonts w:ascii="Arial" w:hAnsi="Arial" w:cs="Arial"/>
          <w:bCs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b</w:t>
      </w: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="00BF3EEE">
        <w:rPr>
          <w:rStyle w:val="Antwoord"/>
          <w:rFonts w:ascii="Arial" w:hAnsi="Arial" w:cs="Arial"/>
          <w:bCs/>
          <w:sz w:val="20"/>
          <w:u w:val="none"/>
        </w:rPr>
        <w:t>C</w:t>
      </w:r>
    </w:p>
    <w:p w14:paraId="71F07CF7" w14:textId="07A9813C" w:rsidR="00DC711F" w:rsidRDefault="00DC711F" w:rsidP="00EB599B">
      <w:pPr>
        <w:pStyle w:val="Geenafstand"/>
        <w:rPr>
          <w:rStyle w:val="Antwoord"/>
          <w:rFonts w:ascii="Arial" w:hAnsi="Arial" w:cs="Arial"/>
          <w:bCs/>
          <w:sz w:val="20"/>
          <w:u w:val="none"/>
        </w:rPr>
      </w:pPr>
      <w:r>
        <w:rPr>
          <w:rStyle w:val="Antwoord"/>
          <w:rFonts w:ascii="Arial" w:hAnsi="Arial" w:cs="Arial"/>
          <w:b/>
          <w:bCs/>
          <w:sz w:val="20"/>
          <w:u w:val="none"/>
        </w:rPr>
        <w:t>c</w:t>
      </w:r>
      <w:r>
        <w:rPr>
          <w:rStyle w:val="Antwoord"/>
          <w:rFonts w:ascii="Arial" w:hAnsi="Arial" w:cs="Arial"/>
          <w:b/>
          <w:bCs/>
          <w:sz w:val="20"/>
          <w:u w:val="none"/>
        </w:rPr>
        <w:tab/>
      </w:r>
      <w:r>
        <w:rPr>
          <w:rStyle w:val="Antwoord"/>
          <w:rFonts w:ascii="Arial" w:hAnsi="Arial" w:cs="Arial"/>
          <w:bCs/>
          <w:sz w:val="20"/>
          <w:u w:val="none"/>
        </w:rPr>
        <w:t>A</w:t>
      </w:r>
    </w:p>
    <w:p w14:paraId="0CCF9638" w14:textId="615C0CFF" w:rsidR="00DC711F" w:rsidRDefault="00DC711F" w:rsidP="00EB599B">
      <w:pPr>
        <w:pStyle w:val="Geenafstand"/>
        <w:rPr>
          <w:rStyle w:val="Antwoord"/>
          <w:rFonts w:ascii="Arial" w:hAnsi="Arial" w:cs="Arial"/>
          <w:bCs/>
          <w:sz w:val="20"/>
          <w:u w:val="none"/>
        </w:rPr>
      </w:pPr>
      <w:r>
        <w:rPr>
          <w:rStyle w:val="Antwoord"/>
          <w:rFonts w:ascii="Arial" w:hAnsi="Arial" w:cs="Arial"/>
          <w:b/>
          <w:bCs/>
          <w:sz w:val="20"/>
          <w:u w:val="none"/>
        </w:rPr>
        <w:t>d</w:t>
      </w:r>
      <w:r>
        <w:rPr>
          <w:rStyle w:val="Antwoord"/>
          <w:rFonts w:ascii="Arial" w:hAnsi="Arial" w:cs="Arial"/>
          <w:b/>
          <w:bCs/>
          <w:sz w:val="20"/>
          <w:u w:val="none"/>
        </w:rPr>
        <w:tab/>
      </w:r>
      <w:r>
        <w:rPr>
          <w:rStyle w:val="Antwoord"/>
          <w:rFonts w:ascii="Arial" w:hAnsi="Arial" w:cs="Arial"/>
          <w:bCs/>
          <w:sz w:val="20"/>
          <w:u w:val="none"/>
        </w:rPr>
        <w:t>1 Bedrijven kregen geen (buitenlandse) orders meer.</w:t>
      </w:r>
    </w:p>
    <w:p w14:paraId="26ACE876" w14:textId="38A65D74" w:rsidR="00DC711F" w:rsidRPr="00DC711F" w:rsidRDefault="00DC711F" w:rsidP="00EB599B">
      <w:pPr>
        <w:pStyle w:val="Geenafstand"/>
        <w:rPr>
          <w:rStyle w:val="Antwoord"/>
          <w:rFonts w:ascii="Arial" w:hAnsi="Arial" w:cs="Arial"/>
          <w:sz w:val="20"/>
        </w:rPr>
      </w:pPr>
      <w:r>
        <w:rPr>
          <w:rStyle w:val="Antwoord"/>
          <w:rFonts w:ascii="Arial" w:hAnsi="Arial" w:cs="Arial"/>
          <w:bCs/>
          <w:sz w:val="20"/>
          <w:u w:val="none"/>
        </w:rPr>
        <w:tab/>
        <w:t>2 Werknemers werden ontslagen/de werkloosheid steeg.</w:t>
      </w:r>
    </w:p>
    <w:p w14:paraId="6F87A27E" w14:textId="77777777" w:rsidR="00653683" w:rsidRPr="002B2577" w:rsidRDefault="00653683" w:rsidP="00653683">
      <w:pPr>
        <w:pStyle w:val="Geenafstand"/>
        <w:rPr>
          <w:rStyle w:val="Antwoord"/>
          <w:rFonts w:ascii="Arial" w:hAnsi="Arial" w:cs="Arial"/>
          <w:sz w:val="20"/>
        </w:rPr>
      </w:pPr>
    </w:p>
    <w:p w14:paraId="3D624C37" w14:textId="279889CB" w:rsidR="00653683" w:rsidRPr="002B2577" w:rsidRDefault="00653683" w:rsidP="00653683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5</w:t>
      </w: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="0038141F">
        <w:rPr>
          <w:rStyle w:val="Antwoord"/>
          <w:rFonts w:ascii="Arial" w:hAnsi="Arial" w:cs="Arial"/>
          <w:b/>
          <w:bCs/>
          <w:sz w:val="20"/>
          <w:u w:val="none"/>
        </w:rPr>
        <w:t>De Tweede Wereldoorlog</w:t>
      </w:r>
    </w:p>
    <w:p w14:paraId="7C92B2D3" w14:textId="335847B9" w:rsidR="00653683" w:rsidRPr="0038141F" w:rsidRDefault="00653683" w:rsidP="0038141F">
      <w:pPr>
        <w:pStyle w:val="Geenafstand"/>
        <w:rPr>
          <w:rFonts w:ascii="Arial" w:hAnsi="Arial" w:cs="Arial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a</w:t>
      </w: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="0062677F">
        <w:rPr>
          <w:rStyle w:val="Antwoord"/>
          <w:rFonts w:ascii="Arial" w:hAnsi="Arial" w:cs="Arial"/>
          <w:bCs/>
          <w:sz w:val="20"/>
          <w:u w:val="none"/>
        </w:rPr>
        <w:t>B</w:t>
      </w:r>
    </w:p>
    <w:p w14:paraId="4811D583" w14:textId="65CC74EF" w:rsidR="00653683" w:rsidRPr="002B2577" w:rsidRDefault="00653683" w:rsidP="00653683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Fonts w:ascii="Arial" w:hAnsi="Arial" w:cs="Arial"/>
          <w:b/>
          <w:bCs/>
        </w:rPr>
        <w:t>b</w:t>
      </w:r>
      <w:r w:rsidRPr="002B2577">
        <w:rPr>
          <w:rFonts w:ascii="Arial" w:hAnsi="Arial" w:cs="Arial"/>
        </w:rPr>
        <w:tab/>
      </w:r>
      <w:r w:rsidR="002200A8">
        <w:rPr>
          <w:rFonts w:ascii="Arial" w:hAnsi="Arial" w:cs="Arial"/>
        </w:rPr>
        <w:t>Vanaf 1943 moesten Nederlandse mannen in Duitsland gaan werken.</w:t>
      </w:r>
    </w:p>
    <w:p w14:paraId="186F9BA2" w14:textId="77777777" w:rsidR="0038141F" w:rsidRPr="00334C12" w:rsidRDefault="0038141F" w:rsidP="00653683">
      <w:pPr>
        <w:pStyle w:val="Geenafstand"/>
        <w:rPr>
          <w:rStyle w:val="Antwoord"/>
          <w:rFonts w:ascii="Arial" w:hAnsi="Arial" w:cs="Arial"/>
          <w:sz w:val="20"/>
          <w:u w:val="none"/>
        </w:rPr>
      </w:pPr>
    </w:p>
    <w:p w14:paraId="4BDA3A4C" w14:textId="43A2BA18" w:rsidR="00653683" w:rsidRPr="002B2577" w:rsidRDefault="00653683" w:rsidP="00653683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6</w:t>
      </w: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="005B2D7D">
        <w:rPr>
          <w:rStyle w:val="Antwoord"/>
          <w:rFonts w:ascii="Arial" w:hAnsi="Arial" w:cs="Arial"/>
          <w:b/>
          <w:bCs/>
          <w:sz w:val="20"/>
          <w:u w:val="none"/>
        </w:rPr>
        <w:t>Marshallhulp</w:t>
      </w:r>
    </w:p>
    <w:p w14:paraId="5ABEAA93" w14:textId="27B66DF6" w:rsidR="00653683" w:rsidRPr="002B2577" w:rsidRDefault="00653683" w:rsidP="005B2D7D">
      <w:pPr>
        <w:pStyle w:val="Geenafstand"/>
        <w:rPr>
          <w:rFonts w:ascii="Arial" w:hAnsi="Arial" w:cs="Arial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a</w:t>
      </w:r>
      <w:r w:rsidRPr="002B2577">
        <w:rPr>
          <w:rStyle w:val="Antwoord"/>
          <w:rFonts w:ascii="Arial" w:hAnsi="Arial" w:cs="Arial"/>
          <w:sz w:val="20"/>
          <w:u w:val="none"/>
        </w:rPr>
        <w:tab/>
      </w:r>
      <w:r w:rsidR="00C7617C">
        <w:rPr>
          <w:rStyle w:val="Antwoord"/>
          <w:rFonts w:ascii="Arial" w:hAnsi="Arial" w:cs="Arial"/>
          <w:sz w:val="20"/>
          <w:u w:val="none"/>
        </w:rPr>
        <w:t>De wederopbouw.</w:t>
      </w:r>
    </w:p>
    <w:p w14:paraId="2D15319E" w14:textId="1CA546D8" w:rsidR="00653683" w:rsidRPr="002B2577" w:rsidRDefault="00653683" w:rsidP="00653683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b</w:t>
      </w:r>
      <w:r w:rsidRPr="002B2577">
        <w:rPr>
          <w:rStyle w:val="Antwoord"/>
          <w:rFonts w:ascii="Arial" w:hAnsi="Arial" w:cs="Arial"/>
          <w:sz w:val="20"/>
          <w:u w:val="none"/>
        </w:rPr>
        <w:tab/>
      </w:r>
      <w:r w:rsidR="00C7617C">
        <w:rPr>
          <w:rStyle w:val="Antwoord"/>
          <w:rFonts w:ascii="Arial" w:hAnsi="Arial" w:cs="Arial"/>
          <w:sz w:val="20"/>
          <w:u w:val="none"/>
        </w:rPr>
        <w:t>Uit Nederland.</w:t>
      </w:r>
    </w:p>
    <w:p w14:paraId="502D7764" w14:textId="135933AF" w:rsidR="00653683" w:rsidRDefault="00653683" w:rsidP="00C7617C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c</w:t>
      </w:r>
      <w:r w:rsidRPr="002B2577">
        <w:rPr>
          <w:rStyle w:val="Antwoord"/>
          <w:rFonts w:ascii="Arial" w:hAnsi="Arial" w:cs="Arial"/>
          <w:sz w:val="20"/>
          <w:u w:val="none"/>
        </w:rPr>
        <w:tab/>
      </w:r>
      <w:r w:rsidR="00C755DC">
        <w:rPr>
          <w:rStyle w:val="Antwoord"/>
          <w:rFonts w:ascii="Arial" w:hAnsi="Arial" w:cs="Arial"/>
          <w:i/>
          <w:sz w:val="20"/>
          <w:u w:val="none"/>
        </w:rPr>
        <w:t xml:space="preserve">Bijvoorbeeld: </w:t>
      </w:r>
      <w:r w:rsidR="00C7617C">
        <w:rPr>
          <w:rStyle w:val="Antwoord"/>
          <w:rFonts w:ascii="Arial" w:hAnsi="Arial" w:cs="Arial"/>
          <w:sz w:val="20"/>
          <w:u w:val="none"/>
        </w:rPr>
        <w:t>Door de Marshallhulp komt Nederland er weer bovenop. Omhooggaan verbeeldt vooruitgang, omlaaggaan verbeeldt achteruitgang.</w:t>
      </w:r>
    </w:p>
    <w:p w14:paraId="15DA3D57" w14:textId="62956F1A" w:rsidR="00E64BD9" w:rsidRDefault="00E64BD9" w:rsidP="00C7617C">
      <w:pPr>
        <w:pStyle w:val="Geenafstand"/>
        <w:ind w:left="705" w:hanging="705"/>
        <w:rPr>
          <w:rStyle w:val="Antwoord"/>
          <w:rFonts w:ascii="Arial" w:hAnsi="Arial" w:cs="Arial"/>
          <w:bCs/>
          <w:sz w:val="20"/>
          <w:u w:val="none"/>
        </w:rPr>
      </w:pPr>
      <w:r>
        <w:rPr>
          <w:rStyle w:val="Antwoord"/>
          <w:rFonts w:ascii="Arial" w:hAnsi="Arial" w:cs="Arial"/>
          <w:b/>
          <w:bCs/>
          <w:sz w:val="20"/>
          <w:u w:val="none"/>
        </w:rPr>
        <w:t>d</w:t>
      </w:r>
      <w:r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="00FE6252">
        <w:rPr>
          <w:rStyle w:val="Antwoord"/>
          <w:rFonts w:ascii="Arial" w:hAnsi="Arial" w:cs="Arial"/>
          <w:bCs/>
          <w:sz w:val="20"/>
          <w:u w:val="none"/>
        </w:rPr>
        <w:t xml:space="preserve">Het </w:t>
      </w:r>
      <w:r>
        <w:rPr>
          <w:rStyle w:val="Antwoord"/>
          <w:rFonts w:ascii="Arial" w:hAnsi="Arial" w:cs="Arial"/>
          <w:bCs/>
          <w:sz w:val="20"/>
          <w:u w:val="none"/>
        </w:rPr>
        <w:t>dollarteken.</w:t>
      </w:r>
    </w:p>
    <w:p w14:paraId="548FCA38" w14:textId="5CD5F36F" w:rsidR="004328BB" w:rsidRPr="004328BB" w:rsidRDefault="004328BB" w:rsidP="00C7617C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b/>
          <w:bCs/>
          <w:sz w:val="20"/>
          <w:u w:val="none"/>
        </w:rPr>
        <w:t>e</w:t>
      </w:r>
      <w:r>
        <w:rPr>
          <w:rStyle w:val="Antwoord"/>
          <w:rFonts w:ascii="Arial" w:hAnsi="Arial" w:cs="Arial"/>
          <w:b/>
          <w:bCs/>
          <w:sz w:val="20"/>
          <w:u w:val="none"/>
        </w:rPr>
        <w:tab/>
      </w:r>
      <w:r>
        <w:rPr>
          <w:rStyle w:val="Antwoord"/>
          <w:rFonts w:ascii="Arial" w:hAnsi="Arial" w:cs="Arial"/>
          <w:bCs/>
          <w:sz w:val="20"/>
          <w:u w:val="none"/>
        </w:rPr>
        <w:t>De Marshallhulp.</w:t>
      </w:r>
    </w:p>
    <w:p w14:paraId="12494998" w14:textId="77777777" w:rsidR="00653683" w:rsidRPr="002B2577" w:rsidRDefault="00653683" w:rsidP="00653683">
      <w:pPr>
        <w:pStyle w:val="Geenafstand"/>
        <w:rPr>
          <w:rStyle w:val="Antwoord"/>
          <w:rFonts w:ascii="Arial" w:hAnsi="Arial" w:cs="Arial"/>
          <w:sz w:val="20"/>
          <w:u w:val="none"/>
        </w:rPr>
      </w:pPr>
    </w:p>
    <w:p w14:paraId="2099138D" w14:textId="5EC30E00" w:rsidR="00653683" w:rsidRPr="002B2577" w:rsidRDefault="00653683" w:rsidP="00653683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7</w:t>
      </w: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="00F14BEA">
        <w:rPr>
          <w:rStyle w:val="Antwoord"/>
          <w:rFonts w:ascii="Arial" w:hAnsi="Arial" w:cs="Arial"/>
          <w:b/>
          <w:bCs/>
          <w:sz w:val="20"/>
          <w:u w:val="none"/>
        </w:rPr>
        <w:t>Hogere lonen, minder banen</w:t>
      </w:r>
    </w:p>
    <w:p w14:paraId="67D5B6D2" w14:textId="7F8A1550" w:rsidR="00653683" w:rsidRPr="002B2577" w:rsidRDefault="00653683" w:rsidP="00D61843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a</w:t>
      </w:r>
      <w:r w:rsidRPr="002B2577">
        <w:rPr>
          <w:rStyle w:val="Antwoord"/>
          <w:rFonts w:ascii="Arial" w:hAnsi="Arial" w:cs="Arial"/>
          <w:sz w:val="20"/>
          <w:u w:val="none"/>
        </w:rPr>
        <w:tab/>
      </w:r>
      <w:r w:rsidR="00D61843">
        <w:rPr>
          <w:rStyle w:val="Antwoord"/>
          <w:rFonts w:ascii="Arial" w:hAnsi="Arial" w:cs="Arial"/>
          <w:sz w:val="20"/>
          <w:u w:val="none"/>
        </w:rPr>
        <w:t>De overheid bepaalde de hoogte van de lonen en hield die laag om beter te kunnen concurreren.</w:t>
      </w:r>
      <w:r w:rsidRPr="002B2577">
        <w:rPr>
          <w:rStyle w:val="Antwoord"/>
          <w:rFonts w:ascii="Arial" w:hAnsi="Arial" w:cs="Arial"/>
          <w:sz w:val="20"/>
          <w:u w:val="none"/>
        </w:rPr>
        <w:t xml:space="preserve"> </w:t>
      </w:r>
    </w:p>
    <w:p w14:paraId="7DDD3E2B" w14:textId="389A0C00" w:rsidR="00653683" w:rsidRPr="002B2577" w:rsidRDefault="00653683" w:rsidP="00653683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b</w:t>
      </w:r>
      <w:r w:rsidRPr="002B2577">
        <w:rPr>
          <w:rStyle w:val="Antwoord"/>
          <w:rFonts w:ascii="Arial" w:hAnsi="Arial" w:cs="Arial"/>
          <w:sz w:val="20"/>
          <w:u w:val="none"/>
        </w:rPr>
        <w:tab/>
      </w:r>
      <w:r w:rsidR="009042CB">
        <w:rPr>
          <w:rStyle w:val="Antwoord"/>
          <w:rFonts w:ascii="Arial" w:hAnsi="Arial" w:cs="Arial"/>
          <w:sz w:val="20"/>
          <w:u w:val="none"/>
        </w:rPr>
        <w:t>De geleide loonpolitiek werd gestopt, waardoor de lonen stegen.</w:t>
      </w:r>
      <w:r w:rsidRPr="002B2577">
        <w:rPr>
          <w:rStyle w:val="Antwoord"/>
          <w:rFonts w:ascii="Arial" w:hAnsi="Arial" w:cs="Arial"/>
          <w:sz w:val="20"/>
          <w:u w:val="none"/>
        </w:rPr>
        <w:t xml:space="preserve"> </w:t>
      </w:r>
    </w:p>
    <w:p w14:paraId="5D72ECA9" w14:textId="2CF43186" w:rsidR="00653683" w:rsidRDefault="00653683" w:rsidP="00653683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c</w:t>
      </w:r>
      <w:r w:rsidRPr="002B2577">
        <w:rPr>
          <w:rStyle w:val="Antwoord"/>
          <w:rFonts w:ascii="Arial" w:hAnsi="Arial" w:cs="Arial"/>
          <w:sz w:val="20"/>
          <w:u w:val="none"/>
        </w:rPr>
        <w:tab/>
      </w:r>
      <w:r w:rsidR="000C327A">
        <w:rPr>
          <w:rStyle w:val="Antwoord"/>
          <w:rFonts w:ascii="Arial" w:hAnsi="Arial" w:cs="Arial"/>
          <w:i/>
          <w:sz w:val="20"/>
          <w:u w:val="none"/>
        </w:rPr>
        <w:t xml:space="preserve">Bijvoorbeeld: </w:t>
      </w:r>
      <w:r w:rsidR="00FD31E4">
        <w:rPr>
          <w:rStyle w:val="Antwoord"/>
          <w:rFonts w:ascii="Arial" w:hAnsi="Arial" w:cs="Arial"/>
          <w:sz w:val="20"/>
          <w:u w:val="none"/>
        </w:rPr>
        <w:t>Door de hoge lonen werden Nederlandse producten duurder en kregen bijvoorbeeld scheepsbouwers concurrentie uit lagelonenlanden.</w:t>
      </w:r>
    </w:p>
    <w:p w14:paraId="7AA72C1C" w14:textId="501FCB13" w:rsidR="001C3D4D" w:rsidRDefault="001C3D4D" w:rsidP="00653683">
      <w:pPr>
        <w:pStyle w:val="Geenafstand"/>
        <w:ind w:left="705" w:hanging="705"/>
        <w:rPr>
          <w:rStyle w:val="Antwoord"/>
          <w:rFonts w:ascii="Arial" w:hAnsi="Arial" w:cs="Arial"/>
          <w:bCs/>
          <w:sz w:val="20"/>
          <w:u w:val="none"/>
        </w:rPr>
      </w:pPr>
      <w:r>
        <w:rPr>
          <w:rStyle w:val="Antwoord"/>
          <w:rFonts w:ascii="Arial" w:hAnsi="Arial" w:cs="Arial"/>
          <w:b/>
          <w:bCs/>
          <w:sz w:val="20"/>
          <w:u w:val="none"/>
        </w:rPr>
        <w:t>d</w:t>
      </w:r>
      <w:r>
        <w:rPr>
          <w:rStyle w:val="Antwoord"/>
          <w:rFonts w:ascii="Arial" w:hAnsi="Arial" w:cs="Arial"/>
          <w:b/>
          <w:bCs/>
          <w:sz w:val="20"/>
          <w:u w:val="none"/>
        </w:rPr>
        <w:tab/>
      </w:r>
      <w:r>
        <w:rPr>
          <w:rStyle w:val="Antwoord"/>
          <w:rFonts w:ascii="Arial" w:hAnsi="Arial" w:cs="Arial"/>
          <w:bCs/>
          <w:sz w:val="20"/>
          <w:u w:val="none"/>
        </w:rPr>
        <w:t>1 scheepsbouw</w:t>
      </w:r>
    </w:p>
    <w:p w14:paraId="6EEE898D" w14:textId="1DF2B71C" w:rsidR="001C3D4D" w:rsidRPr="001C3D4D" w:rsidRDefault="001C3D4D" w:rsidP="00653683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b/>
          <w:bCs/>
          <w:sz w:val="20"/>
          <w:u w:val="none"/>
        </w:rPr>
        <w:tab/>
      </w:r>
      <w:r>
        <w:rPr>
          <w:rStyle w:val="Antwoord"/>
          <w:rFonts w:ascii="Arial" w:hAnsi="Arial" w:cs="Arial"/>
          <w:bCs/>
          <w:sz w:val="20"/>
          <w:u w:val="none"/>
        </w:rPr>
        <w:t>2 textielindustrie</w:t>
      </w:r>
    </w:p>
    <w:p w14:paraId="4D3B2318" w14:textId="77777777" w:rsidR="00653683" w:rsidRPr="002B2577" w:rsidRDefault="00653683" w:rsidP="00653683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</w:p>
    <w:p w14:paraId="70BE1DCB" w14:textId="4FCE177D" w:rsidR="00653683" w:rsidRPr="002B2577" w:rsidRDefault="00653683" w:rsidP="00653683">
      <w:pPr>
        <w:pStyle w:val="Geenafstand"/>
        <w:ind w:left="705" w:hanging="705"/>
        <w:rPr>
          <w:rStyle w:val="Antwoord"/>
          <w:rFonts w:ascii="Arial" w:hAnsi="Arial" w:cs="Arial"/>
          <w:b/>
          <w:bCs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8</w:t>
      </w: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="0066746B">
        <w:rPr>
          <w:rStyle w:val="Antwoord"/>
          <w:rFonts w:ascii="Arial" w:hAnsi="Arial" w:cs="Arial"/>
          <w:b/>
          <w:bCs/>
          <w:sz w:val="20"/>
          <w:u w:val="none"/>
        </w:rPr>
        <w:t>Dure olie</w:t>
      </w:r>
    </w:p>
    <w:p w14:paraId="25A7B57F" w14:textId="6BB35D16" w:rsidR="00653683" w:rsidRPr="002B2577" w:rsidRDefault="00CB08B7" w:rsidP="00CB08B7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a</w:t>
      </w:r>
      <w:r w:rsidR="00653683" w:rsidRPr="002B2577">
        <w:rPr>
          <w:rStyle w:val="Antwoord"/>
          <w:rFonts w:ascii="Arial" w:hAnsi="Arial" w:cs="Arial"/>
          <w:sz w:val="20"/>
          <w:u w:val="none"/>
        </w:rPr>
        <w:tab/>
      </w:r>
      <w:r w:rsidR="00201481">
        <w:rPr>
          <w:rStyle w:val="Antwoord"/>
          <w:rFonts w:ascii="Arial" w:hAnsi="Arial" w:cs="Arial"/>
          <w:sz w:val="20"/>
          <w:u w:val="none"/>
        </w:rPr>
        <w:t>Arabische landen verlaagden de olieproductie, waardoor de prijs van olie enorm steeg.</w:t>
      </w:r>
    </w:p>
    <w:p w14:paraId="54D5FAC7" w14:textId="69FBDE96" w:rsidR="00653683" w:rsidRPr="004C11F4" w:rsidRDefault="00CB08B7" w:rsidP="00653683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b</w:t>
      </w:r>
      <w:r w:rsidR="00653683" w:rsidRPr="002B2577">
        <w:rPr>
          <w:rStyle w:val="Antwoord"/>
          <w:rFonts w:ascii="Arial" w:hAnsi="Arial" w:cs="Arial"/>
          <w:sz w:val="20"/>
          <w:u w:val="none"/>
        </w:rPr>
        <w:tab/>
      </w:r>
      <w:r w:rsidR="00E45E53" w:rsidRPr="004C11F4">
        <w:rPr>
          <w:rStyle w:val="Antwoord"/>
          <w:rFonts w:ascii="Arial" w:hAnsi="Arial" w:cs="Arial"/>
          <w:sz w:val="20"/>
          <w:u w:val="none"/>
        </w:rPr>
        <w:t>dienstensector</w:t>
      </w:r>
    </w:p>
    <w:p w14:paraId="7E17BE6B" w14:textId="5241CFB2" w:rsidR="00653683" w:rsidRDefault="00CB08B7" w:rsidP="00653683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c</w:t>
      </w:r>
      <w:r w:rsidR="00653683" w:rsidRPr="002B2577">
        <w:rPr>
          <w:rStyle w:val="Antwoord"/>
          <w:rFonts w:ascii="Arial" w:hAnsi="Arial" w:cs="Arial"/>
          <w:sz w:val="20"/>
          <w:u w:val="none"/>
        </w:rPr>
        <w:tab/>
      </w:r>
      <w:r w:rsidR="00E45E53">
        <w:rPr>
          <w:rStyle w:val="Antwoord"/>
          <w:rFonts w:ascii="Arial" w:hAnsi="Arial" w:cs="Arial"/>
          <w:sz w:val="20"/>
          <w:u w:val="none"/>
        </w:rPr>
        <w:t>1 bloei</w:t>
      </w:r>
    </w:p>
    <w:p w14:paraId="7E970531" w14:textId="41C9CBC9" w:rsidR="00E45E53" w:rsidRDefault="00E45E53" w:rsidP="00653683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sz w:val="20"/>
          <w:u w:val="none"/>
        </w:rPr>
        <w:tab/>
        <w:t>2 crisis</w:t>
      </w:r>
    </w:p>
    <w:p w14:paraId="70FDD488" w14:textId="056DEB19" w:rsidR="00E45E53" w:rsidRDefault="00E45E53" w:rsidP="00653683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sz w:val="20"/>
          <w:u w:val="none"/>
        </w:rPr>
        <w:tab/>
        <w:t xml:space="preserve">3 </w:t>
      </w:r>
      <w:r w:rsidR="002F6A4F">
        <w:rPr>
          <w:rStyle w:val="Antwoord"/>
          <w:rFonts w:ascii="Arial" w:hAnsi="Arial" w:cs="Arial"/>
          <w:sz w:val="20"/>
          <w:u w:val="none"/>
        </w:rPr>
        <w:t>bloei</w:t>
      </w:r>
    </w:p>
    <w:p w14:paraId="2F7AFAEA" w14:textId="2DAD585A" w:rsidR="00CB08B7" w:rsidRDefault="00E45E53" w:rsidP="00653683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sz w:val="20"/>
          <w:u w:val="none"/>
        </w:rPr>
        <w:tab/>
        <w:t xml:space="preserve">4 </w:t>
      </w:r>
      <w:r w:rsidR="00AC3100">
        <w:rPr>
          <w:rStyle w:val="Antwoord"/>
          <w:rFonts w:ascii="Arial" w:hAnsi="Arial" w:cs="Arial"/>
          <w:sz w:val="20"/>
          <w:u w:val="none"/>
        </w:rPr>
        <w:t>crisis</w:t>
      </w:r>
    </w:p>
    <w:p w14:paraId="7D531C9A" w14:textId="77777777" w:rsidR="00332FAF" w:rsidRPr="00944B06" w:rsidRDefault="00332FAF" w:rsidP="00653683">
      <w:pPr>
        <w:pStyle w:val="Geenafstand"/>
        <w:rPr>
          <w:rStyle w:val="Antwoord"/>
          <w:rFonts w:ascii="Arial" w:hAnsi="Arial" w:cs="Arial"/>
          <w:sz w:val="20"/>
          <w:u w:val="none"/>
        </w:rPr>
      </w:pPr>
    </w:p>
    <w:p w14:paraId="1BF89DE7" w14:textId="70F69A58" w:rsidR="00CB08B7" w:rsidRPr="00944B06" w:rsidRDefault="00CB08B7" w:rsidP="00653683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  <w:r w:rsidRPr="00944B06">
        <w:rPr>
          <w:rStyle w:val="Antwoord"/>
          <w:rFonts w:ascii="Arial" w:hAnsi="Arial" w:cs="Arial"/>
          <w:b/>
          <w:bCs/>
          <w:sz w:val="20"/>
          <w:u w:val="none"/>
        </w:rPr>
        <w:t xml:space="preserve">9 </w:t>
      </w:r>
      <w:r w:rsidRPr="00944B06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="003E23A3">
        <w:rPr>
          <w:rStyle w:val="Antwoord"/>
          <w:rFonts w:ascii="Arial" w:hAnsi="Arial" w:cs="Arial"/>
          <w:b/>
          <w:bCs/>
          <w:sz w:val="20"/>
          <w:u w:val="none"/>
        </w:rPr>
        <w:t>T</w:t>
      </w:r>
      <w:r w:rsidR="00E71C7D" w:rsidRPr="00944B06">
        <w:rPr>
          <w:rStyle w:val="Antwoord"/>
          <w:rFonts w:ascii="Arial" w:hAnsi="Arial" w:cs="Arial"/>
          <w:b/>
          <w:bCs/>
          <w:sz w:val="20"/>
          <w:u w:val="none"/>
        </w:rPr>
        <w:t>omas Bata</w:t>
      </w:r>
    </w:p>
    <w:p w14:paraId="4E85E186" w14:textId="3F8C0B8B" w:rsidR="00CB08B7" w:rsidRDefault="00CB08B7" w:rsidP="005C0119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396B13">
        <w:rPr>
          <w:rStyle w:val="Antwoord"/>
          <w:rFonts w:ascii="Arial" w:hAnsi="Arial" w:cs="Arial"/>
          <w:b/>
          <w:bCs/>
          <w:sz w:val="20"/>
          <w:u w:val="none"/>
        </w:rPr>
        <w:t>a</w:t>
      </w:r>
      <w:r w:rsidRPr="00396B13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="005C0119">
        <w:rPr>
          <w:rStyle w:val="Antwoord"/>
          <w:rFonts w:ascii="Arial" w:hAnsi="Arial" w:cs="Arial"/>
          <w:bCs/>
          <w:i/>
          <w:sz w:val="20"/>
          <w:u w:val="none"/>
        </w:rPr>
        <w:t xml:space="preserve">Bijvoorbeeld: </w:t>
      </w:r>
      <w:r w:rsidR="00396B13" w:rsidRPr="00396B13">
        <w:rPr>
          <w:rStyle w:val="Antwoord"/>
          <w:rFonts w:ascii="Arial" w:hAnsi="Arial" w:cs="Arial"/>
          <w:sz w:val="20"/>
          <w:u w:val="none"/>
        </w:rPr>
        <w:t xml:space="preserve">Nee, </w:t>
      </w:r>
      <w:r w:rsidR="00E70DC4">
        <w:rPr>
          <w:rStyle w:val="Antwoord"/>
          <w:rFonts w:ascii="Arial" w:hAnsi="Arial" w:cs="Arial"/>
          <w:sz w:val="20"/>
          <w:u w:val="none"/>
        </w:rPr>
        <w:t xml:space="preserve">want </w:t>
      </w:r>
      <w:r w:rsidR="00396B13" w:rsidRPr="00396B13">
        <w:rPr>
          <w:rStyle w:val="Antwoord"/>
          <w:rFonts w:ascii="Arial" w:hAnsi="Arial" w:cs="Arial"/>
          <w:sz w:val="20"/>
          <w:u w:val="none"/>
        </w:rPr>
        <w:t xml:space="preserve">Tomas Bata zorgde erg goed voor zijn arbeiders </w:t>
      </w:r>
      <w:r w:rsidR="00396B13">
        <w:rPr>
          <w:rStyle w:val="Antwoord"/>
          <w:rFonts w:ascii="Arial" w:hAnsi="Arial" w:cs="Arial"/>
          <w:sz w:val="20"/>
          <w:u w:val="none"/>
        </w:rPr>
        <w:t>en de fabrikant in bron 10</w:t>
      </w:r>
      <w:r w:rsidR="00396B13" w:rsidRPr="00396B13">
        <w:rPr>
          <w:rStyle w:val="Antwoord"/>
          <w:rFonts w:ascii="Arial" w:hAnsi="Arial" w:cs="Arial"/>
          <w:sz w:val="20"/>
          <w:u w:val="none"/>
        </w:rPr>
        <w:t xml:space="preserve"> niet.</w:t>
      </w:r>
    </w:p>
    <w:p w14:paraId="7AB5EB9D" w14:textId="04E7BC7A" w:rsidR="00CB08B7" w:rsidRPr="003221A2" w:rsidRDefault="00CB08B7" w:rsidP="00CB08B7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b</w:t>
      </w:r>
      <w:r w:rsidRPr="002B2577">
        <w:rPr>
          <w:rStyle w:val="Antwoord"/>
          <w:rFonts w:ascii="Arial" w:hAnsi="Arial" w:cs="Arial"/>
          <w:sz w:val="20"/>
          <w:u w:val="none"/>
        </w:rPr>
        <w:tab/>
      </w:r>
      <w:r w:rsidR="003221A2">
        <w:rPr>
          <w:rStyle w:val="Antwoord"/>
          <w:rFonts w:ascii="Arial" w:hAnsi="Arial" w:cs="Arial"/>
          <w:i/>
          <w:sz w:val="20"/>
          <w:u w:val="none"/>
        </w:rPr>
        <w:t xml:space="preserve">Bijvoorbeeld: </w:t>
      </w:r>
      <w:r w:rsidR="003221A2">
        <w:rPr>
          <w:rStyle w:val="Antwoord"/>
          <w:rFonts w:ascii="Arial" w:hAnsi="Arial" w:cs="Arial"/>
          <w:sz w:val="20"/>
          <w:u w:val="none"/>
        </w:rPr>
        <w:t xml:space="preserve">Gezonde en tevreden arbeiders leveren goed </w:t>
      </w:r>
      <w:r w:rsidR="00C441C2">
        <w:rPr>
          <w:rStyle w:val="Antwoord"/>
          <w:rFonts w:ascii="Arial" w:hAnsi="Arial" w:cs="Arial"/>
          <w:sz w:val="20"/>
          <w:u w:val="none"/>
        </w:rPr>
        <w:t xml:space="preserve">(of: beter) </w:t>
      </w:r>
      <w:r w:rsidR="003221A2">
        <w:rPr>
          <w:rStyle w:val="Antwoord"/>
          <w:rFonts w:ascii="Arial" w:hAnsi="Arial" w:cs="Arial"/>
          <w:sz w:val="20"/>
          <w:u w:val="none"/>
        </w:rPr>
        <w:t>werk.</w:t>
      </w:r>
    </w:p>
    <w:p w14:paraId="4730FD14" w14:textId="3CA1AC6D" w:rsidR="00E70DC4" w:rsidRPr="002B2577" w:rsidRDefault="00CB08B7" w:rsidP="00CB08B7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c</w:t>
      </w:r>
      <w:r w:rsidR="00E71C7D">
        <w:rPr>
          <w:rStyle w:val="Antwoord"/>
          <w:rFonts w:ascii="Arial" w:hAnsi="Arial" w:cs="Arial"/>
          <w:sz w:val="20"/>
          <w:u w:val="none"/>
        </w:rPr>
        <w:tab/>
      </w:r>
      <w:r w:rsidR="003221A2">
        <w:rPr>
          <w:rStyle w:val="Antwoord"/>
          <w:rFonts w:ascii="Arial" w:hAnsi="Arial" w:cs="Arial"/>
          <w:sz w:val="20"/>
          <w:u w:val="none"/>
        </w:rPr>
        <w:t>De schoenenindustrie verdween naar lagelonenlanden.</w:t>
      </w:r>
    </w:p>
    <w:p w14:paraId="21D566A3" w14:textId="77777777" w:rsidR="00CB08B7" w:rsidRPr="002B2577" w:rsidRDefault="00CB08B7" w:rsidP="00CB08B7">
      <w:pPr>
        <w:pStyle w:val="Geenafstand"/>
        <w:ind w:left="705" w:hanging="705"/>
        <w:rPr>
          <w:rFonts w:ascii="Arial" w:hAnsi="Arial" w:cs="Arial"/>
        </w:rPr>
      </w:pPr>
    </w:p>
    <w:p w14:paraId="418E3AB7" w14:textId="77777777" w:rsidR="00A70FDF" w:rsidRDefault="00A70FDF" w:rsidP="00CB08B7">
      <w:pPr>
        <w:pStyle w:val="Geenafstand"/>
        <w:ind w:left="705" w:hanging="705"/>
        <w:rPr>
          <w:rFonts w:ascii="Arial" w:hAnsi="Arial" w:cs="Arial"/>
          <w:b/>
          <w:bCs/>
        </w:rPr>
      </w:pPr>
    </w:p>
    <w:p w14:paraId="086F5DDE" w14:textId="77777777" w:rsidR="00A70FDF" w:rsidRDefault="00A70FDF" w:rsidP="00CB08B7">
      <w:pPr>
        <w:pStyle w:val="Geenafstand"/>
        <w:ind w:left="705" w:hanging="705"/>
        <w:rPr>
          <w:rFonts w:ascii="Arial" w:hAnsi="Arial" w:cs="Arial"/>
          <w:b/>
          <w:bCs/>
        </w:rPr>
      </w:pPr>
    </w:p>
    <w:p w14:paraId="3370C9E4" w14:textId="77777777" w:rsidR="00A70FDF" w:rsidRDefault="00A70FDF" w:rsidP="00CB08B7">
      <w:pPr>
        <w:pStyle w:val="Geenafstand"/>
        <w:ind w:left="705" w:hanging="705"/>
        <w:rPr>
          <w:rFonts w:ascii="Arial" w:hAnsi="Arial" w:cs="Arial"/>
          <w:b/>
          <w:bCs/>
        </w:rPr>
      </w:pPr>
    </w:p>
    <w:p w14:paraId="08FE0B2B" w14:textId="77777777" w:rsidR="00A70FDF" w:rsidRDefault="00A70FDF" w:rsidP="00CB08B7">
      <w:pPr>
        <w:pStyle w:val="Geenafstand"/>
        <w:ind w:left="705" w:hanging="705"/>
        <w:rPr>
          <w:rFonts w:ascii="Arial" w:hAnsi="Arial" w:cs="Arial"/>
          <w:b/>
          <w:bCs/>
        </w:rPr>
      </w:pPr>
    </w:p>
    <w:p w14:paraId="14FF3436" w14:textId="77777777" w:rsidR="00A70FDF" w:rsidRDefault="00A70FDF" w:rsidP="00CB08B7">
      <w:pPr>
        <w:pStyle w:val="Geenafstand"/>
        <w:ind w:left="705" w:hanging="705"/>
        <w:rPr>
          <w:rFonts w:ascii="Arial" w:hAnsi="Arial" w:cs="Arial"/>
          <w:b/>
          <w:bCs/>
        </w:rPr>
      </w:pPr>
    </w:p>
    <w:p w14:paraId="1D82A8F4" w14:textId="77777777" w:rsidR="00A70FDF" w:rsidRDefault="00A70FDF" w:rsidP="00CB08B7">
      <w:pPr>
        <w:pStyle w:val="Geenafstand"/>
        <w:ind w:left="705" w:hanging="705"/>
        <w:rPr>
          <w:rFonts w:ascii="Arial" w:hAnsi="Arial" w:cs="Arial"/>
          <w:b/>
          <w:bCs/>
        </w:rPr>
      </w:pPr>
    </w:p>
    <w:p w14:paraId="12CF403A" w14:textId="5C57BC81" w:rsidR="00CB08B7" w:rsidRPr="002B2577" w:rsidRDefault="00CB08B7" w:rsidP="00CB08B7">
      <w:pPr>
        <w:pStyle w:val="Geenafstand"/>
        <w:ind w:left="705" w:hanging="705"/>
        <w:rPr>
          <w:rFonts w:ascii="Arial" w:hAnsi="Arial" w:cs="Arial"/>
          <w:b/>
          <w:bCs/>
        </w:rPr>
      </w:pPr>
      <w:r w:rsidRPr="002B2577">
        <w:rPr>
          <w:rFonts w:ascii="Arial" w:hAnsi="Arial" w:cs="Arial"/>
          <w:b/>
          <w:bCs/>
        </w:rPr>
        <w:t>10</w:t>
      </w:r>
      <w:r w:rsidRPr="002B2577">
        <w:rPr>
          <w:rFonts w:ascii="Arial" w:hAnsi="Arial" w:cs="Arial"/>
          <w:b/>
          <w:bCs/>
        </w:rPr>
        <w:tab/>
        <w:t>Online</w:t>
      </w:r>
    </w:p>
    <w:p w14:paraId="222BB0EF" w14:textId="02731973" w:rsidR="00CB08B7" w:rsidRPr="002B2577" w:rsidRDefault="00F448CC" w:rsidP="0006069E">
      <w:pPr>
        <w:pStyle w:val="Geenafstand"/>
        <w:numPr>
          <w:ilvl w:val="0"/>
          <w:numId w:val="21"/>
        </w:numPr>
        <w:rPr>
          <w:rStyle w:val="Antwoord"/>
          <w:rFonts w:ascii="Arial" w:hAnsi="Arial" w:cs="Arial"/>
          <w:sz w:val="20"/>
          <w:szCs w:val="16"/>
          <w:u w:val="none"/>
        </w:rPr>
      </w:pPr>
      <w:r>
        <w:rPr>
          <w:rStyle w:val="Antwoord"/>
          <w:rFonts w:ascii="Arial" w:hAnsi="Arial" w:cs="Arial"/>
          <w:sz w:val="20"/>
          <w:szCs w:val="16"/>
          <w:u w:val="none"/>
        </w:rPr>
        <w:t>Bekijk T</w:t>
      </w:r>
      <w:r w:rsidR="00CB08B7" w:rsidRPr="002B2577">
        <w:rPr>
          <w:rStyle w:val="Antwoord"/>
          <w:rFonts w:ascii="Arial" w:hAnsi="Arial" w:cs="Arial"/>
          <w:sz w:val="20"/>
          <w:szCs w:val="16"/>
          <w:u w:val="none"/>
        </w:rPr>
        <w:t>heorie en bronnen</w:t>
      </w:r>
      <w:r>
        <w:rPr>
          <w:rStyle w:val="Antwoord"/>
          <w:rFonts w:ascii="Arial" w:hAnsi="Arial" w:cs="Arial"/>
          <w:sz w:val="20"/>
          <w:szCs w:val="16"/>
          <w:u w:val="none"/>
        </w:rPr>
        <w:t>.</w:t>
      </w:r>
    </w:p>
    <w:p w14:paraId="012F8670" w14:textId="258535F1" w:rsidR="00CB08B7" w:rsidRPr="002B2577" w:rsidRDefault="00CB08B7" w:rsidP="0006069E">
      <w:pPr>
        <w:pStyle w:val="Geenafstand"/>
        <w:numPr>
          <w:ilvl w:val="0"/>
          <w:numId w:val="21"/>
        </w:numPr>
        <w:rPr>
          <w:rStyle w:val="Antwoord"/>
          <w:rFonts w:ascii="Arial" w:hAnsi="Arial" w:cs="Arial"/>
          <w:sz w:val="20"/>
          <w:szCs w:val="16"/>
          <w:u w:val="none"/>
        </w:rPr>
      </w:pPr>
      <w:r w:rsidRPr="002B2577">
        <w:rPr>
          <w:rStyle w:val="Antwoord"/>
          <w:rFonts w:ascii="Arial" w:hAnsi="Arial" w:cs="Arial"/>
          <w:sz w:val="20"/>
          <w:szCs w:val="16"/>
          <w:u w:val="none"/>
        </w:rPr>
        <w:t>Maak de oefentoets</w:t>
      </w:r>
      <w:r w:rsidR="00F448CC">
        <w:rPr>
          <w:rStyle w:val="Antwoord"/>
          <w:rFonts w:ascii="Arial" w:hAnsi="Arial" w:cs="Arial"/>
          <w:sz w:val="20"/>
          <w:szCs w:val="16"/>
          <w:u w:val="none"/>
        </w:rPr>
        <w:t>.</w:t>
      </w:r>
    </w:p>
    <w:p w14:paraId="57108A0B" w14:textId="77777777" w:rsidR="00542D71" w:rsidRDefault="00542D71" w:rsidP="00653683">
      <w:pPr>
        <w:pStyle w:val="Geenafstand"/>
        <w:rPr>
          <w:rStyle w:val="Antwoord"/>
          <w:rFonts w:ascii="Arial" w:hAnsi="Arial" w:cs="Arial"/>
          <w:b/>
          <w:bCs/>
          <w:sz w:val="20"/>
        </w:rPr>
      </w:pPr>
    </w:p>
    <w:p w14:paraId="2743144A" w14:textId="77777777" w:rsidR="00B93295" w:rsidRDefault="00B93295" w:rsidP="00653683">
      <w:pPr>
        <w:pStyle w:val="Geenafstand"/>
        <w:rPr>
          <w:rStyle w:val="Antwoord"/>
          <w:rFonts w:ascii="Arial" w:hAnsi="Arial" w:cs="Arial"/>
          <w:b/>
          <w:bCs/>
          <w:sz w:val="20"/>
        </w:rPr>
      </w:pPr>
    </w:p>
    <w:p w14:paraId="1745205A" w14:textId="4798DC18" w:rsidR="00CB08B7" w:rsidRPr="002B2577" w:rsidRDefault="00CB08B7" w:rsidP="00653683">
      <w:pPr>
        <w:pStyle w:val="Geenafstand"/>
        <w:rPr>
          <w:rStyle w:val="Antwoord"/>
          <w:rFonts w:ascii="Arial" w:hAnsi="Arial" w:cs="Arial"/>
          <w:b/>
          <w:bCs/>
          <w:sz w:val="20"/>
        </w:rPr>
      </w:pPr>
      <w:r w:rsidRPr="002B2577">
        <w:rPr>
          <w:rStyle w:val="Antwoord"/>
          <w:rFonts w:ascii="Arial" w:hAnsi="Arial" w:cs="Arial"/>
          <w:b/>
          <w:bCs/>
          <w:sz w:val="20"/>
        </w:rPr>
        <w:t>1.5</w:t>
      </w:r>
      <w:r w:rsidRPr="002B2577">
        <w:rPr>
          <w:rStyle w:val="Antwoord"/>
          <w:rFonts w:ascii="Arial" w:hAnsi="Arial" w:cs="Arial"/>
          <w:b/>
          <w:bCs/>
          <w:sz w:val="20"/>
        </w:rPr>
        <w:tab/>
      </w:r>
      <w:r w:rsidR="00337DCC">
        <w:rPr>
          <w:rStyle w:val="Antwoord"/>
          <w:rFonts w:ascii="Arial" w:hAnsi="Arial" w:cs="Arial"/>
          <w:b/>
          <w:bCs/>
          <w:sz w:val="20"/>
        </w:rPr>
        <w:t>De postindustriële samenleving</w:t>
      </w:r>
    </w:p>
    <w:p w14:paraId="72B489A6" w14:textId="77777777" w:rsidR="00CB08B7" w:rsidRPr="002B2577" w:rsidRDefault="00CB08B7" w:rsidP="00653683">
      <w:pPr>
        <w:pStyle w:val="Geenafstand"/>
        <w:rPr>
          <w:rStyle w:val="Antwoord"/>
          <w:rFonts w:ascii="Arial" w:hAnsi="Arial" w:cs="Arial"/>
          <w:b/>
          <w:bCs/>
          <w:sz w:val="20"/>
        </w:rPr>
      </w:pPr>
    </w:p>
    <w:p w14:paraId="78EB79ED" w14:textId="66A08E31" w:rsidR="00CB08B7" w:rsidRPr="002B2577" w:rsidRDefault="00CB08B7" w:rsidP="00653683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1</w:t>
      </w: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ab/>
        <w:t>Voorkennis</w:t>
      </w:r>
    </w:p>
    <w:p w14:paraId="1DF08B84" w14:textId="1B2B3B0E" w:rsidR="00CB08B7" w:rsidRDefault="00A42253" w:rsidP="00CB08B7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b/>
          <w:sz w:val="20"/>
          <w:u w:val="none"/>
        </w:rPr>
        <w:t>a</w:t>
      </w:r>
      <w:r>
        <w:rPr>
          <w:rStyle w:val="Antwoord"/>
          <w:rFonts w:ascii="Arial" w:hAnsi="Arial" w:cs="Arial"/>
          <w:b/>
          <w:sz w:val="20"/>
          <w:u w:val="none"/>
        </w:rPr>
        <w:tab/>
      </w:r>
      <w:r w:rsidR="002840C6" w:rsidRPr="00E11EB2">
        <w:rPr>
          <w:rStyle w:val="Antwoord"/>
          <w:rFonts w:ascii="Arial" w:hAnsi="Arial" w:cs="Arial"/>
          <w:i/>
          <w:sz w:val="20"/>
          <w:u w:val="none"/>
        </w:rPr>
        <w:t>Eigen antwoord.</w:t>
      </w:r>
    </w:p>
    <w:p w14:paraId="64854560" w14:textId="53D1D0ED" w:rsidR="002840C6" w:rsidRPr="00E11EB2" w:rsidRDefault="002840C6" w:rsidP="00CB08B7">
      <w:pPr>
        <w:pStyle w:val="Geenafstand"/>
        <w:rPr>
          <w:rStyle w:val="Antwoord"/>
          <w:rFonts w:ascii="Arial" w:hAnsi="Arial" w:cs="Arial"/>
          <w:i/>
          <w:sz w:val="20"/>
          <w:u w:val="none"/>
        </w:rPr>
      </w:pPr>
      <w:r>
        <w:rPr>
          <w:rStyle w:val="Antwoord"/>
          <w:rFonts w:ascii="Arial" w:hAnsi="Arial" w:cs="Arial"/>
          <w:b/>
          <w:sz w:val="20"/>
          <w:u w:val="none"/>
        </w:rPr>
        <w:t>b</w:t>
      </w:r>
      <w:r>
        <w:rPr>
          <w:rStyle w:val="Antwoord"/>
          <w:rFonts w:ascii="Arial" w:hAnsi="Arial" w:cs="Arial"/>
          <w:b/>
          <w:sz w:val="20"/>
          <w:u w:val="none"/>
        </w:rPr>
        <w:tab/>
      </w:r>
      <w:r w:rsidRPr="00E11EB2">
        <w:rPr>
          <w:rStyle w:val="Antwoord"/>
          <w:rFonts w:ascii="Arial" w:hAnsi="Arial" w:cs="Arial"/>
          <w:i/>
          <w:sz w:val="20"/>
          <w:u w:val="none"/>
        </w:rPr>
        <w:t>Eigen antwoord.</w:t>
      </w:r>
    </w:p>
    <w:p w14:paraId="6AAEED48" w14:textId="7C657A83" w:rsidR="002840C6" w:rsidRPr="00E11EB2" w:rsidRDefault="002840C6" w:rsidP="00CB08B7">
      <w:pPr>
        <w:pStyle w:val="Geenafstand"/>
        <w:rPr>
          <w:rStyle w:val="Antwoord"/>
          <w:rFonts w:ascii="Arial" w:hAnsi="Arial" w:cs="Arial"/>
          <w:i/>
          <w:sz w:val="20"/>
          <w:u w:val="none"/>
        </w:rPr>
      </w:pPr>
      <w:r>
        <w:rPr>
          <w:rStyle w:val="Antwoord"/>
          <w:rFonts w:ascii="Arial" w:hAnsi="Arial" w:cs="Arial"/>
          <w:b/>
          <w:sz w:val="20"/>
          <w:u w:val="none"/>
        </w:rPr>
        <w:t>c</w:t>
      </w:r>
      <w:r>
        <w:rPr>
          <w:rStyle w:val="Antwoord"/>
          <w:rFonts w:ascii="Arial" w:hAnsi="Arial" w:cs="Arial"/>
          <w:b/>
          <w:sz w:val="20"/>
          <w:u w:val="none"/>
        </w:rPr>
        <w:tab/>
      </w:r>
      <w:r w:rsidRPr="00E11EB2">
        <w:rPr>
          <w:rStyle w:val="Antwoord"/>
          <w:rFonts w:ascii="Arial" w:hAnsi="Arial" w:cs="Arial"/>
          <w:i/>
          <w:sz w:val="20"/>
          <w:u w:val="none"/>
        </w:rPr>
        <w:t>Eigen antwoord.</w:t>
      </w:r>
    </w:p>
    <w:p w14:paraId="091BACEF" w14:textId="77777777" w:rsidR="00A42253" w:rsidRPr="002B2577" w:rsidRDefault="00A42253" w:rsidP="00CB08B7">
      <w:pPr>
        <w:pStyle w:val="Geenafstand"/>
        <w:rPr>
          <w:rStyle w:val="Antwoord"/>
          <w:rFonts w:ascii="Arial" w:hAnsi="Arial" w:cs="Arial"/>
          <w:sz w:val="20"/>
          <w:u w:val="none"/>
        </w:rPr>
      </w:pPr>
    </w:p>
    <w:p w14:paraId="30251973" w14:textId="0CEB361C" w:rsidR="00CB08B7" w:rsidRPr="002B2577" w:rsidRDefault="00CB08B7" w:rsidP="00CB08B7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2</w:t>
      </w: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="002840C6">
        <w:rPr>
          <w:rStyle w:val="Antwoord"/>
          <w:rFonts w:ascii="Arial" w:hAnsi="Arial" w:cs="Arial"/>
          <w:b/>
          <w:bCs/>
          <w:sz w:val="20"/>
          <w:u w:val="none"/>
        </w:rPr>
        <w:t>Automatisering en ICT</w:t>
      </w:r>
    </w:p>
    <w:p w14:paraId="46602D3E" w14:textId="36F7B874" w:rsidR="00CB08B7" w:rsidRPr="002840C6" w:rsidRDefault="002840C6" w:rsidP="00CB08B7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b/>
          <w:sz w:val="20"/>
          <w:u w:val="none"/>
        </w:rPr>
        <w:t>a</w:t>
      </w:r>
      <w:r>
        <w:rPr>
          <w:rStyle w:val="Antwoord"/>
          <w:rFonts w:ascii="Arial" w:hAnsi="Arial" w:cs="Arial"/>
          <w:b/>
          <w:sz w:val="20"/>
          <w:u w:val="none"/>
        </w:rPr>
        <w:tab/>
      </w:r>
      <w:r w:rsidR="005B512F">
        <w:rPr>
          <w:rStyle w:val="Antwoord"/>
          <w:rFonts w:ascii="Arial" w:hAnsi="Arial" w:cs="Arial"/>
          <w:sz w:val="20"/>
          <w:u w:val="none"/>
        </w:rPr>
        <w:t xml:space="preserve">Door de </w:t>
      </w:r>
      <w:r w:rsidR="003F420B">
        <w:rPr>
          <w:rStyle w:val="Antwoord"/>
          <w:rFonts w:ascii="Arial" w:hAnsi="Arial" w:cs="Arial"/>
          <w:sz w:val="20"/>
          <w:u w:val="none"/>
        </w:rPr>
        <w:t>‘</w:t>
      </w:r>
      <w:r w:rsidR="005B512F">
        <w:rPr>
          <w:rStyle w:val="Antwoord"/>
          <w:rFonts w:ascii="Arial" w:hAnsi="Arial" w:cs="Arial"/>
          <w:sz w:val="20"/>
          <w:u w:val="none"/>
        </w:rPr>
        <w:t>automatisering</w:t>
      </w:r>
      <w:r w:rsidR="003F420B">
        <w:rPr>
          <w:rStyle w:val="Antwoord"/>
          <w:rFonts w:ascii="Arial" w:hAnsi="Arial" w:cs="Arial"/>
          <w:sz w:val="20"/>
          <w:u w:val="none"/>
        </w:rPr>
        <w:t>’</w:t>
      </w:r>
      <w:r w:rsidR="005B512F">
        <w:rPr>
          <w:rStyle w:val="Antwoord"/>
          <w:rFonts w:ascii="Arial" w:hAnsi="Arial" w:cs="Arial"/>
          <w:sz w:val="20"/>
          <w:u w:val="none"/>
        </w:rPr>
        <w:t xml:space="preserve"> werd menselijke arbeid vervangen door computers of machines.</w:t>
      </w:r>
    </w:p>
    <w:p w14:paraId="6C4F04F4" w14:textId="22037FA5" w:rsidR="00CB08B7" w:rsidRPr="00001743" w:rsidRDefault="00CB08B7" w:rsidP="00CB08B7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Fonts w:ascii="Arial" w:hAnsi="Arial" w:cs="Arial"/>
          <w:b/>
          <w:bCs/>
        </w:rPr>
        <w:t>b</w:t>
      </w:r>
      <w:r w:rsidRPr="002B2577">
        <w:rPr>
          <w:rFonts w:ascii="Arial" w:hAnsi="Arial" w:cs="Arial"/>
          <w:b/>
          <w:bCs/>
        </w:rPr>
        <w:tab/>
      </w:r>
      <w:r w:rsidR="00001743">
        <w:rPr>
          <w:rFonts w:ascii="Arial" w:hAnsi="Arial" w:cs="Arial"/>
          <w:bCs/>
        </w:rPr>
        <w:t>ICT is informatie- en communicatietechnologie.</w:t>
      </w:r>
    </w:p>
    <w:p w14:paraId="3430B545" w14:textId="63A73DEC" w:rsidR="00CB08B7" w:rsidRPr="002B2577" w:rsidRDefault="00CB08B7" w:rsidP="00CB08B7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c</w:t>
      </w: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="00BC60D7">
        <w:rPr>
          <w:rStyle w:val="Antwoord"/>
          <w:rFonts w:ascii="Arial" w:hAnsi="Arial" w:cs="Arial"/>
          <w:sz w:val="20"/>
          <w:u w:val="none"/>
        </w:rPr>
        <w:t>In de diensten(sector).</w:t>
      </w:r>
    </w:p>
    <w:p w14:paraId="29C9354F" w14:textId="21FF813F" w:rsidR="00CB08B7" w:rsidRDefault="00CB08B7" w:rsidP="00CB08B7">
      <w:pPr>
        <w:pStyle w:val="Geenafstand"/>
        <w:rPr>
          <w:rFonts w:ascii="Arial" w:hAnsi="Arial" w:cs="Arial"/>
        </w:rPr>
      </w:pPr>
      <w:r w:rsidRPr="002B2577">
        <w:rPr>
          <w:rFonts w:ascii="Arial" w:hAnsi="Arial" w:cs="Arial"/>
          <w:b/>
          <w:bCs/>
        </w:rPr>
        <w:t>d</w:t>
      </w:r>
      <w:r w:rsidRPr="002B2577">
        <w:rPr>
          <w:rFonts w:ascii="Arial" w:hAnsi="Arial" w:cs="Arial"/>
        </w:rPr>
        <w:tab/>
      </w:r>
      <w:r w:rsidR="00BC60D7">
        <w:rPr>
          <w:rFonts w:ascii="Arial" w:hAnsi="Arial" w:cs="Arial"/>
        </w:rPr>
        <w:t>A en D</w:t>
      </w:r>
    </w:p>
    <w:p w14:paraId="5E2AA2A2" w14:textId="0C3D2FEF" w:rsidR="00E320B1" w:rsidRDefault="00E320B1" w:rsidP="00CB08B7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Omdat ICT zo belangrijk is geworden in het leven van mensen.</w:t>
      </w:r>
    </w:p>
    <w:p w14:paraId="6A54140A" w14:textId="77777777" w:rsidR="00442279" w:rsidRPr="00442279" w:rsidRDefault="00E320B1" w:rsidP="00CB08B7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ab/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425"/>
        <w:gridCol w:w="3544"/>
      </w:tblGrid>
      <w:tr w:rsidR="00442279" w14:paraId="16A7353C" w14:textId="77777777" w:rsidTr="00442279">
        <w:tc>
          <w:tcPr>
            <w:tcW w:w="425" w:type="dxa"/>
          </w:tcPr>
          <w:p w14:paraId="52034DF3" w14:textId="2F53A224" w:rsidR="00442279" w:rsidRDefault="00442279" w:rsidP="00CB08B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44" w:type="dxa"/>
          </w:tcPr>
          <w:p w14:paraId="63D2522B" w14:textId="7989C7D3" w:rsidR="00442279" w:rsidRDefault="00442279" w:rsidP="00CB08B7">
            <w:pPr>
              <w:pStyle w:val="Geenafstand"/>
              <w:rPr>
                <w:rFonts w:ascii="Arial" w:hAnsi="Arial" w:cs="Arial"/>
              </w:rPr>
            </w:pPr>
            <w:r w:rsidRPr="00442279">
              <w:rPr>
                <w:rFonts w:ascii="Arial" w:hAnsi="Arial" w:cs="Arial"/>
              </w:rPr>
              <w:t>agrarisch-stedelijke samenleving</w:t>
            </w:r>
          </w:p>
        </w:tc>
      </w:tr>
      <w:tr w:rsidR="00442279" w14:paraId="7EDBACE0" w14:textId="77777777" w:rsidTr="00442279">
        <w:tc>
          <w:tcPr>
            <w:tcW w:w="425" w:type="dxa"/>
          </w:tcPr>
          <w:p w14:paraId="27B1EAB5" w14:textId="6757CE6F" w:rsidR="00442279" w:rsidRDefault="00442279" w:rsidP="00CB08B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44" w:type="dxa"/>
          </w:tcPr>
          <w:p w14:paraId="6F85E629" w14:textId="45C243C3" w:rsidR="00442279" w:rsidRDefault="00442279" w:rsidP="00CB08B7">
            <w:pPr>
              <w:pStyle w:val="Geenafstand"/>
              <w:rPr>
                <w:rFonts w:ascii="Arial" w:hAnsi="Arial" w:cs="Arial"/>
              </w:rPr>
            </w:pPr>
            <w:r w:rsidRPr="00442279">
              <w:rPr>
                <w:rFonts w:ascii="Arial" w:hAnsi="Arial" w:cs="Arial"/>
              </w:rPr>
              <w:t>postindustriële samenleving</w:t>
            </w:r>
          </w:p>
        </w:tc>
      </w:tr>
      <w:tr w:rsidR="00442279" w14:paraId="2C432222" w14:textId="77777777" w:rsidTr="00442279">
        <w:tc>
          <w:tcPr>
            <w:tcW w:w="425" w:type="dxa"/>
          </w:tcPr>
          <w:p w14:paraId="4C84027D" w14:textId="47AF68C8" w:rsidR="00442279" w:rsidRDefault="00442279" w:rsidP="00CB08B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44" w:type="dxa"/>
          </w:tcPr>
          <w:p w14:paraId="7F604BA6" w14:textId="318293D6" w:rsidR="00442279" w:rsidRDefault="00442279" w:rsidP="00CB08B7">
            <w:pPr>
              <w:pStyle w:val="Geenafstand"/>
              <w:rPr>
                <w:rFonts w:ascii="Arial" w:hAnsi="Arial" w:cs="Arial"/>
              </w:rPr>
            </w:pPr>
            <w:r w:rsidRPr="00442279">
              <w:rPr>
                <w:rFonts w:ascii="Arial" w:hAnsi="Arial" w:cs="Arial"/>
              </w:rPr>
              <w:t>agrarische samenleving</w:t>
            </w:r>
          </w:p>
        </w:tc>
      </w:tr>
      <w:tr w:rsidR="00442279" w14:paraId="043C3405" w14:textId="77777777" w:rsidTr="00442279">
        <w:tc>
          <w:tcPr>
            <w:tcW w:w="425" w:type="dxa"/>
          </w:tcPr>
          <w:p w14:paraId="26812B86" w14:textId="4D5B6E9D" w:rsidR="00442279" w:rsidRDefault="00442279" w:rsidP="00CB08B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</w:tcPr>
          <w:p w14:paraId="446F7DDC" w14:textId="65E9B181" w:rsidR="00442279" w:rsidRDefault="00442279" w:rsidP="00CB08B7">
            <w:pPr>
              <w:pStyle w:val="Geenafstand"/>
              <w:rPr>
                <w:rFonts w:ascii="Arial" w:hAnsi="Arial" w:cs="Arial"/>
              </w:rPr>
            </w:pPr>
            <w:r w:rsidRPr="00442279">
              <w:rPr>
                <w:rFonts w:ascii="Arial" w:hAnsi="Arial" w:cs="Arial"/>
              </w:rPr>
              <w:t>samenleving van jager-verzamelaars</w:t>
            </w:r>
          </w:p>
        </w:tc>
      </w:tr>
      <w:tr w:rsidR="00442279" w14:paraId="63278728" w14:textId="77777777" w:rsidTr="00442279">
        <w:tc>
          <w:tcPr>
            <w:tcW w:w="425" w:type="dxa"/>
          </w:tcPr>
          <w:p w14:paraId="14A46827" w14:textId="367FFE9E" w:rsidR="00442279" w:rsidRDefault="00442279" w:rsidP="00CB08B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44" w:type="dxa"/>
          </w:tcPr>
          <w:p w14:paraId="023C6CD3" w14:textId="3CACD45B" w:rsidR="00442279" w:rsidRDefault="00442279" w:rsidP="00CB08B7">
            <w:pPr>
              <w:pStyle w:val="Geenafstand"/>
              <w:rPr>
                <w:rFonts w:ascii="Arial" w:hAnsi="Arial" w:cs="Arial"/>
              </w:rPr>
            </w:pPr>
            <w:r w:rsidRPr="00442279">
              <w:rPr>
                <w:rFonts w:ascii="Arial" w:hAnsi="Arial" w:cs="Arial"/>
              </w:rPr>
              <w:t>industriële samenleving</w:t>
            </w:r>
          </w:p>
        </w:tc>
      </w:tr>
    </w:tbl>
    <w:p w14:paraId="687F0836" w14:textId="77777777" w:rsidR="00442279" w:rsidRDefault="00442279" w:rsidP="00CB08B7">
      <w:pPr>
        <w:pStyle w:val="Geenafstand"/>
        <w:rPr>
          <w:rFonts w:ascii="Arial" w:hAnsi="Arial" w:cs="Arial"/>
        </w:rPr>
      </w:pPr>
    </w:p>
    <w:p w14:paraId="7131BA05" w14:textId="0014D858" w:rsidR="00CB08B7" w:rsidRPr="002B2577" w:rsidRDefault="00CB08B7" w:rsidP="00CB08B7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3</w:t>
      </w: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="00924194">
        <w:rPr>
          <w:rStyle w:val="Antwoord"/>
          <w:rFonts w:ascii="Arial" w:hAnsi="Arial" w:cs="Arial"/>
          <w:b/>
          <w:bCs/>
          <w:sz w:val="20"/>
          <w:u w:val="none"/>
        </w:rPr>
        <w:t>Medewerkers gezocht</w:t>
      </w:r>
    </w:p>
    <w:p w14:paraId="539D3093" w14:textId="7ECDF0D5" w:rsidR="00CB08B7" w:rsidRPr="00496002" w:rsidRDefault="00CB08B7" w:rsidP="00CB08B7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a</w:t>
      </w: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="00496002">
        <w:rPr>
          <w:rStyle w:val="Antwoord"/>
          <w:rFonts w:ascii="Arial" w:hAnsi="Arial" w:cs="Arial"/>
          <w:bCs/>
          <w:sz w:val="20"/>
          <w:u w:val="none"/>
        </w:rPr>
        <w:t>B</w:t>
      </w:r>
    </w:p>
    <w:p w14:paraId="27FCF965" w14:textId="18DED49B" w:rsidR="00CB08B7" w:rsidRPr="002B2577" w:rsidRDefault="00CB08B7" w:rsidP="001E21ED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b</w:t>
      </w: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="00053A5D">
        <w:rPr>
          <w:rStyle w:val="Antwoord"/>
          <w:rFonts w:ascii="Arial" w:hAnsi="Arial" w:cs="Arial"/>
          <w:bCs/>
          <w:i/>
          <w:sz w:val="20"/>
          <w:u w:val="none"/>
        </w:rPr>
        <w:t xml:space="preserve">Bijvoorbeeld: </w:t>
      </w:r>
      <w:r w:rsidR="00053A5D">
        <w:rPr>
          <w:rStyle w:val="Antwoord"/>
          <w:rFonts w:ascii="Arial" w:hAnsi="Arial" w:cs="Arial"/>
          <w:bCs/>
          <w:sz w:val="20"/>
          <w:u w:val="none"/>
        </w:rPr>
        <w:t>Een webadres of e-mailadres. Tegenwoordig zetten bedrijven informatie over banen op hun website en kun je reageren via e-mail.</w:t>
      </w:r>
    </w:p>
    <w:p w14:paraId="55C11D5F" w14:textId="5A7E34D5" w:rsidR="00CB08B7" w:rsidRPr="002B2577" w:rsidRDefault="00CB08B7" w:rsidP="00CB08B7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</w:p>
    <w:p w14:paraId="27C9A37A" w14:textId="2847D458" w:rsidR="00CB08B7" w:rsidRPr="002B2577" w:rsidRDefault="00CB08B7" w:rsidP="00CB08B7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4</w:t>
      </w: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="001E21ED">
        <w:rPr>
          <w:rStyle w:val="Antwoord"/>
          <w:rFonts w:ascii="Arial" w:hAnsi="Arial" w:cs="Arial"/>
          <w:b/>
          <w:bCs/>
          <w:sz w:val="20"/>
          <w:u w:val="none"/>
        </w:rPr>
        <w:t>Dure leningen</w:t>
      </w:r>
    </w:p>
    <w:p w14:paraId="088395C4" w14:textId="0FA14E71" w:rsidR="00FC6407" w:rsidRDefault="007521B1" w:rsidP="007521B1">
      <w:pPr>
        <w:pStyle w:val="Geenafstand"/>
        <w:ind w:left="705" w:hanging="705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Amerikaanse banken hadden te veel geld geleend aan mensen die dat niet konden terugbetalen.</w:t>
      </w:r>
    </w:p>
    <w:p w14:paraId="4AE6969C" w14:textId="094F0BF1" w:rsidR="007521B1" w:rsidRDefault="007521B1" w:rsidP="007521B1">
      <w:pPr>
        <w:pStyle w:val="Geenafstand"/>
        <w:ind w:left="705" w:hanging="705"/>
        <w:rPr>
          <w:rFonts w:ascii="Arial" w:hAnsi="Arial" w:cs="Arial"/>
        </w:rPr>
      </w:pPr>
      <w:r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ab/>
      </w:r>
      <w:r w:rsidR="00706CAA">
        <w:rPr>
          <w:rFonts w:ascii="Arial" w:hAnsi="Arial" w:cs="Arial"/>
        </w:rPr>
        <w:t>Nederlandse banken hadden via ingewikkelde beleggingen nauwe banden met Amerikaanse banken.</w:t>
      </w:r>
    </w:p>
    <w:p w14:paraId="3889C816" w14:textId="2785680F" w:rsidR="00706CAA" w:rsidRPr="00706CAA" w:rsidRDefault="00706CAA" w:rsidP="007521B1">
      <w:pPr>
        <w:pStyle w:val="Geenafstand"/>
        <w:ind w:left="705" w:hanging="705"/>
        <w:rPr>
          <w:rFonts w:ascii="Arial" w:hAnsi="Arial" w:cs="Arial"/>
        </w:rPr>
      </w:pP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De overheid hield de banken met miljarden euro’s steun overeind.</w:t>
      </w:r>
    </w:p>
    <w:p w14:paraId="6A71F619" w14:textId="77777777" w:rsidR="007521B1" w:rsidRPr="007521B1" w:rsidRDefault="007521B1" w:rsidP="007521B1">
      <w:pPr>
        <w:pStyle w:val="Geenafstand"/>
        <w:ind w:left="705" w:hanging="705"/>
        <w:rPr>
          <w:rStyle w:val="Antwoord"/>
          <w:rFonts w:ascii="Arial" w:hAnsi="Arial" w:cs="Arial"/>
          <w:sz w:val="20"/>
        </w:rPr>
      </w:pPr>
    </w:p>
    <w:p w14:paraId="3B153E8B" w14:textId="036E59E0" w:rsidR="00FC6407" w:rsidRPr="002B2577" w:rsidRDefault="00FC6407" w:rsidP="00FC6407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5</w:t>
      </w: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="006F3D27">
        <w:rPr>
          <w:rStyle w:val="Antwoord"/>
          <w:rFonts w:ascii="Arial" w:hAnsi="Arial" w:cs="Arial"/>
          <w:b/>
          <w:bCs/>
          <w:sz w:val="20"/>
          <w:u w:val="none"/>
        </w:rPr>
        <w:t xml:space="preserve">‘Oeps, </w:t>
      </w:r>
      <w:proofErr w:type="spellStart"/>
      <w:r w:rsidR="006F3D27">
        <w:rPr>
          <w:rStyle w:val="Antwoord"/>
          <w:rFonts w:ascii="Arial" w:hAnsi="Arial" w:cs="Arial"/>
          <w:b/>
          <w:bCs/>
          <w:sz w:val="20"/>
          <w:u w:val="none"/>
        </w:rPr>
        <w:t>I’m</w:t>
      </w:r>
      <w:proofErr w:type="spellEnd"/>
      <w:r w:rsidR="006F3D27">
        <w:rPr>
          <w:rStyle w:val="Antwoord"/>
          <w:rFonts w:ascii="Arial" w:hAnsi="Arial" w:cs="Arial"/>
          <w:b/>
          <w:bCs/>
          <w:sz w:val="20"/>
          <w:u w:val="none"/>
        </w:rPr>
        <w:t xml:space="preserve"> sorry’</w:t>
      </w:r>
    </w:p>
    <w:p w14:paraId="199F5059" w14:textId="53D04B17" w:rsidR="00FC6407" w:rsidRDefault="006F3D27" w:rsidP="00FC6407">
      <w:pPr>
        <w:pStyle w:val="Geenafstand"/>
        <w:rPr>
          <w:rStyle w:val="Antwoord"/>
          <w:rFonts w:ascii="Arial" w:hAnsi="Arial" w:cs="Arial"/>
          <w:bCs/>
          <w:sz w:val="20"/>
          <w:u w:val="none"/>
        </w:rPr>
      </w:pPr>
      <w:r>
        <w:rPr>
          <w:rStyle w:val="Antwoord"/>
          <w:rFonts w:ascii="Arial" w:hAnsi="Arial" w:cs="Arial"/>
          <w:b/>
          <w:bCs/>
          <w:sz w:val="20"/>
          <w:u w:val="none"/>
        </w:rPr>
        <w:t>a</w:t>
      </w:r>
      <w:r>
        <w:rPr>
          <w:rStyle w:val="Antwoord"/>
          <w:rFonts w:ascii="Arial" w:hAnsi="Arial" w:cs="Arial"/>
          <w:b/>
          <w:bCs/>
          <w:sz w:val="20"/>
          <w:u w:val="none"/>
        </w:rPr>
        <w:tab/>
      </w:r>
      <w:r>
        <w:rPr>
          <w:rStyle w:val="Antwoord"/>
          <w:rFonts w:ascii="Arial" w:hAnsi="Arial" w:cs="Arial"/>
          <w:bCs/>
          <w:sz w:val="20"/>
          <w:u w:val="none"/>
        </w:rPr>
        <w:t>1 onjuist</w:t>
      </w:r>
    </w:p>
    <w:p w14:paraId="66F4AE51" w14:textId="69598A7E" w:rsidR="006F3D27" w:rsidRPr="006F3D27" w:rsidRDefault="006F3D27" w:rsidP="00FC6407">
      <w:pPr>
        <w:pStyle w:val="Geenafstand"/>
        <w:rPr>
          <w:rStyle w:val="Antwoord"/>
          <w:rFonts w:ascii="Arial" w:hAnsi="Arial" w:cs="Arial"/>
          <w:bCs/>
          <w:sz w:val="20"/>
          <w:u w:val="none"/>
        </w:rPr>
      </w:pPr>
      <w:r>
        <w:rPr>
          <w:rStyle w:val="Antwoord"/>
          <w:rFonts w:ascii="Arial" w:hAnsi="Arial" w:cs="Arial"/>
          <w:bCs/>
          <w:sz w:val="20"/>
          <w:u w:val="none"/>
        </w:rPr>
        <w:tab/>
        <w:t>2 juist</w:t>
      </w:r>
    </w:p>
    <w:p w14:paraId="589FD808" w14:textId="77777777" w:rsidR="006F3D27" w:rsidRPr="006F3D27" w:rsidRDefault="00FC6407" w:rsidP="00FC6407">
      <w:pPr>
        <w:pStyle w:val="Geenafstand"/>
        <w:rPr>
          <w:rStyle w:val="Antwoord"/>
          <w:rFonts w:ascii="Arial" w:hAnsi="Arial" w:cs="Arial"/>
          <w:bCs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b</w:t>
      </w: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ab/>
      </w:r>
    </w:p>
    <w:tbl>
      <w:tblPr>
        <w:tblStyle w:val="Tabelraster"/>
        <w:tblpPr w:leftFromText="141" w:rightFromText="141" w:vertAnchor="text" w:tblpX="69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  <w:gridCol w:w="567"/>
      </w:tblGrid>
      <w:tr w:rsidR="00002792" w:rsidRPr="00002792" w14:paraId="0E2BD528" w14:textId="77777777" w:rsidTr="00E34D23">
        <w:tc>
          <w:tcPr>
            <w:tcW w:w="4106" w:type="dxa"/>
          </w:tcPr>
          <w:p w14:paraId="0F8AFA65" w14:textId="527B1511" w:rsidR="006F3D27" w:rsidRPr="00002792" w:rsidRDefault="00002792" w:rsidP="007E4A02">
            <w:pPr>
              <w:pStyle w:val="Geenafstand"/>
              <w:rPr>
                <w:rStyle w:val="Antwoord"/>
                <w:rFonts w:ascii="Arial" w:hAnsi="Arial" w:cs="Arial"/>
                <w:bCs/>
                <w:sz w:val="20"/>
                <w:u w:val="none"/>
              </w:rPr>
            </w:pPr>
            <w:r>
              <w:rPr>
                <w:rStyle w:val="Antwoord"/>
                <w:rFonts w:ascii="Arial" w:hAnsi="Arial" w:cs="Arial"/>
                <w:bCs/>
                <w:sz w:val="20"/>
                <w:u w:val="none"/>
              </w:rPr>
              <w:t xml:space="preserve">Nick </w:t>
            </w:r>
            <w:proofErr w:type="spellStart"/>
            <w:r>
              <w:rPr>
                <w:rStyle w:val="Antwoord"/>
                <w:rFonts w:ascii="Arial" w:hAnsi="Arial" w:cs="Arial"/>
                <w:bCs/>
                <w:sz w:val="20"/>
                <w:u w:val="none"/>
              </w:rPr>
              <w:t>Leeson</w:t>
            </w:r>
            <w:proofErr w:type="spellEnd"/>
            <w:r>
              <w:rPr>
                <w:rStyle w:val="Antwoord"/>
                <w:rFonts w:ascii="Arial" w:hAnsi="Arial" w:cs="Arial"/>
                <w:bCs/>
                <w:sz w:val="20"/>
                <w:u w:val="none"/>
              </w:rPr>
              <w:t xml:space="preserve"> was een spe</w:t>
            </w:r>
            <w:r w:rsidR="006F3D27" w:rsidRPr="00002792">
              <w:rPr>
                <w:rStyle w:val="Antwoord"/>
                <w:rFonts w:ascii="Arial" w:hAnsi="Arial" w:cs="Arial"/>
                <w:bCs/>
                <w:sz w:val="20"/>
                <w:u w:val="none"/>
              </w:rPr>
              <w:t>culant.</w:t>
            </w:r>
          </w:p>
          <w:p w14:paraId="4AA6E117" w14:textId="38AE4285" w:rsidR="006F3D27" w:rsidRPr="00002792" w:rsidRDefault="006F3D27" w:rsidP="007E4A02">
            <w:pPr>
              <w:pStyle w:val="Geenafstand"/>
              <w:rPr>
                <w:rStyle w:val="Antwoord"/>
                <w:rFonts w:ascii="Arial" w:hAnsi="Arial" w:cs="Arial"/>
                <w:bCs/>
                <w:sz w:val="20"/>
                <w:u w:val="none"/>
              </w:rPr>
            </w:pPr>
          </w:p>
        </w:tc>
        <w:tc>
          <w:tcPr>
            <w:tcW w:w="567" w:type="dxa"/>
          </w:tcPr>
          <w:p w14:paraId="7F161B8C" w14:textId="0EB150A0" w:rsidR="006F3D27" w:rsidRPr="00002792" w:rsidRDefault="006F3D27" w:rsidP="007E4A02">
            <w:pPr>
              <w:pStyle w:val="Geenafstand"/>
              <w:rPr>
                <w:rStyle w:val="Antwoord"/>
                <w:rFonts w:ascii="Arial" w:hAnsi="Arial" w:cs="Arial"/>
                <w:bCs/>
                <w:sz w:val="20"/>
                <w:u w:val="none"/>
              </w:rPr>
            </w:pPr>
            <w:r w:rsidRPr="00002792">
              <w:rPr>
                <w:rStyle w:val="Antwoord"/>
                <w:rFonts w:ascii="Arial" w:hAnsi="Arial" w:cs="Arial"/>
                <w:bCs/>
                <w:sz w:val="20"/>
                <w:u w:val="none"/>
              </w:rPr>
              <w:t>F</w:t>
            </w:r>
          </w:p>
        </w:tc>
      </w:tr>
      <w:tr w:rsidR="00002792" w:rsidRPr="00002792" w14:paraId="747975CF" w14:textId="77777777" w:rsidTr="00E34D23">
        <w:tc>
          <w:tcPr>
            <w:tcW w:w="4106" w:type="dxa"/>
          </w:tcPr>
          <w:p w14:paraId="429D066B" w14:textId="103AA78F" w:rsidR="006F3D27" w:rsidRPr="00002792" w:rsidRDefault="006F3D27" w:rsidP="007E4A02">
            <w:pPr>
              <w:pStyle w:val="Geenafstand"/>
              <w:rPr>
                <w:rStyle w:val="Antwoord"/>
                <w:rFonts w:ascii="Arial" w:hAnsi="Arial" w:cs="Arial"/>
                <w:bCs/>
                <w:sz w:val="20"/>
                <w:u w:val="none"/>
              </w:rPr>
            </w:pPr>
            <w:proofErr w:type="spellStart"/>
            <w:r w:rsidRPr="00002792">
              <w:rPr>
                <w:rStyle w:val="Antwoord"/>
                <w:rFonts w:ascii="Arial" w:hAnsi="Arial" w:cs="Arial"/>
                <w:bCs/>
                <w:sz w:val="20"/>
                <w:u w:val="none"/>
              </w:rPr>
              <w:t>Barings</w:t>
            </w:r>
            <w:proofErr w:type="spellEnd"/>
            <w:r w:rsidRPr="00002792">
              <w:rPr>
                <w:rStyle w:val="Antwoord"/>
                <w:rFonts w:ascii="Arial" w:hAnsi="Arial" w:cs="Arial"/>
                <w:bCs/>
                <w:sz w:val="20"/>
                <w:u w:val="none"/>
              </w:rPr>
              <w:t xml:space="preserve"> Bank had </w:t>
            </w:r>
            <w:proofErr w:type="spellStart"/>
            <w:r w:rsidRPr="00002792">
              <w:rPr>
                <w:rStyle w:val="Antwoord"/>
                <w:rFonts w:ascii="Arial" w:hAnsi="Arial" w:cs="Arial"/>
                <w:bCs/>
                <w:sz w:val="20"/>
                <w:u w:val="none"/>
              </w:rPr>
              <w:t>Leeson</w:t>
            </w:r>
            <w:proofErr w:type="spellEnd"/>
            <w:r w:rsidRPr="00002792">
              <w:rPr>
                <w:rStyle w:val="Antwoord"/>
                <w:rFonts w:ascii="Arial" w:hAnsi="Arial" w:cs="Arial"/>
                <w:bCs/>
                <w:sz w:val="20"/>
                <w:u w:val="none"/>
              </w:rPr>
              <w:t xml:space="preserve"> nooit mogen aannemen.</w:t>
            </w:r>
          </w:p>
        </w:tc>
        <w:tc>
          <w:tcPr>
            <w:tcW w:w="567" w:type="dxa"/>
          </w:tcPr>
          <w:p w14:paraId="1D0C1B21" w14:textId="436EBDC0" w:rsidR="006F3D27" w:rsidRPr="00002792" w:rsidRDefault="006F3D27" w:rsidP="007E4A02">
            <w:pPr>
              <w:pStyle w:val="Geenafstand"/>
              <w:rPr>
                <w:rStyle w:val="Antwoord"/>
                <w:rFonts w:ascii="Arial" w:hAnsi="Arial" w:cs="Arial"/>
                <w:bCs/>
                <w:sz w:val="20"/>
                <w:u w:val="none"/>
              </w:rPr>
            </w:pPr>
            <w:r w:rsidRPr="00002792">
              <w:rPr>
                <w:rStyle w:val="Antwoord"/>
                <w:rFonts w:ascii="Arial" w:hAnsi="Arial" w:cs="Arial"/>
                <w:bCs/>
                <w:sz w:val="20"/>
                <w:u w:val="none"/>
              </w:rPr>
              <w:t>M</w:t>
            </w:r>
          </w:p>
        </w:tc>
      </w:tr>
      <w:tr w:rsidR="00002792" w:rsidRPr="00002792" w14:paraId="4CFC1DA6" w14:textId="77777777" w:rsidTr="00E34D23">
        <w:tc>
          <w:tcPr>
            <w:tcW w:w="4106" w:type="dxa"/>
          </w:tcPr>
          <w:p w14:paraId="72A98892" w14:textId="353AD81D" w:rsidR="006F3D27" w:rsidRPr="00002792" w:rsidRDefault="006F3D27" w:rsidP="007E4A02">
            <w:pPr>
              <w:pStyle w:val="Geenafstand"/>
              <w:rPr>
                <w:rStyle w:val="Antwoord"/>
                <w:rFonts w:ascii="Arial" w:hAnsi="Arial" w:cs="Arial"/>
                <w:bCs/>
                <w:sz w:val="20"/>
                <w:u w:val="none"/>
              </w:rPr>
            </w:pPr>
            <w:proofErr w:type="spellStart"/>
            <w:r w:rsidRPr="00002792">
              <w:rPr>
                <w:rStyle w:val="Antwoord"/>
                <w:rFonts w:ascii="Arial" w:hAnsi="Arial" w:cs="Arial"/>
                <w:bCs/>
                <w:sz w:val="20"/>
                <w:u w:val="none"/>
              </w:rPr>
              <w:t>Leeson</w:t>
            </w:r>
            <w:proofErr w:type="spellEnd"/>
            <w:r w:rsidRPr="00002792">
              <w:rPr>
                <w:rStyle w:val="Antwoord"/>
                <w:rFonts w:ascii="Arial" w:hAnsi="Arial" w:cs="Arial"/>
                <w:bCs/>
                <w:sz w:val="20"/>
                <w:u w:val="none"/>
              </w:rPr>
              <w:t xml:space="preserve"> heeft zijn excuses aangeboden, en is dus onterecht veroordeeld.</w:t>
            </w:r>
          </w:p>
        </w:tc>
        <w:tc>
          <w:tcPr>
            <w:tcW w:w="567" w:type="dxa"/>
          </w:tcPr>
          <w:p w14:paraId="6CE94B56" w14:textId="0A724E5D" w:rsidR="006F3D27" w:rsidRPr="00002792" w:rsidRDefault="006F3D27" w:rsidP="007E4A02">
            <w:pPr>
              <w:pStyle w:val="Geenafstand"/>
              <w:rPr>
                <w:rStyle w:val="Antwoord"/>
                <w:rFonts w:ascii="Arial" w:hAnsi="Arial" w:cs="Arial"/>
                <w:bCs/>
                <w:sz w:val="20"/>
                <w:u w:val="none"/>
              </w:rPr>
            </w:pPr>
            <w:r w:rsidRPr="00002792">
              <w:rPr>
                <w:rStyle w:val="Antwoord"/>
                <w:rFonts w:ascii="Arial" w:hAnsi="Arial" w:cs="Arial"/>
                <w:bCs/>
                <w:sz w:val="20"/>
                <w:u w:val="none"/>
              </w:rPr>
              <w:t>M</w:t>
            </w:r>
          </w:p>
        </w:tc>
      </w:tr>
      <w:tr w:rsidR="00002792" w:rsidRPr="00002792" w14:paraId="292B54E4" w14:textId="77777777" w:rsidTr="00E34D23">
        <w:tc>
          <w:tcPr>
            <w:tcW w:w="4106" w:type="dxa"/>
          </w:tcPr>
          <w:p w14:paraId="61B4B940" w14:textId="77777777" w:rsidR="006F3D27" w:rsidRPr="00002792" w:rsidRDefault="006F3D27" w:rsidP="007E4A02">
            <w:pPr>
              <w:pStyle w:val="Geenafstand"/>
              <w:rPr>
                <w:rStyle w:val="Antwoord"/>
                <w:rFonts w:ascii="Arial" w:hAnsi="Arial" w:cs="Arial"/>
                <w:bCs/>
                <w:sz w:val="20"/>
                <w:u w:val="none"/>
              </w:rPr>
            </w:pPr>
            <w:proofErr w:type="spellStart"/>
            <w:r w:rsidRPr="00002792">
              <w:rPr>
                <w:rStyle w:val="Antwoord"/>
                <w:rFonts w:ascii="Arial" w:hAnsi="Arial" w:cs="Arial"/>
                <w:bCs/>
                <w:sz w:val="20"/>
                <w:u w:val="none"/>
              </w:rPr>
              <w:t>Barings</w:t>
            </w:r>
            <w:proofErr w:type="spellEnd"/>
            <w:r w:rsidRPr="00002792">
              <w:rPr>
                <w:rStyle w:val="Antwoord"/>
                <w:rFonts w:ascii="Arial" w:hAnsi="Arial" w:cs="Arial"/>
                <w:bCs/>
                <w:sz w:val="20"/>
                <w:u w:val="none"/>
              </w:rPr>
              <w:t xml:space="preserve"> Bank ging failliet.</w:t>
            </w:r>
          </w:p>
          <w:p w14:paraId="7F0A496F" w14:textId="2D81AF19" w:rsidR="006F3D27" w:rsidRPr="00002792" w:rsidRDefault="006F3D27" w:rsidP="007E4A02">
            <w:pPr>
              <w:pStyle w:val="Geenafstand"/>
              <w:rPr>
                <w:rStyle w:val="Antwoord"/>
                <w:rFonts w:ascii="Arial" w:hAnsi="Arial" w:cs="Arial"/>
                <w:bCs/>
                <w:sz w:val="20"/>
                <w:u w:val="none"/>
              </w:rPr>
            </w:pPr>
          </w:p>
        </w:tc>
        <w:tc>
          <w:tcPr>
            <w:tcW w:w="567" w:type="dxa"/>
          </w:tcPr>
          <w:p w14:paraId="48B02940" w14:textId="5E34F091" w:rsidR="006F3D27" w:rsidRPr="00002792" w:rsidRDefault="006F3D27" w:rsidP="007E4A02">
            <w:pPr>
              <w:pStyle w:val="Geenafstand"/>
              <w:rPr>
                <w:rStyle w:val="Antwoord"/>
                <w:rFonts w:ascii="Arial" w:hAnsi="Arial" w:cs="Arial"/>
                <w:bCs/>
                <w:sz w:val="20"/>
                <w:u w:val="none"/>
              </w:rPr>
            </w:pPr>
            <w:r w:rsidRPr="00002792">
              <w:rPr>
                <w:rStyle w:val="Antwoord"/>
                <w:rFonts w:ascii="Arial" w:hAnsi="Arial" w:cs="Arial"/>
                <w:bCs/>
                <w:sz w:val="20"/>
                <w:u w:val="none"/>
              </w:rPr>
              <w:t>F</w:t>
            </w:r>
          </w:p>
        </w:tc>
      </w:tr>
      <w:tr w:rsidR="00002792" w:rsidRPr="00002792" w14:paraId="5377DEE1" w14:textId="77777777" w:rsidTr="00E34D23">
        <w:tc>
          <w:tcPr>
            <w:tcW w:w="4106" w:type="dxa"/>
          </w:tcPr>
          <w:p w14:paraId="7E648418" w14:textId="63270E66" w:rsidR="006F3D27" w:rsidRPr="00002792" w:rsidRDefault="006F3D27" w:rsidP="007E4A02">
            <w:pPr>
              <w:pStyle w:val="Geenafstand"/>
              <w:rPr>
                <w:rStyle w:val="Antwoord"/>
                <w:rFonts w:ascii="Arial" w:hAnsi="Arial" w:cs="Arial"/>
                <w:bCs/>
                <w:sz w:val="20"/>
                <w:u w:val="none"/>
              </w:rPr>
            </w:pPr>
            <w:proofErr w:type="spellStart"/>
            <w:r w:rsidRPr="00002792">
              <w:rPr>
                <w:rStyle w:val="Antwoord"/>
                <w:rFonts w:ascii="Arial" w:hAnsi="Arial" w:cs="Arial"/>
                <w:bCs/>
                <w:sz w:val="20"/>
                <w:u w:val="none"/>
              </w:rPr>
              <w:t>Barings</w:t>
            </w:r>
            <w:proofErr w:type="spellEnd"/>
            <w:r w:rsidRPr="00002792">
              <w:rPr>
                <w:rStyle w:val="Antwoord"/>
                <w:rFonts w:ascii="Arial" w:hAnsi="Arial" w:cs="Arial"/>
                <w:bCs/>
                <w:sz w:val="20"/>
                <w:u w:val="none"/>
              </w:rPr>
              <w:t xml:space="preserve"> Bank zou ook zonder de speculaties van </w:t>
            </w:r>
            <w:proofErr w:type="spellStart"/>
            <w:r w:rsidRPr="00002792">
              <w:rPr>
                <w:rStyle w:val="Antwoord"/>
                <w:rFonts w:ascii="Arial" w:hAnsi="Arial" w:cs="Arial"/>
                <w:bCs/>
                <w:sz w:val="20"/>
                <w:u w:val="none"/>
              </w:rPr>
              <w:t>Leeson</w:t>
            </w:r>
            <w:proofErr w:type="spellEnd"/>
            <w:r w:rsidRPr="00002792">
              <w:rPr>
                <w:rStyle w:val="Antwoord"/>
                <w:rFonts w:ascii="Arial" w:hAnsi="Arial" w:cs="Arial"/>
                <w:bCs/>
                <w:sz w:val="20"/>
                <w:u w:val="none"/>
              </w:rPr>
              <w:t xml:space="preserve"> failliet zijn gegaan.</w:t>
            </w:r>
          </w:p>
        </w:tc>
        <w:tc>
          <w:tcPr>
            <w:tcW w:w="567" w:type="dxa"/>
          </w:tcPr>
          <w:p w14:paraId="712C81AE" w14:textId="2FFDE004" w:rsidR="006F3D27" w:rsidRPr="00002792" w:rsidRDefault="006F3D27" w:rsidP="007E4A02">
            <w:pPr>
              <w:pStyle w:val="Geenafstand"/>
              <w:rPr>
                <w:rStyle w:val="Antwoord"/>
                <w:rFonts w:ascii="Arial" w:hAnsi="Arial" w:cs="Arial"/>
                <w:bCs/>
                <w:sz w:val="20"/>
                <w:u w:val="none"/>
              </w:rPr>
            </w:pPr>
            <w:r w:rsidRPr="00002792">
              <w:rPr>
                <w:rStyle w:val="Antwoord"/>
                <w:rFonts w:ascii="Arial" w:hAnsi="Arial" w:cs="Arial"/>
                <w:bCs/>
                <w:sz w:val="20"/>
                <w:u w:val="none"/>
              </w:rPr>
              <w:t>M</w:t>
            </w:r>
          </w:p>
        </w:tc>
      </w:tr>
    </w:tbl>
    <w:p w14:paraId="56E5CC2D" w14:textId="698F6387" w:rsidR="00FC6407" w:rsidRPr="006F3D27" w:rsidRDefault="007E4A02" w:rsidP="00FC6407">
      <w:pPr>
        <w:pStyle w:val="Geenafstand"/>
        <w:rPr>
          <w:rStyle w:val="Antwoord"/>
          <w:rFonts w:ascii="Arial" w:hAnsi="Arial" w:cs="Arial"/>
          <w:bCs/>
          <w:sz w:val="20"/>
          <w:u w:val="none"/>
        </w:rPr>
      </w:pPr>
      <w:r>
        <w:rPr>
          <w:rStyle w:val="Antwoord"/>
          <w:rFonts w:ascii="Arial" w:hAnsi="Arial" w:cs="Arial"/>
          <w:bCs/>
          <w:sz w:val="20"/>
          <w:u w:val="none"/>
        </w:rPr>
        <w:br w:type="textWrapping" w:clear="all"/>
      </w:r>
    </w:p>
    <w:p w14:paraId="389847FF" w14:textId="77777777" w:rsidR="00A70FDF" w:rsidRDefault="00A70FDF" w:rsidP="00CB08B7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</w:p>
    <w:p w14:paraId="450ED3AF" w14:textId="77777777" w:rsidR="00A70FDF" w:rsidRDefault="00A70FDF" w:rsidP="00CB08B7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</w:p>
    <w:p w14:paraId="64DBB671" w14:textId="77777777" w:rsidR="00A70FDF" w:rsidRDefault="00A70FDF" w:rsidP="00CB08B7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</w:p>
    <w:p w14:paraId="5BF2ED08" w14:textId="77777777" w:rsidR="00A70FDF" w:rsidRDefault="00A70FDF" w:rsidP="00CB08B7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</w:p>
    <w:p w14:paraId="487E74F3" w14:textId="35BCD6DE" w:rsidR="00CB08B7" w:rsidRPr="002B2577" w:rsidRDefault="00FC6407" w:rsidP="00CB08B7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6</w:t>
      </w: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="00A74313">
        <w:rPr>
          <w:rStyle w:val="Antwoord"/>
          <w:rFonts w:ascii="Arial" w:hAnsi="Arial" w:cs="Arial"/>
          <w:b/>
          <w:bCs/>
          <w:sz w:val="20"/>
          <w:u w:val="none"/>
        </w:rPr>
        <w:t xml:space="preserve">Save </w:t>
      </w:r>
      <w:proofErr w:type="spellStart"/>
      <w:r w:rsidR="00A74313">
        <w:rPr>
          <w:rStyle w:val="Antwoord"/>
          <w:rFonts w:ascii="Arial" w:hAnsi="Arial" w:cs="Arial"/>
          <w:b/>
          <w:bCs/>
          <w:sz w:val="20"/>
          <w:u w:val="none"/>
        </w:rPr>
        <w:t>the</w:t>
      </w:r>
      <w:proofErr w:type="spellEnd"/>
      <w:r w:rsidR="00A74313">
        <w:rPr>
          <w:rStyle w:val="Antwoord"/>
          <w:rFonts w:ascii="Arial" w:hAnsi="Arial" w:cs="Arial"/>
          <w:b/>
          <w:bCs/>
          <w:sz w:val="20"/>
          <w:u w:val="none"/>
        </w:rPr>
        <w:t xml:space="preserve"> </w:t>
      </w:r>
      <w:proofErr w:type="spellStart"/>
      <w:r w:rsidR="00A74313">
        <w:rPr>
          <w:rStyle w:val="Antwoord"/>
          <w:rFonts w:ascii="Arial" w:hAnsi="Arial" w:cs="Arial"/>
          <w:b/>
          <w:bCs/>
          <w:sz w:val="20"/>
          <w:u w:val="none"/>
        </w:rPr>
        <w:t>planet</w:t>
      </w:r>
      <w:proofErr w:type="spellEnd"/>
    </w:p>
    <w:p w14:paraId="0218FBEC" w14:textId="63CB82B0" w:rsidR="00FC6407" w:rsidRPr="002B2577" w:rsidRDefault="00FC6407" w:rsidP="00FC6407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A74313">
        <w:rPr>
          <w:rStyle w:val="Antwoord"/>
          <w:rFonts w:ascii="Arial" w:hAnsi="Arial" w:cs="Arial"/>
          <w:b/>
          <w:sz w:val="20"/>
          <w:u w:val="none"/>
        </w:rPr>
        <w:t>a</w:t>
      </w: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="00744AC0">
        <w:rPr>
          <w:rStyle w:val="Antwoord"/>
          <w:rFonts w:ascii="Arial" w:hAnsi="Arial" w:cs="Arial"/>
          <w:sz w:val="20"/>
          <w:u w:val="none"/>
        </w:rPr>
        <w:t>Bron 17 gaat over de opwarming van de aarde.</w:t>
      </w:r>
    </w:p>
    <w:p w14:paraId="77BC3F5F" w14:textId="4386F924" w:rsidR="00FC6407" w:rsidRDefault="00FC6407" w:rsidP="00FC6407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b</w:t>
      </w:r>
      <w:r w:rsidRPr="002B2577">
        <w:rPr>
          <w:rStyle w:val="Antwoord"/>
          <w:rFonts w:ascii="Arial" w:hAnsi="Arial" w:cs="Arial"/>
          <w:sz w:val="20"/>
          <w:u w:val="none"/>
        </w:rPr>
        <w:tab/>
      </w:r>
      <w:r w:rsidR="00744AC0">
        <w:rPr>
          <w:rStyle w:val="Antwoord"/>
          <w:rFonts w:ascii="Arial" w:hAnsi="Arial" w:cs="Arial"/>
          <w:i/>
          <w:sz w:val="20"/>
          <w:u w:val="none"/>
        </w:rPr>
        <w:t xml:space="preserve">Eigen antwoord, bijvoorbeeld: </w:t>
      </w:r>
      <w:r w:rsidR="00744AC0">
        <w:rPr>
          <w:rStyle w:val="Antwoord"/>
          <w:rFonts w:ascii="Arial" w:hAnsi="Arial" w:cs="Arial"/>
          <w:sz w:val="20"/>
          <w:u w:val="none"/>
        </w:rPr>
        <w:t>‘Voor en na’ Of: ‘Zoek de verschillen’</w:t>
      </w:r>
    </w:p>
    <w:p w14:paraId="786BE95E" w14:textId="6A536E1D" w:rsidR="008A0C17" w:rsidRPr="008A0C17" w:rsidRDefault="008A0C17" w:rsidP="00D64FCF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b/>
          <w:sz w:val="20"/>
          <w:u w:val="none"/>
        </w:rPr>
        <w:t>c</w:t>
      </w:r>
      <w:r>
        <w:rPr>
          <w:rStyle w:val="Antwoord"/>
          <w:rFonts w:ascii="Arial" w:hAnsi="Arial" w:cs="Arial"/>
          <w:b/>
          <w:sz w:val="20"/>
          <w:u w:val="none"/>
        </w:rPr>
        <w:tab/>
      </w:r>
      <w:r w:rsidR="00D64FCF">
        <w:rPr>
          <w:rStyle w:val="Antwoord"/>
          <w:rFonts w:ascii="Arial" w:hAnsi="Arial" w:cs="Arial"/>
          <w:i/>
          <w:sz w:val="20"/>
          <w:u w:val="none"/>
        </w:rPr>
        <w:t xml:space="preserve">Bijvoorbeeld: </w:t>
      </w:r>
      <w:r w:rsidR="00D64FCF">
        <w:rPr>
          <w:rStyle w:val="Antwoord"/>
          <w:rFonts w:ascii="Arial" w:hAnsi="Arial" w:cs="Arial"/>
          <w:sz w:val="20"/>
          <w:u w:val="none"/>
        </w:rPr>
        <w:t>Het beperken van he</w:t>
      </w:r>
      <w:r w:rsidR="006D7F52">
        <w:rPr>
          <w:rStyle w:val="Antwoord"/>
          <w:rFonts w:ascii="Arial" w:hAnsi="Arial" w:cs="Arial"/>
          <w:sz w:val="20"/>
          <w:u w:val="none"/>
        </w:rPr>
        <w:t>t broeikaseffect kost geld/is niet goed voor de economie.</w:t>
      </w:r>
    </w:p>
    <w:p w14:paraId="26C79722" w14:textId="77777777" w:rsidR="00FC6407" w:rsidRPr="002B2577" w:rsidRDefault="00FC6407" w:rsidP="00FC6407">
      <w:pPr>
        <w:pStyle w:val="Geenafstand"/>
        <w:rPr>
          <w:rStyle w:val="Antwoord"/>
          <w:rFonts w:ascii="Arial" w:hAnsi="Arial" w:cs="Arial"/>
          <w:sz w:val="20"/>
          <w:u w:val="none"/>
        </w:rPr>
      </w:pPr>
    </w:p>
    <w:p w14:paraId="51FDA8A0" w14:textId="23799470" w:rsidR="00FC6407" w:rsidRPr="002B2577" w:rsidRDefault="00FC6407" w:rsidP="00FC6407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7</w:t>
      </w: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="00532559">
        <w:rPr>
          <w:rStyle w:val="Antwoord"/>
          <w:rFonts w:ascii="Arial" w:hAnsi="Arial" w:cs="Arial"/>
          <w:b/>
          <w:bCs/>
          <w:sz w:val="20"/>
          <w:u w:val="none"/>
        </w:rPr>
        <w:t>Bezorgde burgers</w:t>
      </w:r>
    </w:p>
    <w:p w14:paraId="77BD1AE6" w14:textId="37E41274" w:rsidR="00FC6407" w:rsidRPr="006462D6" w:rsidRDefault="00FC6407" w:rsidP="00FC6407">
      <w:pPr>
        <w:pStyle w:val="Geenafstand"/>
        <w:rPr>
          <w:rFonts w:ascii="Arial" w:hAnsi="Arial" w:cs="Arial"/>
        </w:rPr>
      </w:pPr>
      <w:r w:rsidRPr="002B2577">
        <w:rPr>
          <w:rFonts w:ascii="Arial" w:hAnsi="Arial" w:cs="Arial"/>
          <w:b/>
          <w:bCs/>
        </w:rPr>
        <w:t>a</w:t>
      </w:r>
      <w:r w:rsidRPr="002B2577">
        <w:rPr>
          <w:rFonts w:ascii="Arial" w:hAnsi="Arial" w:cs="Arial"/>
        </w:rPr>
        <w:t xml:space="preserve"> </w:t>
      </w:r>
      <w:r w:rsidRPr="002B2577">
        <w:rPr>
          <w:rFonts w:ascii="Arial" w:hAnsi="Arial" w:cs="Arial"/>
        </w:rPr>
        <w:tab/>
      </w:r>
      <w:r w:rsidR="006462D6">
        <w:rPr>
          <w:rFonts w:ascii="Arial" w:hAnsi="Arial" w:cs="Arial"/>
        </w:rPr>
        <w:t>Greenpeace, Stichting Natuur &amp; Milieu, Vereniging Milieudefensie, Waddenvereniging</w:t>
      </w:r>
    </w:p>
    <w:p w14:paraId="2CBDD59A" w14:textId="6D8E8756" w:rsidR="00FC6407" w:rsidRPr="002B2577" w:rsidRDefault="00FC6407" w:rsidP="002A3AE7">
      <w:pPr>
        <w:pStyle w:val="Geenafstand"/>
        <w:ind w:left="705" w:hanging="705"/>
        <w:rPr>
          <w:rFonts w:ascii="Arial" w:hAnsi="Arial" w:cs="Arial"/>
        </w:rPr>
      </w:pPr>
      <w:r w:rsidRPr="002B2577">
        <w:rPr>
          <w:rFonts w:ascii="Arial" w:hAnsi="Arial" w:cs="Arial"/>
          <w:b/>
          <w:bCs/>
        </w:rPr>
        <w:t>b</w:t>
      </w:r>
      <w:r w:rsidRPr="002B2577">
        <w:rPr>
          <w:rFonts w:ascii="Arial" w:hAnsi="Arial" w:cs="Arial"/>
        </w:rPr>
        <w:t xml:space="preserve"> </w:t>
      </w:r>
      <w:r w:rsidRPr="002B2577">
        <w:rPr>
          <w:rFonts w:ascii="Arial" w:hAnsi="Arial" w:cs="Arial"/>
        </w:rPr>
        <w:tab/>
      </w:r>
      <w:r w:rsidR="002A3AE7">
        <w:rPr>
          <w:rFonts w:ascii="Arial" w:hAnsi="Arial" w:cs="Arial"/>
          <w:i/>
        </w:rPr>
        <w:t xml:space="preserve">Bijvoorbeeld: </w:t>
      </w:r>
      <w:r w:rsidR="006462D6">
        <w:rPr>
          <w:rFonts w:ascii="Arial" w:hAnsi="Arial" w:cs="Arial"/>
        </w:rPr>
        <w:t>De handen beschermen de aarde en dat is wat mensen moeten doen, volgens de poster.</w:t>
      </w:r>
    </w:p>
    <w:p w14:paraId="054BEB5A" w14:textId="17D8EFA9" w:rsidR="00846B9F" w:rsidRPr="00846B9F" w:rsidRDefault="00FC6407" w:rsidP="00FC6407">
      <w:pPr>
        <w:pStyle w:val="Geenafstand"/>
        <w:rPr>
          <w:rFonts w:ascii="Arial" w:hAnsi="Arial" w:cs="Arial"/>
          <w:i/>
        </w:rPr>
      </w:pPr>
      <w:r w:rsidRPr="002B2577">
        <w:rPr>
          <w:rFonts w:ascii="Arial" w:hAnsi="Arial" w:cs="Arial"/>
          <w:b/>
          <w:bCs/>
        </w:rPr>
        <w:t>c</w:t>
      </w:r>
      <w:r w:rsidRPr="002B2577">
        <w:rPr>
          <w:rFonts w:ascii="Arial" w:hAnsi="Arial" w:cs="Arial"/>
        </w:rPr>
        <w:tab/>
      </w:r>
      <w:r w:rsidR="00460530">
        <w:rPr>
          <w:rFonts w:ascii="Arial" w:hAnsi="Arial" w:cs="Arial"/>
          <w:i/>
        </w:rPr>
        <w:t>Bij</w:t>
      </w:r>
      <w:r w:rsidR="00846B9F">
        <w:rPr>
          <w:rFonts w:ascii="Arial" w:hAnsi="Arial" w:cs="Arial"/>
          <w:i/>
        </w:rPr>
        <w:t>voorbeeld:</w:t>
      </w:r>
    </w:p>
    <w:p w14:paraId="09B84C17" w14:textId="4C9096F7" w:rsidR="00FC6407" w:rsidRDefault="00574CD2" w:rsidP="00846B9F">
      <w:pPr>
        <w:pStyle w:val="Geenafstand"/>
        <w:ind w:firstLine="709"/>
        <w:rPr>
          <w:rFonts w:ascii="Arial" w:hAnsi="Arial" w:cs="Arial"/>
        </w:rPr>
      </w:pPr>
      <w:r>
        <w:rPr>
          <w:rFonts w:ascii="Arial" w:hAnsi="Arial" w:cs="Arial"/>
        </w:rPr>
        <w:t>1 Een demonstratie organiseren.</w:t>
      </w:r>
    </w:p>
    <w:p w14:paraId="7E22AC5B" w14:textId="624BA018" w:rsidR="00574CD2" w:rsidRPr="002B2577" w:rsidRDefault="00574CD2" w:rsidP="00FC640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2 Een Facebookpagina maken tegen Shell.</w:t>
      </w:r>
    </w:p>
    <w:p w14:paraId="09FCAF38" w14:textId="097EC477" w:rsidR="004B5076" w:rsidRPr="004B5076" w:rsidRDefault="00FC6407" w:rsidP="00FC6407">
      <w:pPr>
        <w:pStyle w:val="Geenafstand"/>
        <w:rPr>
          <w:rFonts w:ascii="Arial" w:hAnsi="Arial" w:cs="Arial"/>
          <w:i/>
        </w:rPr>
      </w:pPr>
      <w:r w:rsidRPr="002B2577">
        <w:rPr>
          <w:rFonts w:ascii="Arial" w:hAnsi="Arial" w:cs="Arial"/>
          <w:b/>
          <w:bCs/>
        </w:rPr>
        <w:t>d</w:t>
      </w:r>
      <w:r w:rsidRPr="002B2577">
        <w:rPr>
          <w:rFonts w:ascii="Arial" w:hAnsi="Arial" w:cs="Arial"/>
        </w:rPr>
        <w:tab/>
      </w:r>
      <w:r w:rsidR="004B5076">
        <w:rPr>
          <w:rFonts w:ascii="Arial" w:hAnsi="Arial" w:cs="Arial"/>
          <w:i/>
        </w:rPr>
        <w:t>Bijvoorbeeld:</w:t>
      </w:r>
    </w:p>
    <w:p w14:paraId="7E4BCB58" w14:textId="4F04CF93" w:rsidR="00FC6407" w:rsidRDefault="009558D6" w:rsidP="004B5076">
      <w:pPr>
        <w:pStyle w:val="Geenafstand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1 Olie is belangrijk voor </w:t>
      </w:r>
      <w:r w:rsidR="00262376">
        <w:rPr>
          <w:rFonts w:ascii="Arial" w:hAnsi="Arial" w:cs="Arial"/>
        </w:rPr>
        <w:t xml:space="preserve">bedrijven en dus voor </w:t>
      </w:r>
      <w:r>
        <w:rPr>
          <w:rFonts w:ascii="Arial" w:hAnsi="Arial" w:cs="Arial"/>
        </w:rPr>
        <w:t>onze economie.</w:t>
      </w:r>
    </w:p>
    <w:p w14:paraId="3D046AFC" w14:textId="069C119F" w:rsidR="00A62D15" w:rsidRPr="00911F64" w:rsidRDefault="009558D6" w:rsidP="00FC640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2 Olie is een belangrijke grondstof voor benzine</w:t>
      </w:r>
      <w:r w:rsidR="00262376">
        <w:rPr>
          <w:rFonts w:ascii="Arial" w:hAnsi="Arial" w:cs="Arial"/>
        </w:rPr>
        <w:t xml:space="preserve"> en we rijden graag auto</w:t>
      </w:r>
      <w:r>
        <w:rPr>
          <w:rFonts w:ascii="Arial" w:hAnsi="Arial" w:cs="Arial"/>
        </w:rPr>
        <w:t>.</w:t>
      </w:r>
    </w:p>
    <w:p w14:paraId="6D891F15" w14:textId="77777777" w:rsidR="00A62D15" w:rsidRDefault="00A62D15" w:rsidP="00FC6407">
      <w:pPr>
        <w:pStyle w:val="Geenafstand"/>
        <w:rPr>
          <w:rFonts w:ascii="Arial" w:hAnsi="Arial" w:cs="Arial"/>
          <w:b/>
          <w:bCs/>
        </w:rPr>
      </w:pPr>
    </w:p>
    <w:p w14:paraId="1AA419FD" w14:textId="4E3BCD14" w:rsidR="00FC6407" w:rsidRPr="002B2577" w:rsidRDefault="00FC6407" w:rsidP="00FC6407">
      <w:pPr>
        <w:pStyle w:val="Geenafstand"/>
        <w:rPr>
          <w:rFonts w:ascii="Arial" w:hAnsi="Arial" w:cs="Arial"/>
          <w:b/>
          <w:bCs/>
        </w:rPr>
      </w:pPr>
      <w:r w:rsidRPr="002B2577">
        <w:rPr>
          <w:rFonts w:ascii="Arial" w:hAnsi="Arial" w:cs="Arial"/>
          <w:b/>
          <w:bCs/>
        </w:rPr>
        <w:t>8</w:t>
      </w:r>
      <w:r w:rsidRPr="002B2577">
        <w:rPr>
          <w:rFonts w:ascii="Arial" w:hAnsi="Arial" w:cs="Arial"/>
          <w:b/>
          <w:bCs/>
        </w:rPr>
        <w:tab/>
      </w:r>
      <w:r w:rsidR="00911F64">
        <w:rPr>
          <w:rFonts w:ascii="Arial" w:hAnsi="Arial" w:cs="Arial"/>
          <w:b/>
          <w:bCs/>
        </w:rPr>
        <w:t>Geen makkelijke oplossingen</w:t>
      </w:r>
    </w:p>
    <w:p w14:paraId="42D45DE3" w14:textId="36B0912C" w:rsidR="00FC6407" w:rsidRDefault="00911F64" w:rsidP="00FC6407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b/>
          <w:sz w:val="20"/>
          <w:u w:val="none"/>
        </w:rPr>
        <w:t>a</w:t>
      </w:r>
      <w:r>
        <w:rPr>
          <w:rStyle w:val="Antwoord"/>
          <w:rFonts w:ascii="Arial" w:hAnsi="Arial" w:cs="Arial"/>
          <w:b/>
          <w:sz w:val="20"/>
          <w:u w:val="none"/>
        </w:rPr>
        <w:tab/>
      </w:r>
      <w:r>
        <w:rPr>
          <w:rStyle w:val="Antwoord"/>
          <w:rFonts w:ascii="Arial" w:hAnsi="Arial" w:cs="Arial"/>
          <w:sz w:val="20"/>
          <w:u w:val="none"/>
        </w:rPr>
        <w:t>De oplossing moet komen van mensen zelf.</w:t>
      </w:r>
    </w:p>
    <w:p w14:paraId="50B479C6" w14:textId="4420F0E3" w:rsidR="00911F64" w:rsidRDefault="00911F64" w:rsidP="00FC6407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b/>
          <w:sz w:val="20"/>
          <w:u w:val="none"/>
        </w:rPr>
        <w:t>b</w:t>
      </w:r>
      <w:r>
        <w:rPr>
          <w:rStyle w:val="Antwoord"/>
          <w:rFonts w:ascii="Arial" w:hAnsi="Arial" w:cs="Arial"/>
          <w:b/>
          <w:sz w:val="20"/>
          <w:u w:val="none"/>
        </w:rPr>
        <w:tab/>
      </w:r>
      <w:r>
        <w:rPr>
          <w:rStyle w:val="Antwoord"/>
          <w:rFonts w:ascii="Arial" w:hAnsi="Arial" w:cs="Arial"/>
          <w:i/>
          <w:sz w:val="20"/>
          <w:u w:val="none"/>
        </w:rPr>
        <w:t xml:space="preserve">Bijvoorbeeld: </w:t>
      </w:r>
      <w:r>
        <w:rPr>
          <w:rStyle w:val="Antwoord"/>
          <w:rFonts w:ascii="Arial" w:hAnsi="Arial" w:cs="Arial"/>
          <w:sz w:val="20"/>
          <w:u w:val="none"/>
        </w:rPr>
        <w:t>Autorijden en veel spullen kopen (welvaart) zijn slecht voor het milieu (welzijn).</w:t>
      </w:r>
    </w:p>
    <w:p w14:paraId="63345F44" w14:textId="27ACC26D" w:rsidR="003A3232" w:rsidRPr="003A3232" w:rsidRDefault="003A3232" w:rsidP="00FC6407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b/>
          <w:sz w:val="20"/>
          <w:u w:val="none"/>
        </w:rPr>
        <w:t>c</w:t>
      </w:r>
      <w:r>
        <w:rPr>
          <w:rStyle w:val="Antwoord"/>
          <w:rFonts w:ascii="Arial" w:hAnsi="Arial" w:cs="Arial"/>
          <w:b/>
          <w:sz w:val="20"/>
          <w:u w:val="none"/>
        </w:rPr>
        <w:tab/>
      </w:r>
      <w:r>
        <w:rPr>
          <w:rStyle w:val="Antwoord"/>
          <w:rFonts w:ascii="Arial" w:hAnsi="Arial" w:cs="Arial"/>
          <w:sz w:val="20"/>
          <w:u w:val="none"/>
        </w:rPr>
        <w:t>We worden rijk door olie, maar we vervuilen er ook het milieu mee.</w:t>
      </w:r>
    </w:p>
    <w:p w14:paraId="67376463" w14:textId="77777777" w:rsidR="00911F64" w:rsidRPr="00911F64" w:rsidRDefault="00911F64" w:rsidP="00FC6407">
      <w:pPr>
        <w:pStyle w:val="Geenafstand"/>
        <w:rPr>
          <w:rStyle w:val="Antwoord"/>
          <w:rFonts w:ascii="Arial" w:hAnsi="Arial" w:cs="Arial"/>
          <w:sz w:val="20"/>
          <w:u w:val="none"/>
        </w:rPr>
      </w:pPr>
    </w:p>
    <w:p w14:paraId="6822A308" w14:textId="7CDF536B" w:rsidR="00FC6407" w:rsidRPr="002B2577" w:rsidRDefault="00FC6407" w:rsidP="00FC6407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9</w:t>
      </w: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ab/>
        <w:t>Online</w:t>
      </w:r>
    </w:p>
    <w:p w14:paraId="3B9C4D27" w14:textId="16F6337D" w:rsidR="00FC6407" w:rsidRPr="002B2577" w:rsidRDefault="006A5063" w:rsidP="0006069E">
      <w:pPr>
        <w:pStyle w:val="Geenafstand"/>
        <w:numPr>
          <w:ilvl w:val="0"/>
          <w:numId w:val="22"/>
        </w:numPr>
        <w:rPr>
          <w:rStyle w:val="Antwoord"/>
          <w:rFonts w:ascii="Arial" w:hAnsi="Arial" w:cs="Arial"/>
          <w:sz w:val="20"/>
          <w:szCs w:val="16"/>
          <w:u w:val="none"/>
        </w:rPr>
      </w:pPr>
      <w:r>
        <w:rPr>
          <w:rStyle w:val="Antwoord"/>
          <w:rFonts w:ascii="Arial" w:hAnsi="Arial" w:cs="Arial"/>
          <w:sz w:val="20"/>
          <w:szCs w:val="16"/>
          <w:u w:val="none"/>
        </w:rPr>
        <w:t>Bekijk T</w:t>
      </w:r>
      <w:r w:rsidR="00FC6407" w:rsidRPr="002B2577">
        <w:rPr>
          <w:rStyle w:val="Antwoord"/>
          <w:rFonts w:ascii="Arial" w:hAnsi="Arial" w:cs="Arial"/>
          <w:sz w:val="20"/>
          <w:szCs w:val="16"/>
          <w:u w:val="none"/>
        </w:rPr>
        <w:t>heorie en bronnen</w:t>
      </w:r>
      <w:r>
        <w:rPr>
          <w:rStyle w:val="Antwoord"/>
          <w:rFonts w:ascii="Arial" w:hAnsi="Arial" w:cs="Arial"/>
          <w:sz w:val="20"/>
          <w:szCs w:val="16"/>
          <w:u w:val="none"/>
        </w:rPr>
        <w:t>.</w:t>
      </w:r>
    </w:p>
    <w:p w14:paraId="7648B1F9" w14:textId="3EFCDE7E" w:rsidR="00FC6407" w:rsidRPr="002B2577" w:rsidRDefault="00FC6407" w:rsidP="0006069E">
      <w:pPr>
        <w:pStyle w:val="Geenafstand"/>
        <w:numPr>
          <w:ilvl w:val="0"/>
          <w:numId w:val="22"/>
        </w:numPr>
        <w:rPr>
          <w:rStyle w:val="Antwoord"/>
          <w:rFonts w:ascii="Arial" w:hAnsi="Arial" w:cs="Arial"/>
          <w:sz w:val="20"/>
          <w:szCs w:val="16"/>
          <w:u w:val="none"/>
        </w:rPr>
      </w:pPr>
      <w:r w:rsidRPr="002B2577">
        <w:rPr>
          <w:rStyle w:val="Antwoord"/>
          <w:rFonts w:ascii="Arial" w:hAnsi="Arial" w:cs="Arial"/>
          <w:sz w:val="20"/>
          <w:szCs w:val="16"/>
          <w:u w:val="none"/>
        </w:rPr>
        <w:t>Maak de oefentoets</w:t>
      </w:r>
      <w:r w:rsidR="006A5063">
        <w:rPr>
          <w:rStyle w:val="Antwoord"/>
          <w:rFonts w:ascii="Arial" w:hAnsi="Arial" w:cs="Arial"/>
          <w:sz w:val="20"/>
          <w:szCs w:val="16"/>
          <w:u w:val="none"/>
        </w:rPr>
        <w:t>.</w:t>
      </w:r>
    </w:p>
    <w:p w14:paraId="799C3C8E" w14:textId="77777777" w:rsidR="006431B7" w:rsidRDefault="006431B7" w:rsidP="0021547C">
      <w:pPr>
        <w:pStyle w:val="Geenafstand"/>
        <w:rPr>
          <w:rStyle w:val="Antwoord"/>
          <w:rFonts w:ascii="Arial" w:hAnsi="Arial" w:cs="Arial"/>
          <w:sz w:val="20"/>
          <w:szCs w:val="16"/>
          <w:u w:val="none"/>
        </w:rPr>
      </w:pPr>
    </w:p>
    <w:p w14:paraId="3A8D8719" w14:textId="77777777" w:rsidR="00A70FDF" w:rsidRDefault="00A70FDF" w:rsidP="0021547C">
      <w:pPr>
        <w:pStyle w:val="Geenafstand"/>
        <w:rPr>
          <w:rStyle w:val="Antwoord"/>
          <w:rFonts w:ascii="Arial" w:hAnsi="Arial" w:cs="Arial"/>
          <w:b/>
          <w:bCs/>
          <w:sz w:val="20"/>
        </w:rPr>
      </w:pPr>
    </w:p>
    <w:p w14:paraId="1490AA17" w14:textId="5068A698" w:rsidR="0021547C" w:rsidRPr="002B2577" w:rsidRDefault="00A73C9A" w:rsidP="0021547C">
      <w:pPr>
        <w:pStyle w:val="Geenafstand"/>
        <w:rPr>
          <w:rStyle w:val="Antwoord"/>
          <w:rFonts w:ascii="Arial" w:hAnsi="Arial" w:cs="Arial"/>
          <w:b/>
          <w:bCs/>
          <w:sz w:val="20"/>
        </w:rPr>
      </w:pPr>
      <w:r>
        <w:rPr>
          <w:rStyle w:val="Antwoord"/>
          <w:rFonts w:ascii="Arial" w:hAnsi="Arial" w:cs="Arial"/>
          <w:b/>
          <w:bCs/>
          <w:sz w:val="20"/>
        </w:rPr>
        <w:t>B</w:t>
      </w:r>
      <w:r w:rsidR="001B6606">
        <w:rPr>
          <w:rStyle w:val="Antwoord"/>
          <w:rFonts w:ascii="Arial" w:hAnsi="Arial" w:cs="Arial"/>
          <w:b/>
          <w:bCs/>
          <w:sz w:val="20"/>
        </w:rPr>
        <w:t>ronnenwerkplaats</w:t>
      </w:r>
      <w:r>
        <w:rPr>
          <w:rStyle w:val="Antwoord"/>
          <w:rFonts w:ascii="Arial" w:hAnsi="Arial" w:cs="Arial"/>
          <w:b/>
          <w:bCs/>
          <w:sz w:val="20"/>
        </w:rPr>
        <w:t xml:space="preserve"> - Vakvaardigheid: historische bronnen gebruiken</w:t>
      </w:r>
    </w:p>
    <w:p w14:paraId="0CD9F59F" w14:textId="77777777" w:rsidR="0021547C" w:rsidRPr="002B2577" w:rsidRDefault="0021547C" w:rsidP="0021547C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</w:p>
    <w:p w14:paraId="309AEFFF" w14:textId="6B3C127C" w:rsidR="0021547C" w:rsidRPr="002B2577" w:rsidRDefault="0021547C" w:rsidP="0021547C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1</w:t>
      </w: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ab/>
        <w:t>Voorkennis</w:t>
      </w:r>
    </w:p>
    <w:p w14:paraId="3205C126" w14:textId="77777777" w:rsidR="00CC42FF" w:rsidRPr="006431B7" w:rsidRDefault="0021547C" w:rsidP="0021547C">
      <w:pPr>
        <w:pStyle w:val="Geenafstand"/>
        <w:rPr>
          <w:rStyle w:val="Antwoord"/>
          <w:rFonts w:ascii="Arial" w:hAnsi="Arial" w:cs="Arial"/>
          <w:iCs/>
          <w:sz w:val="20"/>
          <w:u w:val="none"/>
        </w:rPr>
        <w:sectPr w:rsidR="00CC42FF" w:rsidRPr="006431B7" w:rsidSect="00545CA6">
          <w:headerReference w:type="default" r:id="rId9"/>
          <w:footerReference w:type="default" r:id="rId10"/>
          <w:pgSz w:w="11906" w:h="16838"/>
          <w:pgMar w:top="384" w:right="1417" w:bottom="1417" w:left="1417" w:header="708" w:footer="708" w:gutter="0"/>
          <w:cols w:space="708"/>
          <w:docGrid w:linePitch="360"/>
        </w:sectPr>
      </w:pPr>
      <w:r w:rsidRPr="006431B7">
        <w:rPr>
          <w:rStyle w:val="Antwoord"/>
          <w:rFonts w:ascii="Arial" w:hAnsi="Arial" w:cs="Arial"/>
          <w:b/>
          <w:bCs/>
          <w:iCs/>
          <w:sz w:val="20"/>
          <w:u w:val="none"/>
        </w:rPr>
        <w:t>a</w:t>
      </w:r>
      <w:r w:rsidRPr="006431B7">
        <w:rPr>
          <w:rStyle w:val="Antwoord"/>
          <w:rFonts w:ascii="Arial" w:hAnsi="Arial" w:cs="Arial"/>
          <w:iCs/>
          <w:sz w:val="20"/>
          <w:u w:val="none"/>
        </w:rPr>
        <w:tab/>
      </w:r>
    </w:p>
    <w:p w14:paraId="5A78BAFD" w14:textId="0C5402EF" w:rsidR="0021547C" w:rsidRPr="006431B7" w:rsidRDefault="00CC42FF" w:rsidP="00CC42FF">
      <w:pPr>
        <w:pStyle w:val="Geenafstand"/>
        <w:ind w:firstLine="709"/>
        <w:rPr>
          <w:rStyle w:val="Antwoord"/>
          <w:rFonts w:ascii="Arial" w:hAnsi="Arial" w:cs="Arial"/>
          <w:iCs/>
          <w:sz w:val="20"/>
          <w:u w:val="none"/>
        </w:rPr>
      </w:pPr>
      <w:r w:rsidRPr="006431B7">
        <w:rPr>
          <w:rStyle w:val="Antwoord"/>
          <w:rFonts w:ascii="Arial" w:hAnsi="Arial" w:cs="Arial"/>
          <w:iCs/>
          <w:sz w:val="20"/>
          <w:u w:val="none"/>
        </w:rPr>
        <w:t>1 I</w:t>
      </w:r>
    </w:p>
    <w:p w14:paraId="02943361" w14:textId="0E013623" w:rsidR="00CC42FF" w:rsidRPr="006431B7" w:rsidRDefault="00CC42FF" w:rsidP="0021547C">
      <w:pPr>
        <w:pStyle w:val="Geenafstand"/>
        <w:rPr>
          <w:rStyle w:val="Antwoord"/>
          <w:rFonts w:ascii="Arial" w:hAnsi="Arial" w:cs="Arial"/>
          <w:iCs/>
          <w:sz w:val="20"/>
          <w:u w:val="none"/>
        </w:rPr>
      </w:pPr>
      <w:r w:rsidRPr="006431B7">
        <w:rPr>
          <w:rStyle w:val="Antwoord"/>
          <w:rFonts w:ascii="Arial" w:hAnsi="Arial" w:cs="Arial"/>
          <w:iCs/>
          <w:sz w:val="20"/>
          <w:u w:val="none"/>
        </w:rPr>
        <w:tab/>
        <w:t>2 H</w:t>
      </w:r>
    </w:p>
    <w:p w14:paraId="73C0DBA2" w14:textId="48453A40" w:rsidR="00CC42FF" w:rsidRPr="006834F7" w:rsidRDefault="00CC42FF" w:rsidP="0021547C">
      <w:pPr>
        <w:pStyle w:val="Geenafstand"/>
        <w:rPr>
          <w:rStyle w:val="Antwoord"/>
          <w:rFonts w:ascii="Arial" w:hAnsi="Arial" w:cs="Arial"/>
          <w:iCs/>
          <w:sz w:val="20"/>
          <w:u w:val="none"/>
        </w:rPr>
      </w:pPr>
      <w:r w:rsidRPr="006431B7">
        <w:rPr>
          <w:rStyle w:val="Antwoord"/>
          <w:rFonts w:ascii="Arial" w:hAnsi="Arial" w:cs="Arial"/>
          <w:iCs/>
          <w:sz w:val="20"/>
          <w:u w:val="none"/>
        </w:rPr>
        <w:tab/>
      </w:r>
      <w:r w:rsidRPr="006834F7">
        <w:rPr>
          <w:rStyle w:val="Antwoord"/>
          <w:rFonts w:ascii="Arial" w:hAnsi="Arial" w:cs="Arial"/>
          <w:iCs/>
          <w:sz w:val="20"/>
          <w:u w:val="none"/>
        </w:rPr>
        <w:t>3 E</w:t>
      </w:r>
    </w:p>
    <w:p w14:paraId="1113AE7E" w14:textId="22D87501" w:rsidR="00CC42FF" w:rsidRPr="006834F7" w:rsidRDefault="00CC42FF" w:rsidP="0021547C">
      <w:pPr>
        <w:pStyle w:val="Geenafstand"/>
        <w:rPr>
          <w:rStyle w:val="Antwoord"/>
          <w:rFonts w:ascii="Arial" w:hAnsi="Arial" w:cs="Arial"/>
          <w:iCs/>
          <w:sz w:val="20"/>
          <w:u w:val="none"/>
        </w:rPr>
      </w:pPr>
      <w:r w:rsidRPr="006834F7">
        <w:rPr>
          <w:rStyle w:val="Antwoord"/>
          <w:rFonts w:ascii="Arial" w:hAnsi="Arial" w:cs="Arial"/>
          <w:iCs/>
          <w:sz w:val="20"/>
          <w:u w:val="none"/>
        </w:rPr>
        <w:tab/>
        <w:t>4 J</w:t>
      </w:r>
    </w:p>
    <w:p w14:paraId="0D2999F0" w14:textId="650D7357" w:rsidR="00CC42FF" w:rsidRPr="006834F7" w:rsidRDefault="00CC42FF" w:rsidP="0021547C">
      <w:pPr>
        <w:pStyle w:val="Geenafstand"/>
        <w:rPr>
          <w:rStyle w:val="Antwoord"/>
          <w:rFonts w:ascii="Arial" w:hAnsi="Arial" w:cs="Arial"/>
          <w:iCs/>
          <w:sz w:val="20"/>
          <w:u w:val="none"/>
        </w:rPr>
      </w:pPr>
      <w:r w:rsidRPr="006834F7">
        <w:rPr>
          <w:rStyle w:val="Antwoord"/>
          <w:rFonts w:ascii="Arial" w:hAnsi="Arial" w:cs="Arial"/>
          <w:iCs/>
          <w:sz w:val="20"/>
          <w:u w:val="none"/>
        </w:rPr>
        <w:tab/>
        <w:t>5 C</w:t>
      </w:r>
    </w:p>
    <w:p w14:paraId="66FBF672" w14:textId="5EBBDCED" w:rsidR="00CC42FF" w:rsidRPr="006834F7" w:rsidRDefault="00CC42FF" w:rsidP="0021547C">
      <w:pPr>
        <w:pStyle w:val="Geenafstand"/>
        <w:rPr>
          <w:rStyle w:val="Antwoord"/>
          <w:rFonts w:ascii="Arial" w:hAnsi="Arial" w:cs="Arial"/>
          <w:iCs/>
          <w:sz w:val="20"/>
          <w:u w:val="none"/>
        </w:rPr>
      </w:pPr>
      <w:r w:rsidRPr="006834F7">
        <w:rPr>
          <w:rStyle w:val="Antwoord"/>
          <w:rFonts w:ascii="Arial" w:hAnsi="Arial" w:cs="Arial"/>
          <w:iCs/>
          <w:sz w:val="20"/>
          <w:u w:val="none"/>
        </w:rPr>
        <w:tab/>
        <w:t>6 G</w:t>
      </w:r>
    </w:p>
    <w:p w14:paraId="20E485C3" w14:textId="659B12E3" w:rsidR="00CC42FF" w:rsidRPr="006834F7" w:rsidRDefault="00CC42FF" w:rsidP="0021547C">
      <w:pPr>
        <w:pStyle w:val="Geenafstand"/>
        <w:rPr>
          <w:rStyle w:val="Antwoord"/>
          <w:rFonts w:ascii="Arial" w:hAnsi="Arial" w:cs="Arial"/>
          <w:iCs/>
          <w:sz w:val="20"/>
          <w:u w:val="none"/>
        </w:rPr>
      </w:pPr>
      <w:r w:rsidRPr="006834F7">
        <w:rPr>
          <w:rStyle w:val="Antwoord"/>
          <w:rFonts w:ascii="Arial" w:hAnsi="Arial" w:cs="Arial"/>
          <w:iCs/>
          <w:sz w:val="20"/>
          <w:u w:val="none"/>
        </w:rPr>
        <w:tab/>
        <w:t>7 F</w:t>
      </w:r>
    </w:p>
    <w:p w14:paraId="12A69B9A" w14:textId="09306875" w:rsidR="00CC42FF" w:rsidRPr="006834F7" w:rsidRDefault="00CC42FF" w:rsidP="0021547C">
      <w:pPr>
        <w:pStyle w:val="Geenafstand"/>
        <w:rPr>
          <w:rStyle w:val="Antwoord"/>
          <w:rFonts w:ascii="Arial" w:hAnsi="Arial" w:cs="Arial"/>
          <w:iCs/>
          <w:sz w:val="20"/>
          <w:u w:val="none"/>
        </w:rPr>
      </w:pPr>
      <w:r w:rsidRPr="006834F7">
        <w:rPr>
          <w:rStyle w:val="Antwoord"/>
          <w:rFonts w:ascii="Arial" w:hAnsi="Arial" w:cs="Arial"/>
          <w:iCs/>
          <w:sz w:val="20"/>
          <w:u w:val="none"/>
        </w:rPr>
        <w:tab/>
        <w:t>8 A</w:t>
      </w:r>
    </w:p>
    <w:p w14:paraId="3FA37196" w14:textId="7E96DBE5" w:rsidR="00CC42FF" w:rsidRPr="006834F7" w:rsidRDefault="00CC42FF" w:rsidP="0021547C">
      <w:pPr>
        <w:pStyle w:val="Geenafstand"/>
        <w:rPr>
          <w:rStyle w:val="Antwoord"/>
          <w:rFonts w:ascii="Arial" w:hAnsi="Arial" w:cs="Arial"/>
          <w:iCs/>
          <w:sz w:val="20"/>
          <w:u w:val="none"/>
        </w:rPr>
      </w:pPr>
      <w:r w:rsidRPr="006834F7">
        <w:rPr>
          <w:rStyle w:val="Antwoord"/>
          <w:rFonts w:ascii="Arial" w:hAnsi="Arial" w:cs="Arial"/>
          <w:iCs/>
          <w:sz w:val="20"/>
          <w:u w:val="none"/>
        </w:rPr>
        <w:tab/>
        <w:t>9 B</w:t>
      </w:r>
    </w:p>
    <w:p w14:paraId="367A1422" w14:textId="7C7ED587" w:rsidR="00CC42FF" w:rsidRPr="006834F7" w:rsidRDefault="00CC42FF" w:rsidP="00CC42FF">
      <w:pPr>
        <w:pStyle w:val="Geenafstand"/>
        <w:ind w:firstLine="709"/>
        <w:rPr>
          <w:rStyle w:val="Antwoord"/>
          <w:rFonts w:ascii="Arial" w:hAnsi="Arial" w:cs="Arial"/>
          <w:iCs/>
          <w:sz w:val="20"/>
          <w:u w:val="none"/>
        </w:rPr>
        <w:sectPr w:rsidR="00CC42FF" w:rsidRPr="006834F7" w:rsidSect="00CC42FF">
          <w:type w:val="continuous"/>
          <w:pgSz w:w="11906" w:h="16838"/>
          <w:pgMar w:top="384" w:right="1417" w:bottom="1417" w:left="1417" w:header="708" w:footer="708" w:gutter="0"/>
          <w:cols w:num="3" w:space="708"/>
          <w:docGrid w:linePitch="360"/>
        </w:sectPr>
      </w:pPr>
      <w:r w:rsidRPr="006834F7">
        <w:rPr>
          <w:rStyle w:val="Antwoord"/>
          <w:rFonts w:ascii="Arial" w:hAnsi="Arial" w:cs="Arial"/>
          <w:iCs/>
          <w:sz w:val="20"/>
          <w:u w:val="none"/>
        </w:rPr>
        <w:t>10 D</w:t>
      </w:r>
    </w:p>
    <w:p w14:paraId="0F302C72" w14:textId="77777777" w:rsidR="00F64D2D" w:rsidRDefault="00F64D2D" w:rsidP="0021547C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</w:p>
    <w:p w14:paraId="76662FE2" w14:textId="0DD14721" w:rsidR="0021547C" w:rsidRPr="002B2577" w:rsidRDefault="0021547C" w:rsidP="0021547C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b</w:t>
      </w:r>
      <w:r w:rsidRPr="002B2577">
        <w:rPr>
          <w:rStyle w:val="Antwoord"/>
          <w:rFonts w:ascii="Arial" w:hAnsi="Arial" w:cs="Arial"/>
          <w:sz w:val="20"/>
          <w:u w:val="none"/>
        </w:rPr>
        <w:tab/>
      </w:r>
      <w:r w:rsidR="00D10009">
        <w:rPr>
          <w:rStyle w:val="Antwoord"/>
          <w:rFonts w:ascii="Arial" w:hAnsi="Arial" w:cs="Arial"/>
          <w:sz w:val="20"/>
          <w:u w:val="none"/>
        </w:rPr>
        <w:t>E</w:t>
      </w:r>
    </w:p>
    <w:p w14:paraId="71459D65" w14:textId="77777777" w:rsidR="0021547C" w:rsidRPr="002B2577" w:rsidRDefault="0021547C" w:rsidP="0021547C">
      <w:pPr>
        <w:pStyle w:val="Geenafstand"/>
        <w:rPr>
          <w:rStyle w:val="Antwoord"/>
          <w:rFonts w:ascii="Arial" w:hAnsi="Arial" w:cs="Arial"/>
          <w:sz w:val="20"/>
          <w:u w:val="none"/>
        </w:rPr>
      </w:pPr>
    </w:p>
    <w:p w14:paraId="16B41DA9" w14:textId="3E084698" w:rsidR="0021547C" w:rsidRPr="002B2577" w:rsidRDefault="0021547C" w:rsidP="0021547C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2</w:t>
      </w: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="00D10009">
        <w:rPr>
          <w:rStyle w:val="Antwoord"/>
          <w:rFonts w:ascii="Arial" w:hAnsi="Arial" w:cs="Arial"/>
          <w:b/>
          <w:bCs/>
          <w:sz w:val="20"/>
          <w:u w:val="none"/>
        </w:rPr>
        <w:t>Geschreven bronnen</w:t>
      </w:r>
    </w:p>
    <w:p w14:paraId="1A5C6EDA" w14:textId="142282AF" w:rsidR="0021547C" w:rsidRPr="002B2577" w:rsidRDefault="0021547C" w:rsidP="0021547C">
      <w:pPr>
        <w:pStyle w:val="Geenafstand"/>
        <w:rPr>
          <w:rFonts w:ascii="Arial" w:hAnsi="Arial" w:cs="Arial"/>
        </w:rPr>
      </w:pPr>
      <w:r w:rsidRPr="002B2577">
        <w:rPr>
          <w:rFonts w:ascii="Arial" w:hAnsi="Arial" w:cs="Arial"/>
          <w:b/>
          <w:bCs/>
        </w:rPr>
        <w:t>a</w:t>
      </w:r>
      <w:r w:rsidRPr="002B2577">
        <w:rPr>
          <w:rFonts w:ascii="Arial" w:hAnsi="Arial" w:cs="Arial"/>
        </w:rPr>
        <w:t xml:space="preserve"> </w:t>
      </w:r>
      <w:r w:rsidRPr="002B2577">
        <w:rPr>
          <w:rFonts w:ascii="Arial" w:hAnsi="Arial" w:cs="Arial"/>
        </w:rPr>
        <w:tab/>
      </w:r>
      <w:r w:rsidR="00A375B7">
        <w:rPr>
          <w:rFonts w:ascii="Arial" w:hAnsi="Arial" w:cs="Arial"/>
        </w:rPr>
        <w:t xml:space="preserve">D, </w:t>
      </w:r>
      <w:r w:rsidR="00C20E66">
        <w:rPr>
          <w:rFonts w:ascii="Arial" w:hAnsi="Arial" w:cs="Arial"/>
        </w:rPr>
        <w:t>F</w:t>
      </w:r>
      <w:r w:rsidR="00A375B7">
        <w:rPr>
          <w:rFonts w:ascii="Arial" w:hAnsi="Arial" w:cs="Arial"/>
        </w:rPr>
        <w:t>, G</w:t>
      </w:r>
    </w:p>
    <w:p w14:paraId="671572A4" w14:textId="276B5285" w:rsidR="0021547C" w:rsidRPr="002B2577" w:rsidRDefault="0021547C" w:rsidP="00C20E66">
      <w:pPr>
        <w:pStyle w:val="Geenafstand"/>
        <w:ind w:left="705" w:hanging="705"/>
        <w:rPr>
          <w:rFonts w:ascii="Arial" w:hAnsi="Arial" w:cs="Arial"/>
        </w:rPr>
      </w:pPr>
      <w:r w:rsidRPr="002B2577">
        <w:rPr>
          <w:rFonts w:ascii="Arial" w:hAnsi="Arial" w:cs="Arial"/>
          <w:b/>
          <w:bCs/>
        </w:rPr>
        <w:t>b</w:t>
      </w:r>
      <w:r w:rsidRPr="002B2577">
        <w:rPr>
          <w:rFonts w:ascii="Arial" w:hAnsi="Arial" w:cs="Arial"/>
        </w:rPr>
        <w:t xml:space="preserve"> </w:t>
      </w:r>
      <w:r w:rsidRPr="002B2577">
        <w:rPr>
          <w:rFonts w:ascii="Arial" w:hAnsi="Arial" w:cs="Arial"/>
        </w:rPr>
        <w:tab/>
      </w:r>
      <w:r w:rsidR="00C16E23">
        <w:rPr>
          <w:rFonts w:ascii="Arial" w:hAnsi="Arial" w:cs="Arial"/>
        </w:rPr>
        <w:t>In een geschreven bron kun je lezen hoe mensen vroeger dachten en wat ze wilden. Bij ongeschreven bronnen weet je dat vaak niet zeker.</w:t>
      </w:r>
    </w:p>
    <w:p w14:paraId="3A67CAFE" w14:textId="3DE8BAD4" w:rsidR="00591CF9" w:rsidRPr="00591CF9" w:rsidRDefault="0021547C" w:rsidP="0021547C">
      <w:pPr>
        <w:pStyle w:val="Geenafstand"/>
        <w:rPr>
          <w:rFonts w:ascii="Arial" w:hAnsi="Arial" w:cs="Arial"/>
          <w:i/>
        </w:rPr>
      </w:pPr>
      <w:r w:rsidRPr="002B2577">
        <w:rPr>
          <w:rFonts w:ascii="Arial" w:hAnsi="Arial" w:cs="Arial"/>
          <w:b/>
          <w:bCs/>
        </w:rPr>
        <w:t>c</w:t>
      </w:r>
      <w:r w:rsidR="007642CF">
        <w:rPr>
          <w:rFonts w:ascii="Arial" w:hAnsi="Arial" w:cs="Arial"/>
        </w:rPr>
        <w:t xml:space="preserve"> </w:t>
      </w:r>
      <w:r w:rsidR="007642CF">
        <w:rPr>
          <w:rFonts w:ascii="Arial" w:hAnsi="Arial" w:cs="Arial"/>
        </w:rPr>
        <w:tab/>
      </w:r>
      <w:r w:rsidR="00591CF9">
        <w:rPr>
          <w:rFonts w:ascii="Arial" w:hAnsi="Arial" w:cs="Arial"/>
          <w:i/>
        </w:rPr>
        <w:t>Bijvoorbeeld:</w:t>
      </w:r>
    </w:p>
    <w:p w14:paraId="3CDBE86D" w14:textId="3AE352B5" w:rsidR="0021547C" w:rsidRDefault="007642CF" w:rsidP="00591CF9">
      <w:pPr>
        <w:pStyle w:val="Geenafstand"/>
        <w:ind w:firstLine="709"/>
        <w:rPr>
          <w:rFonts w:ascii="Arial" w:hAnsi="Arial" w:cs="Arial"/>
        </w:rPr>
      </w:pPr>
      <w:r>
        <w:rPr>
          <w:rFonts w:ascii="Arial" w:hAnsi="Arial" w:cs="Arial"/>
        </w:rPr>
        <w:t>1 Een (online)krant.</w:t>
      </w:r>
    </w:p>
    <w:p w14:paraId="7A486D9B" w14:textId="2F4E6172" w:rsidR="007642CF" w:rsidRPr="002B2577" w:rsidRDefault="007642CF" w:rsidP="0021547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2 Dagboeken of blogs.</w:t>
      </w:r>
    </w:p>
    <w:p w14:paraId="18F89946" w14:textId="77777777" w:rsidR="0021547C" w:rsidRPr="002B2577" w:rsidRDefault="0021547C" w:rsidP="0021547C">
      <w:pPr>
        <w:pStyle w:val="Geenafstand"/>
        <w:rPr>
          <w:rFonts w:ascii="Arial" w:hAnsi="Arial" w:cs="Arial"/>
        </w:rPr>
      </w:pPr>
    </w:p>
    <w:p w14:paraId="141CE288" w14:textId="2BC4DD3A" w:rsidR="0021547C" w:rsidRPr="002B2577" w:rsidRDefault="0021547C" w:rsidP="0021547C">
      <w:pPr>
        <w:pStyle w:val="Geenafstand"/>
        <w:rPr>
          <w:rFonts w:ascii="Arial" w:hAnsi="Arial" w:cs="Arial"/>
          <w:b/>
          <w:bCs/>
        </w:rPr>
      </w:pPr>
      <w:r w:rsidRPr="002B2577">
        <w:rPr>
          <w:rFonts w:ascii="Arial" w:hAnsi="Arial" w:cs="Arial"/>
          <w:b/>
          <w:bCs/>
        </w:rPr>
        <w:t>3</w:t>
      </w:r>
      <w:r w:rsidRPr="002B2577">
        <w:rPr>
          <w:rFonts w:ascii="Arial" w:hAnsi="Arial" w:cs="Arial"/>
          <w:b/>
          <w:bCs/>
        </w:rPr>
        <w:tab/>
      </w:r>
      <w:r w:rsidR="00591CF9">
        <w:rPr>
          <w:rFonts w:ascii="Arial" w:hAnsi="Arial" w:cs="Arial"/>
          <w:b/>
          <w:bCs/>
        </w:rPr>
        <w:t>Ongeschreven bronnen</w:t>
      </w:r>
    </w:p>
    <w:p w14:paraId="33FF4291" w14:textId="51FB1601" w:rsidR="00721CB1" w:rsidRDefault="00721CB1" w:rsidP="00721CB1">
      <w:pPr>
        <w:pStyle w:val="Geenafstand"/>
        <w:rPr>
          <w:rFonts w:ascii="Arial" w:hAnsi="Arial" w:cs="Arial"/>
          <w:bCs/>
          <w:i/>
        </w:rPr>
      </w:pPr>
      <w:r w:rsidRPr="002B2577">
        <w:rPr>
          <w:rFonts w:ascii="Arial" w:hAnsi="Arial" w:cs="Arial"/>
          <w:b/>
          <w:bCs/>
        </w:rPr>
        <w:t>a</w:t>
      </w:r>
      <w:r w:rsidRPr="002B2577">
        <w:rPr>
          <w:rFonts w:ascii="Arial" w:hAnsi="Arial" w:cs="Arial"/>
          <w:b/>
          <w:bCs/>
        </w:rPr>
        <w:tab/>
      </w:r>
      <w:r w:rsidR="00D83FE3">
        <w:rPr>
          <w:rFonts w:ascii="Arial" w:hAnsi="Arial" w:cs="Arial"/>
          <w:bCs/>
          <w:i/>
        </w:rPr>
        <w:t>Bijvoorbeeld:</w:t>
      </w:r>
    </w:p>
    <w:p w14:paraId="322BB63D" w14:textId="1C476F8F" w:rsidR="00D83FE3" w:rsidRDefault="00D83FE3" w:rsidP="00721CB1">
      <w:pPr>
        <w:pStyle w:val="Geenafstand"/>
        <w:rPr>
          <w:rFonts w:ascii="Arial" w:hAnsi="Arial" w:cs="Arial"/>
          <w:bCs/>
        </w:rPr>
      </w:pP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</w:rPr>
        <w:t>1 Filmpjes van YouTube.</w:t>
      </w:r>
    </w:p>
    <w:p w14:paraId="25E92F2F" w14:textId="75C89069" w:rsidR="003D03F6" w:rsidRDefault="00D83FE3" w:rsidP="0021547C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>
        <w:rPr>
          <w:rFonts w:ascii="Arial" w:hAnsi="Arial" w:cs="Arial"/>
          <w:bCs/>
        </w:rPr>
        <w:tab/>
        <w:t>2 Huizen die in</w:t>
      </w:r>
      <w:r w:rsidR="008E666F">
        <w:rPr>
          <w:rFonts w:ascii="Arial" w:hAnsi="Arial" w:cs="Arial"/>
          <w:bCs/>
        </w:rPr>
        <w:t xml:space="preserve"> (of rond)</w:t>
      </w:r>
      <w:r>
        <w:rPr>
          <w:rFonts w:ascii="Arial" w:hAnsi="Arial" w:cs="Arial"/>
          <w:bCs/>
        </w:rPr>
        <w:t xml:space="preserve"> 2016 werden gebouwd.</w:t>
      </w:r>
    </w:p>
    <w:p w14:paraId="5D0E5719" w14:textId="77777777" w:rsidR="003D03F6" w:rsidRDefault="003D03F6" w:rsidP="0021547C">
      <w:pPr>
        <w:pStyle w:val="Geenafstand"/>
        <w:rPr>
          <w:rStyle w:val="Antwoord"/>
          <w:rFonts w:ascii="Arial" w:hAnsi="Arial" w:cs="Arial"/>
          <w:sz w:val="20"/>
          <w:u w:val="none"/>
        </w:rPr>
      </w:pPr>
    </w:p>
    <w:p w14:paraId="0A304E4D" w14:textId="77777777" w:rsidR="003D03F6" w:rsidRPr="003D03F6" w:rsidRDefault="003D03F6" w:rsidP="0021547C">
      <w:pPr>
        <w:pStyle w:val="Geenafstand"/>
        <w:rPr>
          <w:rStyle w:val="Antwoord"/>
          <w:rFonts w:ascii="Arial" w:hAnsi="Arial" w:cs="Arial"/>
          <w:b/>
          <w:sz w:val="20"/>
          <w:u w:val="none"/>
        </w:rPr>
      </w:pPr>
      <w:r w:rsidRPr="003D03F6">
        <w:rPr>
          <w:rStyle w:val="Antwoord"/>
          <w:rFonts w:ascii="Arial" w:hAnsi="Arial" w:cs="Arial"/>
          <w:b/>
          <w:sz w:val="20"/>
          <w:u w:val="none"/>
        </w:rPr>
        <w:t>4</w:t>
      </w:r>
      <w:r w:rsidRPr="003D03F6">
        <w:rPr>
          <w:rStyle w:val="Antwoord"/>
          <w:rFonts w:ascii="Arial" w:hAnsi="Arial" w:cs="Arial"/>
          <w:b/>
          <w:sz w:val="20"/>
          <w:u w:val="none"/>
        </w:rPr>
        <w:tab/>
        <w:t>Mondelinge bronnen</w:t>
      </w:r>
    </w:p>
    <w:p w14:paraId="45760AAD" w14:textId="6788EE31" w:rsidR="00444403" w:rsidRDefault="003D03F6" w:rsidP="0021547C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3D03F6">
        <w:rPr>
          <w:rStyle w:val="Antwoord"/>
          <w:rFonts w:ascii="Arial" w:hAnsi="Arial" w:cs="Arial"/>
          <w:b/>
          <w:sz w:val="20"/>
          <w:u w:val="none"/>
        </w:rPr>
        <w:t>a</w:t>
      </w:r>
      <w:r w:rsidRPr="003D03F6">
        <w:rPr>
          <w:rStyle w:val="Antwoord"/>
          <w:rFonts w:ascii="Arial" w:hAnsi="Arial" w:cs="Arial"/>
          <w:b/>
          <w:sz w:val="20"/>
          <w:u w:val="none"/>
        </w:rPr>
        <w:tab/>
      </w:r>
      <w:r w:rsidR="00C16E23">
        <w:rPr>
          <w:rStyle w:val="Antwoord"/>
          <w:rFonts w:ascii="Arial" w:hAnsi="Arial" w:cs="Arial"/>
          <w:sz w:val="20"/>
          <w:u w:val="none"/>
        </w:rPr>
        <w:t xml:space="preserve">Een mondelinge bron is een verhaal dat </w:t>
      </w:r>
      <w:r w:rsidR="00444403">
        <w:rPr>
          <w:rStyle w:val="Antwoord"/>
          <w:rFonts w:ascii="Arial" w:hAnsi="Arial" w:cs="Arial"/>
          <w:sz w:val="20"/>
          <w:u w:val="none"/>
        </w:rPr>
        <w:t>iemand vertelt.</w:t>
      </w:r>
    </w:p>
    <w:p w14:paraId="5E398817" w14:textId="73648D54" w:rsidR="00E6153C" w:rsidRDefault="00E6153C" w:rsidP="0021547C">
      <w:pPr>
        <w:pStyle w:val="Geenafstand"/>
        <w:rPr>
          <w:rFonts w:ascii="Arial" w:hAnsi="Arial" w:cs="Arial"/>
          <w:bCs/>
        </w:rPr>
      </w:pPr>
      <w:r w:rsidRPr="00E6153C">
        <w:rPr>
          <w:rFonts w:ascii="Arial" w:hAnsi="Arial" w:cs="Arial"/>
          <w:b/>
          <w:bCs/>
        </w:rPr>
        <w:t>b</w:t>
      </w:r>
      <w:r w:rsidRPr="00E6153C"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  <w:bCs/>
        </w:rPr>
        <w:t>B</w:t>
      </w:r>
      <w:proofErr w:type="spellEnd"/>
    </w:p>
    <w:p w14:paraId="4A761256" w14:textId="561884CB" w:rsidR="00077917" w:rsidRDefault="00077917" w:rsidP="0021547C">
      <w:pPr>
        <w:pStyle w:val="Geenafstand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  <w:i/>
        </w:rPr>
        <w:t>Eigen antwoord, bijvoorbeeld</w:t>
      </w:r>
      <w:r>
        <w:rPr>
          <w:rFonts w:ascii="Arial" w:hAnsi="Arial" w:cs="Arial"/>
          <w:bCs/>
        </w:rPr>
        <w:t>: Iemand die meewerkte aan de ontwikkeling van het internet.</w:t>
      </w:r>
    </w:p>
    <w:p w14:paraId="3D0A774A" w14:textId="77777777" w:rsidR="007C7457" w:rsidRDefault="007C7457" w:rsidP="0021547C">
      <w:pPr>
        <w:pStyle w:val="Geenafstand"/>
        <w:rPr>
          <w:rFonts w:ascii="Arial" w:hAnsi="Arial" w:cs="Arial"/>
          <w:bCs/>
        </w:rPr>
      </w:pPr>
    </w:p>
    <w:p w14:paraId="117C3FE6" w14:textId="77777777" w:rsidR="00A70FDF" w:rsidRDefault="00A70FDF" w:rsidP="0021547C">
      <w:pPr>
        <w:pStyle w:val="Geenafstand"/>
        <w:rPr>
          <w:rFonts w:ascii="Arial" w:hAnsi="Arial" w:cs="Arial"/>
          <w:b/>
          <w:bCs/>
        </w:rPr>
      </w:pPr>
    </w:p>
    <w:p w14:paraId="16C6EA68" w14:textId="7A9BAF37" w:rsidR="00077917" w:rsidRPr="00C16E23" w:rsidRDefault="00077917" w:rsidP="0021547C">
      <w:pPr>
        <w:pStyle w:val="Geenafstand"/>
        <w:rPr>
          <w:rFonts w:ascii="Arial" w:hAnsi="Arial" w:cs="Arial"/>
          <w:b/>
          <w:bCs/>
        </w:rPr>
      </w:pPr>
      <w:r w:rsidRPr="00C16E23">
        <w:rPr>
          <w:rFonts w:ascii="Arial" w:hAnsi="Arial" w:cs="Arial"/>
          <w:b/>
          <w:bCs/>
        </w:rPr>
        <w:t>5</w:t>
      </w:r>
      <w:r w:rsidRPr="00C16E23">
        <w:rPr>
          <w:rFonts w:ascii="Arial" w:hAnsi="Arial" w:cs="Arial"/>
          <w:b/>
          <w:bCs/>
        </w:rPr>
        <w:tab/>
        <w:t>Bronnen over Philips</w:t>
      </w:r>
    </w:p>
    <w:p w14:paraId="235552DD" w14:textId="77777777" w:rsidR="00C16E23" w:rsidRPr="00077917" w:rsidRDefault="00077917" w:rsidP="0021547C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077917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ab/>
      </w:r>
    </w:p>
    <w:tbl>
      <w:tblPr>
        <w:tblStyle w:val="Tabelraster"/>
        <w:tblW w:w="0" w:type="auto"/>
        <w:tblInd w:w="686" w:type="dxa"/>
        <w:tblLayout w:type="fixed"/>
        <w:tblLook w:val="04A0" w:firstRow="1" w:lastRow="0" w:firstColumn="1" w:lastColumn="0" w:noHBand="0" w:noVBand="1"/>
      </w:tblPr>
      <w:tblGrid>
        <w:gridCol w:w="869"/>
        <w:gridCol w:w="1275"/>
        <w:gridCol w:w="1560"/>
        <w:gridCol w:w="1275"/>
      </w:tblGrid>
      <w:tr w:rsidR="00C16E23" w14:paraId="0F9F5C44" w14:textId="77777777" w:rsidTr="00C16E23">
        <w:tc>
          <w:tcPr>
            <w:tcW w:w="869" w:type="dxa"/>
          </w:tcPr>
          <w:p w14:paraId="35961687" w14:textId="77777777" w:rsidR="00C16E23" w:rsidRDefault="00C16E23" w:rsidP="0021547C">
            <w:pPr>
              <w:pStyle w:val="Geenafstand"/>
              <w:rPr>
                <w:rStyle w:val="Antwoord"/>
                <w:rFonts w:ascii="Arial" w:hAnsi="Arial" w:cs="Arial"/>
                <w:sz w:val="20"/>
                <w:u w:val="none"/>
              </w:rPr>
            </w:pPr>
          </w:p>
        </w:tc>
        <w:tc>
          <w:tcPr>
            <w:tcW w:w="1275" w:type="dxa"/>
          </w:tcPr>
          <w:p w14:paraId="59EB19A0" w14:textId="49A6BFB4" w:rsidR="00C16E23" w:rsidRDefault="00C16E23" w:rsidP="0021547C">
            <w:pPr>
              <w:pStyle w:val="Geenafstand"/>
              <w:rPr>
                <w:rStyle w:val="Antwoord"/>
                <w:rFonts w:ascii="Arial" w:hAnsi="Arial" w:cs="Arial"/>
                <w:sz w:val="20"/>
                <w:u w:val="none"/>
              </w:rPr>
            </w:pPr>
            <w:r>
              <w:rPr>
                <w:rStyle w:val="Antwoord"/>
                <w:rFonts w:ascii="Arial" w:hAnsi="Arial" w:cs="Arial"/>
                <w:sz w:val="20"/>
                <w:u w:val="none"/>
              </w:rPr>
              <w:t>geschreven bronnen</w:t>
            </w:r>
          </w:p>
        </w:tc>
        <w:tc>
          <w:tcPr>
            <w:tcW w:w="1560" w:type="dxa"/>
          </w:tcPr>
          <w:p w14:paraId="2B42EE23" w14:textId="1D152945" w:rsidR="00C16E23" w:rsidRDefault="00C16E23" w:rsidP="0021547C">
            <w:pPr>
              <w:pStyle w:val="Geenafstand"/>
              <w:rPr>
                <w:rStyle w:val="Antwoord"/>
                <w:rFonts w:ascii="Arial" w:hAnsi="Arial" w:cs="Arial"/>
                <w:sz w:val="20"/>
                <w:u w:val="none"/>
              </w:rPr>
            </w:pPr>
            <w:r>
              <w:rPr>
                <w:rStyle w:val="Antwoord"/>
                <w:rFonts w:ascii="Arial" w:hAnsi="Arial" w:cs="Arial"/>
                <w:sz w:val="20"/>
                <w:u w:val="none"/>
              </w:rPr>
              <w:t>ongeschreven bronnen</w:t>
            </w:r>
          </w:p>
        </w:tc>
        <w:tc>
          <w:tcPr>
            <w:tcW w:w="1275" w:type="dxa"/>
          </w:tcPr>
          <w:p w14:paraId="41B6747B" w14:textId="4FDCFD7A" w:rsidR="00C16E23" w:rsidRDefault="00C16E23" w:rsidP="0021547C">
            <w:pPr>
              <w:pStyle w:val="Geenafstand"/>
              <w:rPr>
                <w:rStyle w:val="Antwoord"/>
                <w:rFonts w:ascii="Arial" w:hAnsi="Arial" w:cs="Arial"/>
                <w:sz w:val="20"/>
                <w:u w:val="none"/>
              </w:rPr>
            </w:pPr>
            <w:r>
              <w:rPr>
                <w:rStyle w:val="Antwoord"/>
                <w:rFonts w:ascii="Arial" w:hAnsi="Arial" w:cs="Arial"/>
                <w:sz w:val="20"/>
                <w:u w:val="none"/>
              </w:rPr>
              <w:t>mondelinge bronnen</w:t>
            </w:r>
          </w:p>
        </w:tc>
      </w:tr>
      <w:tr w:rsidR="00C16E23" w14:paraId="520B1E5C" w14:textId="77777777" w:rsidTr="00C16E23">
        <w:tc>
          <w:tcPr>
            <w:tcW w:w="869" w:type="dxa"/>
          </w:tcPr>
          <w:p w14:paraId="6FA35E6A" w14:textId="6BF5211C" w:rsidR="00C16E23" w:rsidRDefault="00C16E23" w:rsidP="0021547C">
            <w:pPr>
              <w:pStyle w:val="Geenafstand"/>
              <w:rPr>
                <w:rStyle w:val="Antwoord"/>
                <w:rFonts w:ascii="Arial" w:hAnsi="Arial" w:cs="Arial"/>
                <w:sz w:val="20"/>
                <w:u w:val="none"/>
              </w:rPr>
            </w:pPr>
            <w:r>
              <w:rPr>
                <w:rStyle w:val="Antwoord"/>
                <w:rFonts w:ascii="Arial" w:hAnsi="Arial" w:cs="Arial"/>
                <w:sz w:val="20"/>
                <w:u w:val="none"/>
              </w:rPr>
              <w:t>bron 1</w:t>
            </w:r>
          </w:p>
        </w:tc>
        <w:tc>
          <w:tcPr>
            <w:tcW w:w="1275" w:type="dxa"/>
          </w:tcPr>
          <w:p w14:paraId="6969EDCF" w14:textId="77777777" w:rsidR="00C16E23" w:rsidRDefault="00C16E23" w:rsidP="00265084">
            <w:pPr>
              <w:pStyle w:val="Geenafstand"/>
              <w:jc w:val="center"/>
              <w:rPr>
                <w:rStyle w:val="Antwoord"/>
                <w:rFonts w:ascii="Arial" w:hAnsi="Arial" w:cs="Arial"/>
                <w:sz w:val="20"/>
                <w:u w:val="none"/>
              </w:rPr>
            </w:pPr>
          </w:p>
        </w:tc>
        <w:tc>
          <w:tcPr>
            <w:tcW w:w="1560" w:type="dxa"/>
          </w:tcPr>
          <w:p w14:paraId="1FD50E38" w14:textId="12E44CF6" w:rsidR="00C16E23" w:rsidRDefault="00265084" w:rsidP="00265084">
            <w:pPr>
              <w:pStyle w:val="Geenafstand"/>
              <w:jc w:val="center"/>
              <w:rPr>
                <w:rStyle w:val="Antwoord"/>
                <w:rFonts w:ascii="Arial" w:hAnsi="Arial" w:cs="Arial"/>
                <w:sz w:val="20"/>
                <w:u w:val="none"/>
              </w:rPr>
            </w:pPr>
            <w:r>
              <w:rPr>
                <w:rStyle w:val="Antwoord"/>
                <w:rFonts w:ascii="Arial" w:hAnsi="Arial" w:cs="Arial"/>
                <w:sz w:val="20"/>
                <w:u w:val="none"/>
              </w:rPr>
              <w:t>X</w:t>
            </w:r>
          </w:p>
        </w:tc>
        <w:tc>
          <w:tcPr>
            <w:tcW w:w="1275" w:type="dxa"/>
          </w:tcPr>
          <w:p w14:paraId="4B8F4306" w14:textId="77777777" w:rsidR="00C16E23" w:rsidRDefault="00C16E23" w:rsidP="00265084">
            <w:pPr>
              <w:pStyle w:val="Geenafstand"/>
              <w:jc w:val="center"/>
              <w:rPr>
                <w:rStyle w:val="Antwoord"/>
                <w:rFonts w:ascii="Arial" w:hAnsi="Arial" w:cs="Arial"/>
                <w:sz w:val="20"/>
                <w:u w:val="none"/>
              </w:rPr>
            </w:pPr>
          </w:p>
        </w:tc>
      </w:tr>
      <w:tr w:rsidR="00C16E23" w14:paraId="18194D35" w14:textId="77777777" w:rsidTr="00C16E23">
        <w:tc>
          <w:tcPr>
            <w:tcW w:w="869" w:type="dxa"/>
          </w:tcPr>
          <w:p w14:paraId="0F989FD1" w14:textId="36042FAD" w:rsidR="00C16E23" w:rsidRDefault="00C16E23" w:rsidP="0021547C">
            <w:pPr>
              <w:pStyle w:val="Geenafstand"/>
              <w:rPr>
                <w:rStyle w:val="Antwoord"/>
                <w:rFonts w:ascii="Arial" w:hAnsi="Arial" w:cs="Arial"/>
                <w:sz w:val="20"/>
                <w:u w:val="none"/>
              </w:rPr>
            </w:pPr>
            <w:r>
              <w:rPr>
                <w:rStyle w:val="Antwoord"/>
                <w:rFonts w:ascii="Arial" w:hAnsi="Arial" w:cs="Arial"/>
                <w:sz w:val="20"/>
                <w:u w:val="none"/>
              </w:rPr>
              <w:t>bron 2</w:t>
            </w:r>
          </w:p>
        </w:tc>
        <w:tc>
          <w:tcPr>
            <w:tcW w:w="1275" w:type="dxa"/>
          </w:tcPr>
          <w:p w14:paraId="6D37DA15" w14:textId="77777777" w:rsidR="00C16E23" w:rsidRDefault="00C16E23" w:rsidP="00265084">
            <w:pPr>
              <w:pStyle w:val="Geenafstand"/>
              <w:jc w:val="center"/>
              <w:rPr>
                <w:rStyle w:val="Antwoord"/>
                <w:rFonts w:ascii="Arial" w:hAnsi="Arial" w:cs="Arial"/>
                <w:sz w:val="20"/>
                <w:u w:val="none"/>
              </w:rPr>
            </w:pPr>
          </w:p>
        </w:tc>
        <w:tc>
          <w:tcPr>
            <w:tcW w:w="1560" w:type="dxa"/>
          </w:tcPr>
          <w:p w14:paraId="12B64A92" w14:textId="512BF4A7" w:rsidR="00C16E23" w:rsidRDefault="00265084" w:rsidP="00265084">
            <w:pPr>
              <w:pStyle w:val="Geenafstand"/>
              <w:jc w:val="center"/>
              <w:rPr>
                <w:rStyle w:val="Antwoord"/>
                <w:rFonts w:ascii="Arial" w:hAnsi="Arial" w:cs="Arial"/>
                <w:sz w:val="20"/>
                <w:u w:val="none"/>
              </w:rPr>
            </w:pPr>
            <w:r>
              <w:rPr>
                <w:rStyle w:val="Antwoord"/>
                <w:rFonts w:ascii="Arial" w:hAnsi="Arial" w:cs="Arial"/>
                <w:sz w:val="20"/>
                <w:u w:val="none"/>
              </w:rPr>
              <w:t>X</w:t>
            </w:r>
          </w:p>
        </w:tc>
        <w:tc>
          <w:tcPr>
            <w:tcW w:w="1275" w:type="dxa"/>
          </w:tcPr>
          <w:p w14:paraId="76578F17" w14:textId="77777777" w:rsidR="00C16E23" w:rsidRDefault="00C16E23" w:rsidP="00265084">
            <w:pPr>
              <w:pStyle w:val="Geenafstand"/>
              <w:jc w:val="center"/>
              <w:rPr>
                <w:rStyle w:val="Antwoord"/>
                <w:rFonts w:ascii="Arial" w:hAnsi="Arial" w:cs="Arial"/>
                <w:sz w:val="20"/>
                <w:u w:val="none"/>
              </w:rPr>
            </w:pPr>
          </w:p>
        </w:tc>
      </w:tr>
      <w:tr w:rsidR="00C16E23" w14:paraId="4D14BC89" w14:textId="77777777" w:rsidTr="00C16E23">
        <w:tc>
          <w:tcPr>
            <w:tcW w:w="869" w:type="dxa"/>
          </w:tcPr>
          <w:p w14:paraId="1DB3BACE" w14:textId="59A5C71A" w:rsidR="00C16E23" w:rsidRDefault="00C16E23" w:rsidP="0021547C">
            <w:pPr>
              <w:pStyle w:val="Geenafstand"/>
              <w:rPr>
                <w:rStyle w:val="Antwoord"/>
                <w:rFonts w:ascii="Arial" w:hAnsi="Arial" w:cs="Arial"/>
                <w:sz w:val="20"/>
                <w:u w:val="none"/>
              </w:rPr>
            </w:pPr>
            <w:r>
              <w:rPr>
                <w:rStyle w:val="Antwoord"/>
                <w:rFonts w:ascii="Arial" w:hAnsi="Arial" w:cs="Arial"/>
                <w:sz w:val="20"/>
                <w:u w:val="none"/>
              </w:rPr>
              <w:t>bron 3</w:t>
            </w:r>
          </w:p>
        </w:tc>
        <w:tc>
          <w:tcPr>
            <w:tcW w:w="1275" w:type="dxa"/>
          </w:tcPr>
          <w:p w14:paraId="13122E6E" w14:textId="25BCDAD2" w:rsidR="00C16E23" w:rsidRDefault="00C16E23" w:rsidP="00265084">
            <w:pPr>
              <w:pStyle w:val="Geenafstand"/>
              <w:jc w:val="center"/>
              <w:rPr>
                <w:rStyle w:val="Antwoord"/>
                <w:rFonts w:ascii="Arial" w:hAnsi="Arial" w:cs="Arial"/>
                <w:sz w:val="20"/>
                <w:u w:val="none"/>
              </w:rPr>
            </w:pPr>
          </w:p>
        </w:tc>
        <w:tc>
          <w:tcPr>
            <w:tcW w:w="1560" w:type="dxa"/>
          </w:tcPr>
          <w:p w14:paraId="3B8BF147" w14:textId="77777777" w:rsidR="00C16E23" w:rsidRDefault="00C16E23" w:rsidP="00265084">
            <w:pPr>
              <w:pStyle w:val="Geenafstand"/>
              <w:jc w:val="center"/>
              <w:rPr>
                <w:rStyle w:val="Antwoord"/>
                <w:rFonts w:ascii="Arial" w:hAnsi="Arial" w:cs="Arial"/>
                <w:sz w:val="20"/>
                <w:u w:val="none"/>
              </w:rPr>
            </w:pPr>
          </w:p>
        </w:tc>
        <w:tc>
          <w:tcPr>
            <w:tcW w:w="1275" w:type="dxa"/>
          </w:tcPr>
          <w:p w14:paraId="02B3F6EE" w14:textId="2E922765" w:rsidR="00C16E23" w:rsidRDefault="007C7457" w:rsidP="007C7457">
            <w:pPr>
              <w:pStyle w:val="Geenafstand"/>
              <w:jc w:val="center"/>
              <w:rPr>
                <w:rStyle w:val="Antwoord"/>
                <w:rFonts w:ascii="Arial" w:hAnsi="Arial" w:cs="Arial"/>
                <w:sz w:val="20"/>
                <w:u w:val="none"/>
              </w:rPr>
            </w:pPr>
            <w:r>
              <w:rPr>
                <w:rStyle w:val="Antwoord"/>
                <w:rFonts w:ascii="Arial" w:hAnsi="Arial" w:cs="Arial"/>
                <w:sz w:val="20"/>
                <w:u w:val="none"/>
              </w:rPr>
              <w:t>X</w:t>
            </w:r>
          </w:p>
        </w:tc>
      </w:tr>
      <w:tr w:rsidR="00C16E23" w14:paraId="586877B1" w14:textId="77777777" w:rsidTr="00C16E23">
        <w:tc>
          <w:tcPr>
            <w:tcW w:w="869" w:type="dxa"/>
          </w:tcPr>
          <w:p w14:paraId="2F91B6D4" w14:textId="47D426AF" w:rsidR="00C16E23" w:rsidRDefault="00C16E23" w:rsidP="0021547C">
            <w:pPr>
              <w:pStyle w:val="Geenafstand"/>
              <w:rPr>
                <w:rStyle w:val="Antwoord"/>
                <w:rFonts w:ascii="Arial" w:hAnsi="Arial" w:cs="Arial"/>
                <w:sz w:val="20"/>
                <w:u w:val="none"/>
              </w:rPr>
            </w:pPr>
            <w:r>
              <w:rPr>
                <w:rStyle w:val="Antwoord"/>
                <w:rFonts w:ascii="Arial" w:hAnsi="Arial" w:cs="Arial"/>
                <w:sz w:val="20"/>
                <w:u w:val="none"/>
              </w:rPr>
              <w:t>bron 4</w:t>
            </w:r>
          </w:p>
        </w:tc>
        <w:tc>
          <w:tcPr>
            <w:tcW w:w="1275" w:type="dxa"/>
          </w:tcPr>
          <w:p w14:paraId="041FB272" w14:textId="77777777" w:rsidR="00C16E23" w:rsidRDefault="00C16E23" w:rsidP="00265084">
            <w:pPr>
              <w:pStyle w:val="Geenafstand"/>
              <w:jc w:val="center"/>
              <w:rPr>
                <w:rStyle w:val="Antwoord"/>
                <w:rFonts w:ascii="Arial" w:hAnsi="Arial" w:cs="Arial"/>
                <w:sz w:val="20"/>
                <w:u w:val="none"/>
              </w:rPr>
            </w:pPr>
          </w:p>
        </w:tc>
        <w:tc>
          <w:tcPr>
            <w:tcW w:w="1560" w:type="dxa"/>
          </w:tcPr>
          <w:p w14:paraId="4F0D6135" w14:textId="54AEDF88" w:rsidR="00C16E23" w:rsidRDefault="00265084" w:rsidP="00265084">
            <w:pPr>
              <w:pStyle w:val="Geenafstand"/>
              <w:jc w:val="center"/>
              <w:rPr>
                <w:rStyle w:val="Antwoord"/>
                <w:rFonts w:ascii="Arial" w:hAnsi="Arial" w:cs="Arial"/>
                <w:sz w:val="20"/>
                <w:u w:val="none"/>
              </w:rPr>
            </w:pPr>
            <w:r>
              <w:rPr>
                <w:rStyle w:val="Antwoord"/>
                <w:rFonts w:ascii="Arial" w:hAnsi="Arial" w:cs="Arial"/>
                <w:sz w:val="20"/>
                <w:u w:val="none"/>
              </w:rPr>
              <w:t>X</w:t>
            </w:r>
          </w:p>
        </w:tc>
        <w:tc>
          <w:tcPr>
            <w:tcW w:w="1275" w:type="dxa"/>
          </w:tcPr>
          <w:p w14:paraId="4F570505" w14:textId="77777777" w:rsidR="00C16E23" w:rsidRDefault="00C16E23" w:rsidP="00265084">
            <w:pPr>
              <w:pStyle w:val="Geenafstand"/>
              <w:jc w:val="center"/>
              <w:rPr>
                <w:rStyle w:val="Antwoord"/>
                <w:rFonts w:ascii="Arial" w:hAnsi="Arial" w:cs="Arial"/>
                <w:sz w:val="20"/>
                <w:u w:val="none"/>
              </w:rPr>
            </w:pPr>
          </w:p>
        </w:tc>
      </w:tr>
      <w:tr w:rsidR="00C16E23" w14:paraId="400B8C42" w14:textId="77777777" w:rsidTr="00C16E23">
        <w:tc>
          <w:tcPr>
            <w:tcW w:w="869" w:type="dxa"/>
          </w:tcPr>
          <w:p w14:paraId="3AC4AA33" w14:textId="30DCD32E" w:rsidR="00C16E23" w:rsidRDefault="00C16E23" w:rsidP="0021547C">
            <w:pPr>
              <w:pStyle w:val="Geenafstand"/>
              <w:rPr>
                <w:rStyle w:val="Antwoord"/>
                <w:rFonts w:ascii="Arial" w:hAnsi="Arial" w:cs="Arial"/>
                <w:sz w:val="20"/>
                <w:u w:val="none"/>
              </w:rPr>
            </w:pPr>
            <w:r>
              <w:rPr>
                <w:rStyle w:val="Antwoord"/>
                <w:rFonts w:ascii="Arial" w:hAnsi="Arial" w:cs="Arial"/>
                <w:sz w:val="20"/>
                <w:u w:val="none"/>
              </w:rPr>
              <w:t>bron 5</w:t>
            </w:r>
          </w:p>
        </w:tc>
        <w:tc>
          <w:tcPr>
            <w:tcW w:w="1275" w:type="dxa"/>
          </w:tcPr>
          <w:p w14:paraId="25C24BC2" w14:textId="77777777" w:rsidR="00C16E23" w:rsidRDefault="00C16E23" w:rsidP="00265084">
            <w:pPr>
              <w:pStyle w:val="Geenafstand"/>
              <w:jc w:val="center"/>
              <w:rPr>
                <w:rStyle w:val="Antwoord"/>
                <w:rFonts w:ascii="Arial" w:hAnsi="Arial" w:cs="Arial"/>
                <w:sz w:val="20"/>
                <w:u w:val="none"/>
              </w:rPr>
            </w:pPr>
          </w:p>
        </w:tc>
        <w:tc>
          <w:tcPr>
            <w:tcW w:w="1560" w:type="dxa"/>
          </w:tcPr>
          <w:p w14:paraId="29E1142A" w14:textId="5F6D3674" w:rsidR="00C16E23" w:rsidRDefault="00265084" w:rsidP="00265084">
            <w:pPr>
              <w:pStyle w:val="Geenafstand"/>
              <w:jc w:val="center"/>
              <w:rPr>
                <w:rStyle w:val="Antwoord"/>
                <w:rFonts w:ascii="Arial" w:hAnsi="Arial" w:cs="Arial"/>
                <w:sz w:val="20"/>
                <w:u w:val="none"/>
              </w:rPr>
            </w:pPr>
            <w:r>
              <w:rPr>
                <w:rStyle w:val="Antwoord"/>
                <w:rFonts w:ascii="Arial" w:hAnsi="Arial" w:cs="Arial"/>
                <w:sz w:val="20"/>
                <w:u w:val="none"/>
              </w:rPr>
              <w:t>X</w:t>
            </w:r>
          </w:p>
        </w:tc>
        <w:tc>
          <w:tcPr>
            <w:tcW w:w="1275" w:type="dxa"/>
          </w:tcPr>
          <w:p w14:paraId="3ACF5C0F" w14:textId="77777777" w:rsidR="00C16E23" w:rsidRDefault="00C16E23" w:rsidP="00265084">
            <w:pPr>
              <w:pStyle w:val="Geenafstand"/>
              <w:jc w:val="center"/>
              <w:rPr>
                <w:rStyle w:val="Antwoord"/>
                <w:rFonts w:ascii="Arial" w:hAnsi="Arial" w:cs="Arial"/>
                <w:sz w:val="20"/>
                <w:u w:val="none"/>
              </w:rPr>
            </w:pPr>
          </w:p>
        </w:tc>
      </w:tr>
      <w:tr w:rsidR="00C16E23" w14:paraId="4D5B00D0" w14:textId="77777777" w:rsidTr="00C16E23">
        <w:tc>
          <w:tcPr>
            <w:tcW w:w="869" w:type="dxa"/>
          </w:tcPr>
          <w:p w14:paraId="16108D88" w14:textId="229E49C1" w:rsidR="00C16E23" w:rsidRDefault="00C16E23" w:rsidP="0021547C">
            <w:pPr>
              <w:pStyle w:val="Geenafstand"/>
              <w:rPr>
                <w:rStyle w:val="Antwoord"/>
                <w:rFonts w:ascii="Arial" w:hAnsi="Arial" w:cs="Arial"/>
                <w:sz w:val="20"/>
                <w:u w:val="none"/>
              </w:rPr>
            </w:pPr>
            <w:r>
              <w:rPr>
                <w:rStyle w:val="Antwoord"/>
                <w:rFonts w:ascii="Arial" w:hAnsi="Arial" w:cs="Arial"/>
                <w:sz w:val="20"/>
                <w:u w:val="none"/>
              </w:rPr>
              <w:t>bron 6</w:t>
            </w:r>
          </w:p>
        </w:tc>
        <w:tc>
          <w:tcPr>
            <w:tcW w:w="1275" w:type="dxa"/>
          </w:tcPr>
          <w:p w14:paraId="14124DCF" w14:textId="7BCED807" w:rsidR="00C16E23" w:rsidRDefault="00265084" w:rsidP="00265084">
            <w:pPr>
              <w:pStyle w:val="Geenafstand"/>
              <w:jc w:val="center"/>
              <w:rPr>
                <w:rStyle w:val="Antwoord"/>
                <w:rFonts w:ascii="Arial" w:hAnsi="Arial" w:cs="Arial"/>
                <w:sz w:val="20"/>
                <w:u w:val="none"/>
              </w:rPr>
            </w:pPr>
            <w:r>
              <w:rPr>
                <w:rStyle w:val="Antwoord"/>
                <w:rFonts w:ascii="Arial" w:hAnsi="Arial" w:cs="Arial"/>
                <w:sz w:val="20"/>
                <w:u w:val="none"/>
              </w:rPr>
              <w:t>X</w:t>
            </w:r>
          </w:p>
        </w:tc>
        <w:tc>
          <w:tcPr>
            <w:tcW w:w="1560" w:type="dxa"/>
          </w:tcPr>
          <w:p w14:paraId="1D3FC8E8" w14:textId="77777777" w:rsidR="00C16E23" w:rsidRDefault="00C16E23" w:rsidP="00265084">
            <w:pPr>
              <w:pStyle w:val="Geenafstand"/>
              <w:jc w:val="center"/>
              <w:rPr>
                <w:rStyle w:val="Antwoord"/>
                <w:rFonts w:ascii="Arial" w:hAnsi="Arial" w:cs="Arial"/>
                <w:sz w:val="20"/>
                <w:u w:val="none"/>
              </w:rPr>
            </w:pPr>
          </w:p>
        </w:tc>
        <w:tc>
          <w:tcPr>
            <w:tcW w:w="1275" w:type="dxa"/>
          </w:tcPr>
          <w:p w14:paraId="330B236E" w14:textId="77777777" w:rsidR="00C16E23" w:rsidRDefault="00C16E23" w:rsidP="00265084">
            <w:pPr>
              <w:pStyle w:val="Geenafstand"/>
              <w:jc w:val="center"/>
              <w:rPr>
                <w:rStyle w:val="Antwoord"/>
                <w:rFonts w:ascii="Arial" w:hAnsi="Arial" w:cs="Arial"/>
                <w:sz w:val="20"/>
                <w:u w:val="none"/>
              </w:rPr>
            </w:pPr>
          </w:p>
        </w:tc>
      </w:tr>
      <w:tr w:rsidR="00C16E23" w14:paraId="587989C2" w14:textId="77777777" w:rsidTr="00C16E23">
        <w:tc>
          <w:tcPr>
            <w:tcW w:w="869" w:type="dxa"/>
          </w:tcPr>
          <w:p w14:paraId="373AFAD6" w14:textId="2A52EC25" w:rsidR="00C16E23" w:rsidRDefault="00C16E23" w:rsidP="0021547C">
            <w:pPr>
              <w:pStyle w:val="Geenafstand"/>
              <w:rPr>
                <w:rStyle w:val="Antwoord"/>
                <w:rFonts w:ascii="Arial" w:hAnsi="Arial" w:cs="Arial"/>
                <w:sz w:val="20"/>
                <w:u w:val="none"/>
              </w:rPr>
            </w:pPr>
            <w:r>
              <w:rPr>
                <w:rStyle w:val="Antwoord"/>
                <w:rFonts w:ascii="Arial" w:hAnsi="Arial" w:cs="Arial"/>
                <w:sz w:val="20"/>
                <w:u w:val="none"/>
              </w:rPr>
              <w:t>bron 7</w:t>
            </w:r>
          </w:p>
        </w:tc>
        <w:tc>
          <w:tcPr>
            <w:tcW w:w="1275" w:type="dxa"/>
          </w:tcPr>
          <w:p w14:paraId="6CB5C453" w14:textId="4625BFCB" w:rsidR="00C16E23" w:rsidRDefault="00F64D2D" w:rsidP="00265084">
            <w:pPr>
              <w:pStyle w:val="Geenafstand"/>
              <w:jc w:val="center"/>
              <w:rPr>
                <w:rStyle w:val="Antwoord"/>
                <w:rFonts w:ascii="Arial" w:hAnsi="Arial" w:cs="Arial"/>
                <w:sz w:val="20"/>
                <w:u w:val="none"/>
              </w:rPr>
            </w:pPr>
            <w:r>
              <w:rPr>
                <w:rStyle w:val="Antwoord"/>
                <w:rFonts w:ascii="Arial" w:hAnsi="Arial" w:cs="Arial"/>
                <w:sz w:val="20"/>
                <w:u w:val="none"/>
              </w:rPr>
              <w:t>X</w:t>
            </w:r>
          </w:p>
        </w:tc>
        <w:tc>
          <w:tcPr>
            <w:tcW w:w="1560" w:type="dxa"/>
          </w:tcPr>
          <w:p w14:paraId="1439832A" w14:textId="49428738" w:rsidR="00C16E23" w:rsidRDefault="00265084" w:rsidP="00265084">
            <w:pPr>
              <w:pStyle w:val="Geenafstand"/>
              <w:jc w:val="center"/>
              <w:rPr>
                <w:rStyle w:val="Antwoord"/>
                <w:rFonts w:ascii="Arial" w:hAnsi="Arial" w:cs="Arial"/>
                <w:sz w:val="20"/>
                <w:u w:val="none"/>
              </w:rPr>
            </w:pPr>
            <w:r>
              <w:rPr>
                <w:rStyle w:val="Antwoord"/>
                <w:rFonts w:ascii="Arial" w:hAnsi="Arial" w:cs="Arial"/>
                <w:sz w:val="20"/>
                <w:u w:val="none"/>
              </w:rPr>
              <w:t>X</w:t>
            </w:r>
          </w:p>
        </w:tc>
        <w:tc>
          <w:tcPr>
            <w:tcW w:w="1275" w:type="dxa"/>
          </w:tcPr>
          <w:p w14:paraId="7D69A205" w14:textId="77777777" w:rsidR="00C16E23" w:rsidRDefault="00C16E23" w:rsidP="00265084">
            <w:pPr>
              <w:pStyle w:val="Geenafstand"/>
              <w:jc w:val="center"/>
              <w:rPr>
                <w:rStyle w:val="Antwoord"/>
                <w:rFonts w:ascii="Arial" w:hAnsi="Arial" w:cs="Arial"/>
                <w:sz w:val="20"/>
                <w:u w:val="none"/>
              </w:rPr>
            </w:pPr>
          </w:p>
        </w:tc>
      </w:tr>
    </w:tbl>
    <w:p w14:paraId="749D11F6" w14:textId="77777777" w:rsidR="00250D16" w:rsidRDefault="00250D16" w:rsidP="007C7457">
      <w:pPr>
        <w:pStyle w:val="Geenafstand"/>
        <w:ind w:left="705" w:hanging="705"/>
        <w:rPr>
          <w:rStyle w:val="Antwoord"/>
          <w:rFonts w:ascii="Arial" w:hAnsi="Arial" w:cs="Arial"/>
          <w:b/>
          <w:sz w:val="20"/>
          <w:u w:val="none"/>
        </w:rPr>
      </w:pPr>
    </w:p>
    <w:p w14:paraId="681B4E67" w14:textId="46E0F56E" w:rsidR="00077917" w:rsidRDefault="007C7457" w:rsidP="007C7457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b/>
          <w:sz w:val="20"/>
          <w:u w:val="none"/>
        </w:rPr>
        <w:t>b</w:t>
      </w:r>
      <w:r>
        <w:rPr>
          <w:rStyle w:val="Antwoord"/>
          <w:rFonts w:ascii="Arial" w:hAnsi="Arial" w:cs="Arial"/>
          <w:b/>
          <w:sz w:val="20"/>
          <w:u w:val="none"/>
        </w:rPr>
        <w:tab/>
      </w:r>
      <w:r>
        <w:rPr>
          <w:rStyle w:val="Antwoord"/>
          <w:rFonts w:ascii="Arial" w:hAnsi="Arial" w:cs="Arial"/>
          <w:sz w:val="20"/>
          <w:u w:val="none"/>
        </w:rPr>
        <w:t>Je moet er rekening mee houden dat mensen vaak niet precies meer weten wat er vroeger is gebeurd. Herinneringen zijn niet altijd betrouwbaar.</w:t>
      </w:r>
    </w:p>
    <w:p w14:paraId="7EAECA90" w14:textId="2B250802" w:rsidR="000D6AB5" w:rsidRDefault="000D6AB5" w:rsidP="007C7457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b/>
          <w:sz w:val="20"/>
          <w:u w:val="none"/>
        </w:rPr>
        <w:t>c</w:t>
      </w:r>
      <w:r>
        <w:rPr>
          <w:rStyle w:val="Antwoord"/>
          <w:rFonts w:ascii="Arial" w:hAnsi="Arial" w:cs="Arial"/>
          <w:b/>
          <w:sz w:val="20"/>
          <w:u w:val="none"/>
        </w:rPr>
        <w:tab/>
      </w:r>
      <w:r>
        <w:rPr>
          <w:rStyle w:val="Antwoord"/>
          <w:rFonts w:ascii="Arial" w:hAnsi="Arial" w:cs="Arial"/>
          <w:sz w:val="20"/>
          <w:u w:val="none"/>
        </w:rPr>
        <w:t>B</w:t>
      </w:r>
    </w:p>
    <w:p w14:paraId="46B1043A" w14:textId="51165983" w:rsidR="000D6AB5" w:rsidRDefault="000D6AB5" w:rsidP="007C7457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b/>
          <w:sz w:val="20"/>
          <w:u w:val="none"/>
        </w:rPr>
        <w:t>d</w:t>
      </w:r>
      <w:r>
        <w:rPr>
          <w:rStyle w:val="Antwoord"/>
          <w:rFonts w:ascii="Arial" w:hAnsi="Arial" w:cs="Arial"/>
          <w:b/>
          <w:sz w:val="20"/>
          <w:u w:val="none"/>
        </w:rPr>
        <w:tab/>
      </w:r>
      <w:r w:rsidRPr="00C41F98">
        <w:rPr>
          <w:rStyle w:val="Antwoord"/>
          <w:rFonts w:ascii="Arial" w:hAnsi="Arial" w:cs="Arial"/>
          <w:i/>
          <w:sz w:val="20"/>
          <w:u w:val="none"/>
        </w:rPr>
        <w:t>Eigen antwoord, bijvoorbeeld:</w:t>
      </w:r>
      <w:r>
        <w:rPr>
          <w:rStyle w:val="Antwoord"/>
          <w:rFonts w:ascii="Arial" w:hAnsi="Arial" w:cs="Arial"/>
          <w:sz w:val="20"/>
          <w:u w:val="none"/>
        </w:rPr>
        <w:t xml:space="preserve"> Nee, want uit ongeschreven bronnen kun je </w:t>
      </w:r>
      <w:r w:rsidR="0092023F">
        <w:rPr>
          <w:rStyle w:val="Antwoord"/>
          <w:rFonts w:ascii="Arial" w:hAnsi="Arial" w:cs="Arial"/>
          <w:sz w:val="20"/>
          <w:u w:val="none"/>
        </w:rPr>
        <w:t>veel</w:t>
      </w:r>
      <w:r>
        <w:rPr>
          <w:rStyle w:val="Antwoord"/>
          <w:rFonts w:ascii="Arial" w:hAnsi="Arial" w:cs="Arial"/>
          <w:sz w:val="20"/>
          <w:u w:val="none"/>
        </w:rPr>
        <w:t xml:space="preserve"> informatie halen. </w:t>
      </w:r>
      <w:r w:rsidR="00C13455">
        <w:rPr>
          <w:rStyle w:val="Antwoord"/>
          <w:rFonts w:ascii="Arial" w:hAnsi="Arial" w:cs="Arial"/>
          <w:sz w:val="20"/>
          <w:u w:val="none"/>
        </w:rPr>
        <w:t xml:space="preserve">Of: </w:t>
      </w:r>
      <w:r>
        <w:rPr>
          <w:rStyle w:val="Antwoord"/>
          <w:rFonts w:ascii="Arial" w:hAnsi="Arial" w:cs="Arial"/>
          <w:sz w:val="20"/>
          <w:u w:val="none"/>
        </w:rPr>
        <w:t>Ja, want</w:t>
      </w:r>
      <w:r w:rsidR="00BF6C77">
        <w:rPr>
          <w:rStyle w:val="Antwoord"/>
          <w:rFonts w:ascii="Arial" w:hAnsi="Arial" w:cs="Arial"/>
          <w:sz w:val="20"/>
          <w:u w:val="none"/>
        </w:rPr>
        <w:t xml:space="preserve"> in </w:t>
      </w:r>
      <w:r w:rsidR="0092023F">
        <w:rPr>
          <w:rStyle w:val="Antwoord"/>
          <w:rFonts w:ascii="Arial" w:hAnsi="Arial" w:cs="Arial"/>
          <w:sz w:val="20"/>
          <w:u w:val="none"/>
        </w:rPr>
        <w:t>geschreven bronnen staat wat mensen dachten en wilden.</w:t>
      </w:r>
    </w:p>
    <w:p w14:paraId="441CA561" w14:textId="77777777" w:rsidR="002777E4" w:rsidRDefault="002777E4" w:rsidP="007C7457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</w:p>
    <w:p w14:paraId="1A01447F" w14:textId="41A84B52" w:rsidR="002777E4" w:rsidRDefault="002777E4" w:rsidP="007C7457">
      <w:pPr>
        <w:pStyle w:val="Geenafstand"/>
        <w:ind w:left="705" w:hanging="705"/>
        <w:rPr>
          <w:rStyle w:val="Antwoord"/>
          <w:rFonts w:ascii="Arial" w:hAnsi="Arial" w:cs="Arial"/>
          <w:b/>
          <w:sz w:val="20"/>
          <w:u w:val="none"/>
        </w:rPr>
      </w:pPr>
      <w:r>
        <w:rPr>
          <w:rStyle w:val="Antwoord"/>
          <w:rFonts w:ascii="Arial" w:hAnsi="Arial" w:cs="Arial"/>
          <w:b/>
          <w:sz w:val="20"/>
          <w:u w:val="none"/>
        </w:rPr>
        <w:t>6</w:t>
      </w:r>
      <w:r>
        <w:rPr>
          <w:rStyle w:val="Antwoord"/>
          <w:rFonts w:ascii="Arial" w:hAnsi="Arial" w:cs="Arial"/>
          <w:b/>
          <w:sz w:val="20"/>
          <w:u w:val="none"/>
        </w:rPr>
        <w:tab/>
        <w:t>Feiten over Philips</w:t>
      </w:r>
    </w:p>
    <w:p w14:paraId="7194DB9E" w14:textId="5E441944" w:rsidR="002777E4" w:rsidRPr="002777E4" w:rsidRDefault="002777E4" w:rsidP="007C7457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b/>
          <w:sz w:val="20"/>
          <w:u w:val="none"/>
        </w:rPr>
        <w:t>a</w:t>
      </w:r>
      <w:r>
        <w:rPr>
          <w:rStyle w:val="Antwoord"/>
          <w:rFonts w:ascii="Arial" w:hAnsi="Arial" w:cs="Arial"/>
          <w:b/>
          <w:sz w:val="20"/>
          <w:u w:val="none"/>
        </w:rPr>
        <w:tab/>
      </w:r>
      <w:r>
        <w:rPr>
          <w:rStyle w:val="Antwoord"/>
          <w:rFonts w:ascii="Arial" w:hAnsi="Arial" w:cs="Arial"/>
          <w:i/>
          <w:sz w:val="20"/>
          <w:u w:val="none"/>
        </w:rPr>
        <w:t>Bijvoorbeeld:</w:t>
      </w:r>
    </w:p>
    <w:p w14:paraId="3DAD6FD6" w14:textId="76BA25AB" w:rsidR="002777E4" w:rsidRDefault="002777E4" w:rsidP="002777E4">
      <w:pPr>
        <w:pStyle w:val="Geenafstand"/>
        <w:ind w:left="705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sz w:val="20"/>
          <w:u w:val="none"/>
        </w:rPr>
        <w:t>1 Er werkten mannen en vrouwen in de Philipsfabriek</w:t>
      </w:r>
    </w:p>
    <w:p w14:paraId="148B08CE" w14:textId="312191AD" w:rsidR="002777E4" w:rsidRDefault="002777E4" w:rsidP="007C7457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b/>
          <w:sz w:val="20"/>
          <w:u w:val="none"/>
        </w:rPr>
        <w:tab/>
      </w:r>
      <w:r>
        <w:rPr>
          <w:rStyle w:val="Antwoord"/>
          <w:rFonts w:ascii="Arial" w:hAnsi="Arial" w:cs="Arial"/>
          <w:sz w:val="20"/>
          <w:u w:val="none"/>
        </w:rPr>
        <w:t xml:space="preserve">2 </w:t>
      </w:r>
      <w:r w:rsidR="00343FC0">
        <w:rPr>
          <w:rStyle w:val="Antwoord"/>
          <w:rFonts w:ascii="Arial" w:hAnsi="Arial" w:cs="Arial"/>
          <w:sz w:val="20"/>
          <w:u w:val="none"/>
        </w:rPr>
        <w:t xml:space="preserve">De Philipsfabriek maakte reclame voor </w:t>
      </w:r>
      <w:r w:rsidR="004A4483">
        <w:rPr>
          <w:rStyle w:val="Antwoord"/>
          <w:rFonts w:ascii="Arial" w:hAnsi="Arial" w:cs="Arial"/>
          <w:sz w:val="20"/>
          <w:u w:val="none"/>
        </w:rPr>
        <w:t>de producten die er werden gemaakt.</w:t>
      </w:r>
    </w:p>
    <w:p w14:paraId="03052750" w14:textId="700B0392" w:rsidR="002777E4" w:rsidRDefault="002777E4" w:rsidP="007C7457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sz w:val="20"/>
          <w:u w:val="none"/>
        </w:rPr>
        <w:tab/>
        <w:t>3 Anton Philips reisde naar verschillende landen om klanten te zoeken.</w:t>
      </w:r>
    </w:p>
    <w:p w14:paraId="721932F4" w14:textId="77777777" w:rsidR="002F04EF" w:rsidRDefault="002F04EF" w:rsidP="00F64991">
      <w:pPr>
        <w:pStyle w:val="Geenafstand"/>
        <w:ind w:left="705" w:hanging="705"/>
        <w:rPr>
          <w:rStyle w:val="Antwoord"/>
          <w:rFonts w:ascii="Arial" w:hAnsi="Arial" w:cs="Arial"/>
          <w:b/>
          <w:sz w:val="20"/>
          <w:u w:val="none"/>
        </w:rPr>
      </w:pPr>
    </w:p>
    <w:p w14:paraId="4BC4C050" w14:textId="77777777" w:rsidR="002F04EF" w:rsidRDefault="002F04EF" w:rsidP="00F64991">
      <w:pPr>
        <w:pStyle w:val="Geenafstand"/>
        <w:ind w:left="705" w:hanging="705"/>
        <w:rPr>
          <w:rStyle w:val="Antwoord"/>
          <w:rFonts w:ascii="Arial" w:hAnsi="Arial" w:cs="Arial"/>
          <w:b/>
          <w:sz w:val="20"/>
          <w:u w:val="none"/>
        </w:rPr>
      </w:pPr>
    </w:p>
    <w:p w14:paraId="465007F2" w14:textId="4A529126" w:rsidR="00EB026D" w:rsidRPr="00EB026D" w:rsidRDefault="001633BB" w:rsidP="00F64991">
      <w:pPr>
        <w:pStyle w:val="Geenafstand"/>
        <w:ind w:left="705" w:hanging="705"/>
        <w:rPr>
          <w:rStyle w:val="Antwoord"/>
          <w:rFonts w:ascii="Arial" w:hAnsi="Arial" w:cs="Arial"/>
          <w:i/>
          <w:sz w:val="20"/>
          <w:u w:val="none"/>
        </w:rPr>
      </w:pPr>
      <w:r>
        <w:rPr>
          <w:rStyle w:val="Antwoord"/>
          <w:rFonts w:ascii="Arial" w:hAnsi="Arial" w:cs="Arial"/>
          <w:b/>
          <w:sz w:val="20"/>
          <w:u w:val="none"/>
        </w:rPr>
        <w:t>b</w:t>
      </w:r>
      <w:r>
        <w:rPr>
          <w:rStyle w:val="Antwoord"/>
          <w:rFonts w:ascii="Arial" w:hAnsi="Arial" w:cs="Arial"/>
          <w:b/>
          <w:sz w:val="20"/>
          <w:u w:val="none"/>
        </w:rPr>
        <w:tab/>
      </w:r>
      <w:r w:rsidR="00EB026D">
        <w:rPr>
          <w:rStyle w:val="Antwoord"/>
          <w:rFonts w:ascii="Arial" w:hAnsi="Arial" w:cs="Arial"/>
          <w:i/>
          <w:sz w:val="20"/>
          <w:u w:val="none"/>
        </w:rPr>
        <w:t>Bijvoorbeeld:</w:t>
      </w:r>
    </w:p>
    <w:p w14:paraId="75D6E560" w14:textId="074DAF81" w:rsidR="00F64991" w:rsidRDefault="001633BB" w:rsidP="00EB026D">
      <w:pPr>
        <w:pStyle w:val="Geenafstand"/>
        <w:ind w:left="705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sz w:val="20"/>
          <w:u w:val="none"/>
        </w:rPr>
        <w:t xml:space="preserve">1 Bron 5. Philips nam meisjes in dienst omdat die goedkoop waren. </w:t>
      </w:r>
      <w:r w:rsidR="00F64991">
        <w:rPr>
          <w:rStyle w:val="Antwoord"/>
          <w:rFonts w:ascii="Arial" w:hAnsi="Arial" w:cs="Arial"/>
          <w:sz w:val="20"/>
          <w:u w:val="none"/>
        </w:rPr>
        <w:t>Door de lage loonkosten kon hij meer verdienen aan de producten die de meisjes maakten.</w:t>
      </w:r>
    </w:p>
    <w:p w14:paraId="59A9F86B" w14:textId="009E00A9" w:rsidR="001633BB" w:rsidRPr="001633BB" w:rsidRDefault="001633BB" w:rsidP="007C7457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b/>
          <w:sz w:val="20"/>
          <w:u w:val="none"/>
        </w:rPr>
        <w:tab/>
      </w:r>
      <w:r>
        <w:rPr>
          <w:rStyle w:val="Antwoord"/>
          <w:rFonts w:ascii="Arial" w:hAnsi="Arial" w:cs="Arial"/>
          <w:sz w:val="20"/>
          <w:u w:val="none"/>
        </w:rPr>
        <w:t>2</w:t>
      </w:r>
      <w:r w:rsidR="00F64991">
        <w:rPr>
          <w:rStyle w:val="Antwoord"/>
          <w:rFonts w:ascii="Arial" w:hAnsi="Arial" w:cs="Arial"/>
          <w:sz w:val="20"/>
          <w:u w:val="none"/>
        </w:rPr>
        <w:t xml:space="preserve"> Bron 6. Philips verkocht zijn producten niet alleen in eigen land, maar ook in het buitenland. Hierdoor kon hij meer producten verkopen en meer verdienen.</w:t>
      </w:r>
    </w:p>
    <w:p w14:paraId="4E829D6F" w14:textId="77777777" w:rsidR="001449B8" w:rsidRDefault="001449B8" w:rsidP="0021547C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</w:p>
    <w:p w14:paraId="1CBA48D1" w14:textId="0A217CE9" w:rsidR="00721CB1" w:rsidRPr="002B2577" w:rsidRDefault="009647AB" w:rsidP="0021547C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  <w:r>
        <w:rPr>
          <w:rStyle w:val="Antwoord"/>
          <w:rFonts w:ascii="Arial" w:hAnsi="Arial" w:cs="Arial"/>
          <w:b/>
          <w:bCs/>
          <w:sz w:val="20"/>
          <w:u w:val="none"/>
        </w:rPr>
        <w:t>7</w:t>
      </w:r>
      <w:r w:rsidR="003D03F6">
        <w:rPr>
          <w:rStyle w:val="Antwoord"/>
          <w:rFonts w:ascii="Arial" w:hAnsi="Arial" w:cs="Arial"/>
          <w:b/>
          <w:bCs/>
          <w:sz w:val="20"/>
          <w:u w:val="none"/>
        </w:rPr>
        <w:t xml:space="preserve"> </w:t>
      </w:r>
      <w:r w:rsidR="00721CB1" w:rsidRPr="002B2577">
        <w:rPr>
          <w:rStyle w:val="Antwoord"/>
          <w:rFonts w:ascii="Arial" w:hAnsi="Arial" w:cs="Arial"/>
          <w:b/>
          <w:bCs/>
          <w:sz w:val="20"/>
          <w:u w:val="none"/>
        </w:rPr>
        <w:tab/>
        <w:t>Online</w:t>
      </w:r>
    </w:p>
    <w:p w14:paraId="31884AB3" w14:textId="53126D6E" w:rsidR="00721CB1" w:rsidRPr="002B2577" w:rsidRDefault="00721CB1" w:rsidP="0021547C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Pr="002B2577">
        <w:rPr>
          <w:rStyle w:val="Antwoord"/>
          <w:rFonts w:ascii="Arial" w:hAnsi="Arial" w:cs="Arial"/>
          <w:sz w:val="20"/>
          <w:u w:val="none"/>
        </w:rPr>
        <w:t xml:space="preserve">Maak de </w:t>
      </w:r>
      <w:r w:rsidR="00991E6C">
        <w:rPr>
          <w:rStyle w:val="Antwoord"/>
          <w:rFonts w:ascii="Arial" w:hAnsi="Arial" w:cs="Arial"/>
          <w:sz w:val="20"/>
          <w:u w:val="none"/>
        </w:rPr>
        <w:t>vaardighedentrainer.</w:t>
      </w:r>
    </w:p>
    <w:p w14:paraId="3594374E" w14:textId="77777777" w:rsidR="0025632C" w:rsidRDefault="0025632C" w:rsidP="0021547C">
      <w:pPr>
        <w:pStyle w:val="Geenafstand"/>
        <w:rPr>
          <w:rStyle w:val="Antwoord"/>
          <w:rFonts w:ascii="Arial" w:hAnsi="Arial" w:cs="Arial"/>
          <w:b/>
          <w:bCs/>
          <w:sz w:val="20"/>
        </w:rPr>
      </w:pPr>
    </w:p>
    <w:p w14:paraId="6284947C" w14:textId="77777777" w:rsidR="00A70FDF" w:rsidRDefault="00A70FDF" w:rsidP="0021547C">
      <w:pPr>
        <w:pStyle w:val="Geenafstand"/>
        <w:rPr>
          <w:rStyle w:val="Antwoord"/>
          <w:rFonts w:ascii="Arial" w:hAnsi="Arial" w:cs="Arial"/>
          <w:b/>
          <w:bCs/>
          <w:sz w:val="20"/>
        </w:rPr>
      </w:pPr>
    </w:p>
    <w:p w14:paraId="241CB793" w14:textId="0E316752" w:rsidR="00721CB1" w:rsidRPr="002B2577" w:rsidRDefault="008133B7" w:rsidP="0021547C">
      <w:pPr>
        <w:pStyle w:val="Geenafstand"/>
        <w:rPr>
          <w:rStyle w:val="Antwoord"/>
          <w:rFonts w:ascii="Arial" w:hAnsi="Arial" w:cs="Arial"/>
          <w:b/>
          <w:bCs/>
          <w:sz w:val="20"/>
        </w:rPr>
      </w:pPr>
      <w:r>
        <w:rPr>
          <w:rStyle w:val="Antwoord"/>
          <w:rFonts w:ascii="Arial" w:hAnsi="Arial" w:cs="Arial"/>
          <w:b/>
          <w:bCs/>
          <w:sz w:val="20"/>
        </w:rPr>
        <w:t>T</w:t>
      </w:r>
      <w:r w:rsidR="00075916">
        <w:rPr>
          <w:rStyle w:val="Antwoord"/>
          <w:rFonts w:ascii="Arial" w:hAnsi="Arial" w:cs="Arial"/>
          <w:b/>
          <w:bCs/>
          <w:sz w:val="20"/>
        </w:rPr>
        <w:t>est jezelf</w:t>
      </w:r>
    </w:p>
    <w:p w14:paraId="7CBB4DDA" w14:textId="77777777" w:rsidR="00721CB1" w:rsidRPr="002B2577" w:rsidRDefault="00721CB1" w:rsidP="0021547C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</w:p>
    <w:p w14:paraId="353B84FE" w14:textId="3298322D" w:rsidR="00721CB1" w:rsidRPr="002B2577" w:rsidRDefault="00721CB1" w:rsidP="0021547C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1</w:t>
      </w: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="008133B7">
        <w:rPr>
          <w:rStyle w:val="Antwoord"/>
          <w:rFonts w:ascii="Arial" w:hAnsi="Arial" w:cs="Arial"/>
          <w:b/>
          <w:bCs/>
          <w:sz w:val="20"/>
          <w:u w:val="none"/>
        </w:rPr>
        <w:t>Nederland industrialiseert</w:t>
      </w:r>
    </w:p>
    <w:p w14:paraId="2F4AFCE0" w14:textId="181191EE" w:rsidR="00721CB1" w:rsidRPr="008133B7" w:rsidRDefault="008133B7" w:rsidP="00BC50C1">
      <w:pPr>
        <w:pStyle w:val="Geenafstand"/>
        <w:ind w:left="705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sz w:val="20"/>
          <w:u w:val="none"/>
        </w:rPr>
        <w:t xml:space="preserve">In Nederland begon de </w:t>
      </w:r>
      <w:r>
        <w:rPr>
          <w:rStyle w:val="Antwoord"/>
          <w:rFonts w:ascii="Arial" w:hAnsi="Arial" w:cs="Arial"/>
          <w:sz w:val="20"/>
        </w:rPr>
        <w:t>industrialisatie</w:t>
      </w:r>
      <w:r>
        <w:rPr>
          <w:rStyle w:val="Antwoord"/>
          <w:rFonts w:ascii="Arial" w:hAnsi="Arial" w:cs="Arial"/>
          <w:sz w:val="20"/>
          <w:u w:val="none"/>
        </w:rPr>
        <w:t xml:space="preserve"> in de textielnijverheid en de machinebouw. De industrie profiteerde van de aanleg van kanalen, straatwegen en </w:t>
      </w:r>
      <w:r>
        <w:rPr>
          <w:rStyle w:val="Antwoord"/>
          <w:rFonts w:ascii="Arial" w:hAnsi="Arial" w:cs="Arial"/>
          <w:sz w:val="20"/>
        </w:rPr>
        <w:t>spoorwegen</w:t>
      </w:r>
      <w:r>
        <w:rPr>
          <w:rStyle w:val="Antwoord"/>
          <w:rFonts w:ascii="Arial" w:hAnsi="Arial" w:cs="Arial"/>
          <w:sz w:val="20"/>
          <w:u w:val="none"/>
        </w:rPr>
        <w:t xml:space="preserve"> in het hele land. Die veranderingen in het verkeer en het vervoer noemen we ook wel de </w:t>
      </w:r>
      <w:r>
        <w:rPr>
          <w:rStyle w:val="Antwoord"/>
          <w:rFonts w:ascii="Arial" w:hAnsi="Arial" w:cs="Arial"/>
          <w:sz w:val="20"/>
        </w:rPr>
        <w:t>transportrevolutie</w:t>
      </w:r>
      <w:r>
        <w:rPr>
          <w:rStyle w:val="Antwoord"/>
          <w:rFonts w:ascii="Arial" w:hAnsi="Arial" w:cs="Arial"/>
          <w:sz w:val="20"/>
          <w:u w:val="none"/>
        </w:rPr>
        <w:t xml:space="preserve">. In Nederland kwam de overgang naar een </w:t>
      </w:r>
      <w:r>
        <w:rPr>
          <w:rStyle w:val="Antwoord"/>
          <w:rFonts w:ascii="Arial" w:hAnsi="Arial" w:cs="Arial"/>
          <w:sz w:val="20"/>
        </w:rPr>
        <w:t>industriële</w:t>
      </w:r>
      <w:r>
        <w:rPr>
          <w:rStyle w:val="Antwoord"/>
          <w:rFonts w:ascii="Arial" w:hAnsi="Arial" w:cs="Arial"/>
          <w:sz w:val="20"/>
          <w:u w:val="none"/>
        </w:rPr>
        <w:t xml:space="preserve"> samenleving overigens trager op gang dan in onze </w:t>
      </w:r>
      <w:r>
        <w:rPr>
          <w:rStyle w:val="Antwoord"/>
          <w:rFonts w:ascii="Arial" w:hAnsi="Arial" w:cs="Arial"/>
          <w:sz w:val="20"/>
        </w:rPr>
        <w:t>buurlanden</w:t>
      </w:r>
      <w:r>
        <w:rPr>
          <w:rStyle w:val="Antwoord"/>
          <w:rFonts w:ascii="Arial" w:hAnsi="Arial" w:cs="Arial"/>
          <w:sz w:val="20"/>
          <w:u w:val="none"/>
        </w:rPr>
        <w:t xml:space="preserve">. Dat kwam omdat Nederlanders vonden dat ze al genoeg verdienden in de landbouw en de </w:t>
      </w:r>
      <w:r>
        <w:rPr>
          <w:rStyle w:val="Antwoord"/>
          <w:rFonts w:ascii="Arial" w:hAnsi="Arial" w:cs="Arial"/>
          <w:sz w:val="20"/>
        </w:rPr>
        <w:t>wereldhandel</w:t>
      </w:r>
      <w:r>
        <w:rPr>
          <w:rStyle w:val="Antwoord"/>
          <w:rFonts w:ascii="Arial" w:hAnsi="Arial" w:cs="Arial"/>
          <w:sz w:val="20"/>
          <w:u w:val="none"/>
        </w:rPr>
        <w:t xml:space="preserve">. Een andere oorzaak voor de trage start was het gebrek aan </w:t>
      </w:r>
      <w:r>
        <w:rPr>
          <w:rStyle w:val="Antwoord"/>
          <w:rFonts w:ascii="Arial" w:hAnsi="Arial" w:cs="Arial"/>
          <w:sz w:val="20"/>
        </w:rPr>
        <w:t>steenkool</w:t>
      </w:r>
      <w:r>
        <w:rPr>
          <w:rStyle w:val="Antwoord"/>
          <w:rFonts w:ascii="Arial" w:hAnsi="Arial" w:cs="Arial"/>
          <w:sz w:val="20"/>
          <w:u w:val="none"/>
        </w:rPr>
        <w:t xml:space="preserve"> in de bodem. Na 1895 raakte de industrialisatie in een stroomversnelling. Oorzaken van die spurt waren de groeiende wereldhandel, de </w:t>
      </w:r>
      <w:r>
        <w:rPr>
          <w:rStyle w:val="Antwoord"/>
          <w:rFonts w:ascii="Arial" w:hAnsi="Arial" w:cs="Arial"/>
          <w:sz w:val="20"/>
        </w:rPr>
        <w:t>bevolkingsgroei</w:t>
      </w:r>
      <w:r>
        <w:rPr>
          <w:rStyle w:val="Antwoord"/>
          <w:rFonts w:ascii="Arial" w:hAnsi="Arial" w:cs="Arial"/>
          <w:sz w:val="20"/>
          <w:u w:val="none"/>
        </w:rPr>
        <w:t xml:space="preserve"> en de opkomst van de Duitse industrie. Van dat laatste profiteerde vooral de haven</w:t>
      </w:r>
      <w:r w:rsidR="00CD68F9">
        <w:rPr>
          <w:rStyle w:val="Antwoord"/>
          <w:rFonts w:ascii="Arial" w:hAnsi="Arial" w:cs="Arial"/>
          <w:sz w:val="20"/>
          <w:u w:val="none"/>
        </w:rPr>
        <w:t xml:space="preserve"> van</w:t>
      </w:r>
      <w:r>
        <w:rPr>
          <w:rStyle w:val="Antwoord"/>
          <w:rFonts w:ascii="Arial" w:hAnsi="Arial" w:cs="Arial"/>
          <w:sz w:val="20"/>
          <w:u w:val="none"/>
        </w:rPr>
        <w:t xml:space="preserve"> </w:t>
      </w:r>
      <w:r>
        <w:rPr>
          <w:rStyle w:val="Antwoord"/>
          <w:rFonts w:ascii="Arial" w:hAnsi="Arial" w:cs="Arial"/>
          <w:sz w:val="20"/>
        </w:rPr>
        <w:t>Rotterdam</w:t>
      </w:r>
      <w:r>
        <w:rPr>
          <w:rStyle w:val="Antwoord"/>
          <w:rFonts w:ascii="Arial" w:hAnsi="Arial" w:cs="Arial"/>
          <w:sz w:val="20"/>
          <w:u w:val="none"/>
        </w:rPr>
        <w:t xml:space="preserve">. Door nieuwe technieken brak ook in de </w:t>
      </w:r>
      <w:r>
        <w:rPr>
          <w:rStyle w:val="Antwoord"/>
          <w:rFonts w:ascii="Arial" w:hAnsi="Arial" w:cs="Arial"/>
          <w:sz w:val="20"/>
        </w:rPr>
        <w:t>landbouw</w:t>
      </w:r>
      <w:r>
        <w:rPr>
          <w:rStyle w:val="Antwoord"/>
          <w:rFonts w:ascii="Arial" w:hAnsi="Arial" w:cs="Arial"/>
          <w:sz w:val="20"/>
          <w:u w:val="none"/>
        </w:rPr>
        <w:t xml:space="preserve"> een bloeitijd aan. De opbrengsten stegen, maar door de </w:t>
      </w:r>
      <w:r>
        <w:rPr>
          <w:rStyle w:val="Antwoord"/>
          <w:rFonts w:ascii="Arial" w:hAnsi="Arial" w:cs="Arial"/>
          <w:sz w:val="20"/>
        </w:rPr>
        <w:t>mechanisatie</w:t>
      </w:r>
      <w:r>
        <w:rPr>
          <w:rStyle w:val="Antwoord"/>
          <w:rFonts w:ascii="Arial" w:hAnsi="Arial" w:cs="Arial"/>
          <w:sz w:val="20"/>
          <w:u w:val="none"/>
        </w:rPr>
        <w:t xml:space="preserve"> raakten veel boerenknechten en landarbeiders hun baan kwijt.</w:t>
      </w:r>
    </w:p>
    <w:p w14:paraId="49A79DDE" w14:textId="77777777" w:rsidR="00721CB1" w:rsidRPr="002B2577" w:rsidRDefault="00721CB1" w:rsidP="00721CB1">
      <w:pPr>
        <w:pStyle w:val="Geenafstand"/>
        <w:rPr>
          <w:rStyle w:val="Antwoord"/>
        </w:rPr>
      </w:pPr>
    </w:p>
    <w:p w14:paraId="2AA4C85C" w14:textId="77777777" w:rsidR="00A70FDF" w:rsidRDefault="00A70FDF">
      <w:pPr>
        <w:spacing w:after="0" w:line="240" w:lineRule="auto"/>
        <w:rPr>
          <w:rStyle w:val="Antwoord"/>
          <w:rFonts w:ascii="Arial" w:eastAsia="Calibri" w:hAnsi="Arial" w:cs="Arial"/>
          <w:b/>
          <w:bCs/>
          <w:sz w:val="20"/>
          <w:szCs w:val="20"/>
          <w:u w:val="none"/>
          <w:lang w:val="pt-PT" w:eastAsia="nl-NL"/>
        </w:rPr>
      </w:pPr>
      <w:r>
        <w:rPr>
          <w:rStyle w:val="Antwoord"/>
          <w:rFonts w:ascii="Arial" w:hAnsi="Arial" w:cs="Arial"/>
          <w:b/>
          <w:bCs/>
          <w:sz w:val="20"/>
          <w:u w:val="none"/>
          <w:lang w:val="pt-PT"/>
        </w:rPr>
        <w:br w:type="page"/>
      </w:r>
    </w:p>
    <w:p w14:paraId="0EA72FC4" w14:textId="77777777" w:rsidR="00A70FDF" w:rsidRDefault="00A70FDF" w:rsidP="00721CB1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  <w:lang w:val="pt-PT"/>
        </w:rPr>
      </w:pPr>
    </w:p>
    <w:p w14:paraId="3E6022C4" w14:textId="66F04570" w:rsidR="00721CB1" w:rsidRPr="0065446F" w:rsidRDefault="00721CB1" w:rsidP="00721CB1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  <w:lang w:val="pt-PT"/>
        </w:rPr>
      </w:pPr>
      <w:r w:rsidRPr="0065446F">
        <w:rPr>
          <w:rStyle w:val="Antwoord"/>
          <w:rFonts w:ascii="Arial" w:hAnsi="Arial" w:cs="Arial"/>
          <w:b/>
          <w:bCs/>
          <w:sz w:val="20"/>
          <w:u w:val="none"/>
          <w:lang w:val="pt-PT"/>
        </w:rPr>
        <w:t>2</w:t>
      </w:r>
      <w:r w:rsidRPr="0065446F">
        <w:rPr>
          <w:rStyle w:val="Antwoord"/>
          <w:rFonts w:ascii="Arial" w:hAnsi="Arial" w:cs="Arial"/>
          <w:b/>
          <w:bCs/>
          <w:sz w:val="20"/>
          <w:u w:val="none"/>
          <w:lang w:val="pt-PT"/>
        </w:rPr>
        <w:tab/>
      </w:r>
      <w:r w:rsidR="008F6E87" w:rsidRPr="0065446F">
        <w:rPr>
          <w:rStyle w:val="Antwoord"/>
          <w:rFonts w:ascii="Arial" w:hAnsi="Arial" w:cs="Arial"/>
          <w:b/>
          <w:bCs/>
          <w:sz w:val="20"/>
          <w:u w:val="none"/>
          <w:lang w:val="pt-PT"/>
        </w:rPr>
        <w:t>Een modern land</w:t>
      </w:r>
    </w:p>
    <w:p w14:paraId="1069C7E9" w14:textId="25AF178D" w:rsidR="00721CB1" w:rsidRPr="0065446F" w:rsidRDefault="008F6E87" w:rsidP="00721CB1">
      <w:pPr>
        <w:pStyle w:val="Geenafstand"/>
        <w:rPr>
          <w:rStyle w:val="Antwoord"/>
          <w:rFonts w:ascii="Arial" w:hAnsi="Arial" w:cs="Arial"/>
          <w:sz w:val="20"/>
          <w:u w:val="none"/>
          <w:lang w:val="pt-PT"/>
        </w:rPr>
      </w:pPr>
      <w:r w:rsidRPr="0065446F">
        <w:rPr>
          <w:rStyle w:val="Antwoord"/>
          <w:rFonts w:ascii="Arial" w:hAnsi="Arial" w:cs="Arial"/>
          <w:b/>
          <w:sz w:val="20"/>
          <w:u w:val="none"/>
          <w:lang w:val="pt-PT"/>
        </w:rPr>
        <w:t>a</w:t>
      </w:r>
      <w:r w:rsidRPr="0065446F">
        <w:rPr>
          <w:rStyle w:val="Antwoord"/>
          <w:rFonts w:ascii="Arial" w:hAnsi="Arial" w:cs="Arial"/>
          <w:b/>
          <w:sz w:val="20"/>
          <w:u w:val="none"/>
          <w:lang w:val="pt-PT"/>
        </w:rPr>
        <w:tab/>
      </w:r>
      <w:r w:rsidR="0025632C" w:rsidRPr="0065446F">
        <w:rPr>
          <w:rStyle w:val="Antwoord"/>
          <w:rFonts w:ascii="Arial" w:hAnsi="Arial" w:cs="Arial"/>
          <w:sz w:val="20"/>
          <w:u w:val="none"/>
          <w:lang w:val="pt-PT"/>
        </w:rPr>
        <w:t>A, D, E, F, H</w:t>
      </w:r>
    </w:p>
    <w:p w14:paraId="492733BF" w14:textId="05498224" w:rsidR="0025632C" w:rsidRPr="0025632C" w:rsidRDefault="0025632C" w:rsidP="0025632C">
      <w:pPr>
        <w:pStyle w:val="Geenafstand"/>
        <w:ind w:left="705" w:hanging="705"/>
        <w:rPr>
          <w:rStyle w:val="Antwoord"/>
          <w:rFonts w:ascii="Arial" w:hAnsi="Arial" w:cs="Arial"/>
          <w:sz w:val="20"/>
          <w:u w:val="none"/>
        </w:rPr>
      </w:pPr>
      <w:r w:rsidRPr="0025632C">
        <w:rPr>
          <w:rStyle w:val="Antwoord"/>
          <w:rFonts w:ascii="Arial" w:hAnsi="Arial" w:cs="Arial"/>
          <w:b/>
          <w:sz w:val="20"/>
          <w:u w:val="none"/>
        </w:rPr>
        <w:t>b</w:t>
      </w:r>
      <w:r w:rsidRPr="0025632C">
        <w:rPr>
          <w:rStyle w:val="Antwoord"/>
          <w:rFonts w:ascii="Arial" w:hAnsi="Arial" w:cs="Arial"/>
          <w:b/>
          <w:sz w:val="20"/>
          <w:u w:val="none"/>
        </w:rPr>
        <w:tab/>
      </w:r>
      <w:r w:rsidRPr="0025632C">
        <w:rPr>
          <w:rStyle w:val="Antwoord"/>
          <w:rFonts w:ascii="Arial" w:hAnsi="Arial" w:cs="Arial"/>
          <w:sz w:val="20"/>
          <w:u w:val="none"/>
        </w:rPr>
        <w:t xml:space="preserve">Door de nieuwe transport- en communicatiemiddelen </w:t>
      </w:r>
      <w:r>
        <w:rPr>
          <w:rStyle w:val="Antwoord"/>
          <w:rFonts w:ascii="Arial" w:hAnsi="Arial" w:cs="Arial"/>
          <w:sz w:val="20"/>
          <w:u w:val="none"/>
        </w:rPr>
        <w:t>kwam</w:t>
      </w:r>
      <w:r w:rsidRPr="0025632C">
        <w:rPr>
          <w:rStyle w:val="Antwoord"/>
          <w:rFonts w:ascii="Arial" w:hAnsi="Arial" w:cs="Arial"/>
          <w:sz w:val="20"/>
          <w:u w:val="none"/>
        </w:rPr>
        <w:t xml:space="preserve"> er meer contact tussen de regio</w:t>
      </w:r>
      <w:r>
        <w:rPr>
          <w:rStyle w:val="Antwoord"/>
          <w:rFonts w:ascii="Arial" w:hAnsi="Arial" w:cs="Arial"/>
          <w:sz w:val="20"/>
          <w:u w:val="none"/>
        </w:rPr>
        <w:t xml:space="preserve">’s in Nederland. Veel mensen verhuisden van het platteland naar </w:t>
      </w:r>
      <w:r w:rsidR="00520C12">
        <w:rPr>
          <w:rStyle w:val="Antwoord"/>
          <w:rFonts w:ascii="Arial" w:hAnsi="Arial" w:cs="Arial"/>
          <w:sz w:val="20"/>
          <w:u w:val="none"/>
        </w:rPr>
        <w:t xml:space="preserve">de </w:t>
      </w:r>
      <w:r>
        <w:rPr>
          <w:rStyle w:val="Antwoord"/>
          <w:rFonts w:ascii="Arial" w:hAnsi="Arial" w:cs="Arial"/>
          <w:sz w:val="20"/>
          <w:u w:val="none"/>
        </w:rPr>
        <w:t>st</w:t>
      </w:r>
      <w:r w:rsidR="00520C12">
        <w:rPr>
          <w:rStyle w:val="Antwoord"/>
          <w:rFonts w:ascii="Arial" w:hAnsi="Arial" w:cs="Arial"/>
          <w:sz w:val="20"/>
          <w:u w:val="none"/>
        </w:rPr>
        <w:t>a</w:t>
      </w:r>
      <w:r>
        <w:rPr>
          <w:rStyle w:val="Antwoord"/>
          <w:rFonts w:ascii="Arial" w:hAnsi="Arial" w:cs="Arial"/>
          <w:sz w:val="20"/>
          <w:u w:val="none"/>
        </w:rPr>
        <w:t xml:space="preserve">d en pasten zich aan het leven daar aan. </w:t>
      </w:r>
    </w:p>
    <w:p w14:paraId="42733655" w14:textId="77777777" w:rsidR="00721CB1" w:rsidRPr="0025632C" w:rsidRDefault="00721CB1" w:rsidP="00721CB1">
      <w:pPr>
        <w:pStyle w:val="Geenafstand"/>
        <w:rPr>
          <w:rStyle w:val="Antwoord"/>
          <w:rFonts w:ascii="Arial" w:hAnsi="Arial" w:cs="Arial"/>
          <w:sz w:val="20"/>
          <w:u w:val="none"/>
        </w:rPr>
      </w:pPr>
    </w:p>
    <w:p w14:paraId="58F84520" w14:textId="2559DC3C" w:rsidR="00721CB1" w:rsidRPr="002B2577" w:rsidRDefault="00D15B81" w:rsidP="00721CB1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3</w:t>
      </w: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="00DB103F">
        <w:rPr>
          <w:rStyle w:val="Antwoord"/>
          <w:rFonts w:ascii="Arial" w:hAnsi="Arial" w:cs="Arial"/>
          <w:b/>
          <w:bCs/>
          <w:sz w:val="20"/>
          <w:u w:val="none"/>
        </w:rPr>
        <w:t>Arbeiders en fabrikanten</w:t>
      </w:r>
    </w:p>
    <w:p w14:paraId="6F867CDF" w14:textId="77777777" w:rsidR="00206199" w:rsidRDefault="00206199" w:rsidP="00206199">
      <w:pPr>
        <w:pStyle w:val="Geenafstand"/>
        <w:rPr>
          <w:rStyle w:val="Antwoord"/>
          <w:rFonts w:ascii="Arial" w:hAnsi="Arial" w:cs="Arial"/>
          <w:iCs/>
          <w:sz w:val="20"/>
          <w:szCs w:val="16"/>
          <w:u w:val="none"/>
        </w:rPr>
      </w:pPr>
    </w:p>
    <w:tbl>
      <w:tblPr>
        <w:tblStyle w:val="Tabelraster"/>
        <w:tblW w:w="4700" w:type="dxa"/>
        <w:tblInd w:w="704" w:type="dxa"/>
        <w:tblLook w:val="04A0" w:firstRow="1" w:lastRow="0" w:firstColumn="1" w:lastColumn="0" w:noHBand="0" w:noVBand="1"/>
      </w:tblPr>
      <w:tblGrid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</w:tblGrid>
      <w:tr w:rsidR="00DB103F" w14:paraId="7CA7685E" w14:textId="77777777" w:rsidTr="00DB103F">
        <w:tc>
          <w:tcPr>
            <w:tcW w:w="470" w:type="dxa"/>
          </w:tcPr>
          <w:p w14:paraId="4F52F4EA" w14:textId="1F4D45B1" w:rsidR="00DB103F" w:rsidRDefault="00DB103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n</w:t>
            </w:r>
          </w:p>
        </w:tc>
        <w:tc>
          <w:tcPr>
            <w:tcW w:w="470" w:type="dxa"/>
          </w:tcPr>
          <w:p w14:paraId="3C8A95BE" w14:textId="72775FAE" w:rsidR="00DB103F" w:rsidRDefault="00DB103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d</w:t>
            </w:r>
          </w:p>
        </w:tc>
        <w:tc>
          <w:tcPr>
            <w:tcW w:w="470" w:type="dxa"/>
          </w:tcPr>
          <w:p w14:paraId="2B9F609C" w14:textId="689E81E1" w:rsidR="00DB103F" w:rsidRDefault="00DB103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o</w:t>
            </w:r>
          </w:p>
        </w:tc>
        <w:tc>
          <w:tcPr>
            <w:tcW w:w="470" w:type="dxa"/>
          </w:tcPr>
          <w:p w14:paraId="1C49F832" w14:textId="23E995B1" w:rsidR="00DB103F" w:rsidRDefault="00DB103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e</w:t>
            </w:r>
          </w:p>
        </w:tc>
        <w:tc>
          <w:tcPr>
            <w:tcW w:w="470" w:type="dxa"/>
          </w:tcPr>
          <w:p w14:paraId="5CC3607E" w14:textId="532071EE" w:rsidR="00DB103F" w:rsidRDefault="00DB103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s</w:t>
            </w:r>
          </w:p>
        </w:tc>
        <w:tc>
          <w:tcPr>
            <w:tcW w:w="470" w:type="dxa"/>
          </w:tcPr>
          <w:p w14:paraId="4E59A2CE" w14:textId="1EBF8E01" w:rsidR="00DB103F" w:rsidRDefault="00DB103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h</w:t>
            </w:r>
          </w:p>
        </w:tc>
        <w:tc>
          <w:tcPr>
            <w:tcW w:w="470" w:type="dxa"/>
          </w:tcPr>
          <w:p w14:paraId="5FC79B4A" w14:textId="35B78E56" w:rsidR="00DB103F" w:rsidRDefault="00DB103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p</w:t>
            </w:r>
          </w:p>
        </w:tc>
        <w:tc>
          <w:tcPr>
            <w:tcW w:w="470" w:type="dxa"/>
          </w:tcPr>
          <w:p w14:paraId="079D59A7" w14:textId="5DDC4824" w:rsidR="00DB103F" w:rsidRDefault="00DB103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a</w:t>
            </w:r>
          </w:p>
        </w:tc>
        <w:tc>
          <w:tcPr>
            <w:tcW w:w="470" w:type="dxa"/>
          </w:tcPr>
          <w:p w14:paraId="3A850122" w14:textId="66C8712E" w:rsidR="00DB103F" w:rsidRDefault="00DB103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r</w:t>
            </w:r>
          </w:p>
        </w:tc>
        <w:tc>
          <w:tcPr>
            <w:tcW w:w="470" w:type="dxa"/>
          </w:tcPr>
          <w:p w14:paraId="1B89484D" w14:textId="32AAE554" w:rsidR="00DB103F" w:rsidRDefault="00DB103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l</w:t>
            </w:r>
          </w:p>
        </w:tc>
      </w:tr>
      <w:tr w:rsidR="00DB103F" w14:paraId="1F758590" w14:textId="77777777" w:rsidTr="00DB103F">
        <w:tc>
          <w:tcPr>
            <w:tcW w:w="470" w:type="dxa"/>
          </w:tcPr>
          <w:p w14:paraId="3D5BD968" w14:textId="0406C1F9" w:rsidR="00DB103F" w:rsidRPr="003051DF" w:rsidRDefault="00DB103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darkYellow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darkYellow"/>
                <w:u w:val="none"/>
              </w:rPr>
              <w:t>k</w:t>
            </w:r>
          </w:p>
        </w:tc>
        <w:tc>
          <w:tcPr>
            <w:tcW w:w="470" w:type="dxa"/>
          </w:tcPr>
          <w:p w14:paraId="07B03CFB" w14:textId="124C231C" w:rsidR="00DB103F" w:rsidRDefault="00DB103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f</w:t>
            </w:r>
          </w:p>
        </w:tc>
        <w:tc>
          <w:tcPr>
            <w:tcW w:w="470" w:type="dxa"/>
          </w:tcPr>
          <w:p w14:paraId="0F2026A1" w14:textId="0DEB9EC0" w:rsidR="00DB103F" w:rsidRDefault="00DB103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h</w:t>
            </w:r>
          </w:p>
        </w:tc>
        <w:tc>
          <w:tcPr>
            <w:tcW w:w="470" w:type="dxa"/>
          </w:tcPr>
          <w:p w14:paraId="5F769FDD" w14:textId="2335DA5C" w:rsidR="00DB103F" w:rsidRDefault="00DB103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proofErr w:type="spellStart"/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z</w:t>
            </w:r>
            <w:proofErr w:type="spellEnd"/>
          </w:p>
        </w:tc>
        <w:tc>
          <w:tcPr>
            <w:tcW w:w="470" w:type="dxa"/>
          </w:tcPr>
          <w:p w14:paraId="64DFD606" w14:textId="6406AE25" w:rsidR="00DB103F" w:rsidRDefault="00DB103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v</w:t>
            </w:r>
          </w:p>
        </w:tc>
        <w:tc>
          <w:tcPr>
            <w:tcW w:w="470" w:type="dxa"/>
          </w:tcPr>
          <w:p w14:paraId="7A227DDE" w14:textId="6F53C084" w:rsidR="00DB103F" w:rsidRDefault="00DB103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x</w:t>
            </w:r>
          </w:p>
        </w:tc>
        <w:tc>
          <w:tcPr>
            <w:tcW w:w="470" w:type="dxa"/>
          </w:tcPr>
          <w:p w14:paraId="184397C0" w14:textId="7B0D8A8D" w:rsidR="00DB103F" w:rsidRDefault="00DB103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i</w:t>
            </w:r>
          </w:p>
        </w:tc>
        <w:tc>
          <w:tcPr>
            <w:tcW w:w="470" w:type="dxa"/>
          </w:tcPr>
          <w:p w14:paraId="74215C04" w14:textId="51893424" w:rsidR="00DB103F" w:rsidRDefault="00DB103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w</w:t>
            </w:r>
          </w:p>
        </w:tc>
        <w:tc>
          <w:tcPr>
            <w:tcW w:w="470" w:type="dxa"/>
          </w:tcPr>
          <w:p w14:paraId="3ED3F94B" w14:textId="17A218BB" w:rsidR="00DB103F" w:rsidRDefault="00DB103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o</w:t>
            </w:r>
          </w:p>
        </w:tc>
        <w:tc>
          <w:tcPr>
            <w:tcW w:w="470" w:type="dxa"/>
          </w:tcPr>
          <w:p w14:paraId="650F8531" w14:textId="612C8568" w:rsidR="00DB103F" w:rsidRDefault="00DB103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e</w:t>
            </w:r>
          </w:p>
        </w:tc>
      </w:tr>
      <w:tr w:rsidR="00DB103F" w14:paraId="3FC7C46D" w14:textId="77777777" w:rsidTr="00DB103F">
        <w:tc>
          <w:tcPr>
            <w:tcW w:w="470" w:type="dxa"/>
          </w:tcPr>
          <w:p w14:paraId="7A91BA34" w14:textId="22763489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darkYellow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darkYellow"/>
                <w:u w:val="none"/>
              </w:rPr>
              <w:t>l</w:t>
            </w:r>
          </w:p>
        </w:tc>
        <w:tc>
          <w:tcPr>
            <w:tcW w:w="470" w:type="dxa"/>
          </w:tcPr>
          <w:p w14:paraId="43A15560" w14:textId="7E890173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green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green"/>
                <w:u w:val="none"/>
              </w:rPr>
              <w:t>t</w:t>
            </w:r>
          </w:p>
        </w:tc>
        <w:tc>
          <w:tcPr>
            <w:tcW w:w="470" w:type="dxa"/>
          </w:tcPr>
          <w:p w14:paraId="1F5520B7" w14:textId="625F3D75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green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green"/>
                <w:u w:val="none"/>
              </w:rPr>
              <w:t>w</w:t>
            </w:r>
          </w:p>
        </w:tc>
        <w:tc>
          <w:tcPr>
            <w:tcW w:w="470" w:type="dxa"/>
          </w:tcPr>
          <w:p w14:paraId="1FD4C1FB" w14:textId="32D227EE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green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green"/>
                <w:u w:val="none"/>
              </w:rPr>
              <w:t>e</w:t>
            </w:r>
          </w:p>
        </w:tc>
        <w:tc>
          <w:tcPr>
            <w:tcW w:w="470" w:type="dxa"/>
          </w:tcPr>
          <w:p w14:paraId="4022882F" w14:textId="79BA03F9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green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green"/>
                <w:u w:val="none"/>
              </w:rPr>
              <w:t>e</w:t>
            </w:r>
          </w:p>
        </w:tc>
        <w:tc>
          <w:tcPr>
            <w:tcW w:w="470" w:type="dxa"/>
          </w:tcPr>
          <w:p w14:paraId="07CF504A" w14:textId="65A5CB93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green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green"/>
                <w:u w:val="none"/>
              </w:rPr>
              <w:t>d</w:t>
            </w:r>
          </w:p>
        </w:tc>
        <w:tc>
          <w:tcPr>
            <w:tcW w:w="470" w:type="dxa"/>
          </w:tcPr>
          <w:p w14:paraId="3747D8DC" w14:textId="28189E0A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green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green"/>
                <w:u w:val="none"/>
              </w:rPr>
              <w:t>e</w:t>
            </w:r>
          </w:p>
        </w:tc>
        <w:tc>
          <w:tcPr>
            <w:tcW w:w="470" w:type="dxa"/>
          </w:tcPr>
          <w:p w14:paraId="5A574FAE" w14:textId="378BC01C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green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green"/>
                <w:u w:val="none"/>
              </w:rPr>
              <w:t>k</w:t>
            </w:r>
          </w:p>
        </w:tc>
        <w:tc>
          <w:tcPr>
            <w:tcW w:w="470" w:type="dxa"/>
          </w:tcPr>
          <w:p w14:paraId="6298A54B" w14:textId="3A2FF912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b</w:t>
            </w:r>
          </w:p>
        </w:tc>
        <w:tc>
          <w:tcPr>
            <w:tcW w:w="470" w:type="dxa"/>
          </w:tcPr>
          <w:p w14:paraId="150A1B58" w14:textId="47616007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m</w:t>
            </w:r>
          </w:p>
        </w:tc>
      </w:tr>
      <w:tr w:rsidR="00DB103F" w14:paraId="7E2E58AC" w14:textId="77777777" w:rsidTr="00DB103F">
        <w:tc>
          <w:tcPr>
            <w:tcW w:w="470" w:type="dxa"/>
          </w:tcPr>
          <w:p w14:paraId="6DC7720C" w14:textId="2BCA2817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darkYellow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darkYellow"/>
                <w:u w:val="none"/>
              </w:rPr>
              <w:t>a</w:t>
            </w:r>
          </w:p>
        </w:tc>
        <w:tc>
          <w:tcPr>
            <w:tcW w:w="470" w:type="dxa"/>
          </w:tcPr>
          <w:p w14:paraId="176F1825" w14:textId="6909A2A5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red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red"/>
                <w:u w:val="none"/>
              </w:rPr>
              <w:t>k</w:t>
            </w:r>
          </w:p>
        </w:tc>
        <w:tc>
          <w:tcPr>
            <w:tcW w:w="470" w:type="dxa"/>
          </w:tcPr>
          <w:p w14:paraId="1BFDF891" w14:textId="7AC5990D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l</w:t>
            </w:r>
          </w:p>
        </w:tc>
        <w:tc>
          <w:tcPr>
            <w:tcW w:w="470" w:type="dxa"/>
          </w:tcPr>
          <w:p w14:paraId="7935A432" w14:textId="43529154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k</w:t>
            </w:r>
          </w:p>
        </w:tc>
        <w:tc>
          <w:tcPr>
            <w:tcW w:w="470" w:type="dxa"/>
          </w:tcPr>
          <w:p w14:paraId="19E903FC" w14:textId="703752E7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g</w:t>
            </w:r>
          </w:p>
        </w:tc>
        <w:tc>
          <w:tcPr>
            <w:tcW w:w="470" w:type="dxa"/>
          </w:tcPr>
          <w:p w14:paraId="1B4A8ABA" w14:textId="247FB3CD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y</w:t>
            </w:r>
          </w:p>
        </w:tc>
        <w:tc>
          <w:tcPr>
            <w:tcW w:w="470" w:type="dxa"/>
          </w:tcPr>
          <w:p w14:paraId="15B8D38B" w14:textId="5373A6BF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d</w:t>
            </w:r>
          </w:p>
        </w:tc>
        <w:tc>
          <w:tcPr>
            <w:tcW w:w="470" w:type="dxa"/>
          </w:tcPr>
          <w:p w14:paraId="6E984A65" w14:textId="0755B4A3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green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green"/>
                <w:u w:val="none"/>
              </w:rPr>
              <w:t>a</w:t>
            </w:r>
          </w:p>
        </w:tc>
        <w:tc>
          <w:tcPr>
            <w:tcW w:w="470" w:type="dxa"/>
          </w:tcPr>
          <w:p w14:paraId="636AE8CB" w14:textId="5D730798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i</w:t>
            </w:r>
          </w:p>
        </w:tc>
        <w:tc>
          <w:tcPr>
            <w:tcW w:w="470" w:type="dxa"/>
          </w:tcPr>
          <w:p w14:paraId="1771A75D" w14:textId="7DADC40E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e</w:t>
            </w:r>
          </w:p>
        </w:tc>
      </w:tr>
      <w:tr w:rsidR="00DB103F" w14:paraId="04A3256D" w14:textId="77777777" w:rsidTr="00DB103F">
        <w:tc>
          <w:tcPr>
            <w:tcW w:w="470" w:type="dxa"/>
          </w:tcPr>
          <w:p w14:paraId="530CC009" w14:textId="0570B64D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darkYellow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darkYellow"/>
                <w:u w:val="none"/>
              </w:rPr>
              <w:t>s</w:t>
            </w:r>
          </w:p>
        </w:tc>
        <w:tc>
          <w:tcPr>
            <w:tcW w:w="470" w:type="dxa"/>
          </w:tcPr>
          <w:p w14:paraId="2B2FF55C" w14:textId="31B1762C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red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red"/>
                <w:u w:val="none"/>
              </w:rPr>
              <w:t>a</w:t>
            </w:r>
          </w:p>
        </w:tc>
        <w:tc>
          <w:tcPr>
            <w:tcW w:w="470" w:type="dxa"/>
          </w:tcPr>
          <w:p w14:paraId="69E486F6" w14:textId="098D88FA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v</w:t>
            </w:r>
          </w:p>
        </w:tc>
        <w:tc>
          <w:tcPr>
            <w:tcW w:w="470" w:type="dxa"/>
          </w:tcPr>
          <w:p w14:paraId="7F1A8293" w14:textId="519E2260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g</w:t>
            </w:r>
          </w:p>
        </w:tc>
        <w:tc>
          <w:tcPr>
            <w:tcW w:w="470" w:type="dxa"/>
          </w:tcPr>
          <w:p w14:paraId="3710413B" w14:textId="1574540B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e</w:t>
            </w:r>
          </w:p>
        </w:tc>
        <w:tc>
          <w:tcPr>
            <w:tcW w:w="470" w:type="dxa"/>
          </w:tcPr>
          <w:p w14:paraId="05A349C8" w14:textId="52217A71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a</w:t>
            </w:r>
          </w:p>
        </w:tc>
        <w:tc>
          <w:tcPr>
            <w:tcW w:w="470" w:type="dxa"/>
          </w:tcPr>
          <w:p w14:paraId="64522CDC" w14:textId="16D0C14F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i</w:t>
            </w:r>
          </w:p>
        </w:tc>
        <w:tc>
          <w:tcPr>
            <w:tcW w:w="470" w:type="dxa"/>
          </w:tcPr>
          <w:p w14:paraId="3F8FDE65" w14:textId="7DFF891C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green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green"/>
                <w:u w:val="none"/>
              </w:rPr>
              <w:t>m</w:t>
            </w:r>
          </w:p>
        </w:tc>
        <w:tc>
          <w:tcPr>
            <w:tcW w:w="470" w:type="dxa"/>
          </w:tcPr>
          <w:p w14:paraId="0D53A6CE" w14:textId="20F74D2E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r</w:t>
            </w:r>
          </w:p>
        </w:tc>
        <w:tc>
          <w:tcPr>
            <w:tcW w:w="470" w:type="dxa"/>
          </w:tcPr>
          <w:p w14:paraId="5D32E5B4" w14:textId="0E475349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n</w:t>
            </w:r>
          </w:p>
        </w:tc>
      </w:tr>
      <w:tr w:rsidR="00DB103F" w14:paraId="2C9A61B6" w14:textId="77777777" w:rsidTr="00DB103F">
        <w:tc>
          <w:tcPr>
            <w:tcW w:w="470" w:type="dxa"/>
          </w:tcPr>
          <w:p w14:paraId="01DF83D1" w14:textId="500E6770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darkYellow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darkYellow"/>
                <w:u w:val="none"/>
              </w:rPr>
              <w:t>s</w:t>
            </w:r>
          </w:p>
        </w:tc>
        <w:tc>
          <w:tcPr>
            <w:tcW w:w="470" w:type="dxa"/>
          </w:tcPr>
          <w:p w14:paraId="76D0ABC2" w14:textId="000F54D9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red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red"/>
                <w:u w:val="none"/>
              </w:rPr>
              <w:t>p</w:t>
            </w:r>
          </w:p>
        </w:tc>
        <w:tc>
          <w:tcPr>
            <w:tcW w:w="470" w:type="dxa"/>
          </w:tcPr>
          <w:p w14:paraId="3E5A3295" w14:textId="15CC9F09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k</w:t>
            </w:r>
          </w:p>
        </w:tc>
        <w:tc>
          <w:tcPr>
            <w:tcW w:w="470" w:type="dxa"/>
          </w:tcPr>
          <w:p w14:paraId="25534756" w14:textId="3A999511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n</w:t>
            </w:r>
          </w:p>
        </w:tc>
        <w:tc>
          <w:tcPr>
            <w:tcW w:w="470" w:type="dxa"/>
          </w:tcPr>
          <w:p w14:paraId="06E4737B" w14:textId="2AC8E1AB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w</w:t>
            </w:r>
          </w:p>
        </w:tc>
        <w:tc>
          <w:tcPr>
            <w:tcW w:w="470" w:type="dxa"/>
          </w:tcPr>
          <w:p w14:paraId="052EE2DF" w14:textId="69631904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g</w:t>
            </w:r>
          </w:p>
        </w:tc>
        <w:tc>
          <w:tcPr>
            <w:tcW w:w="470" w:type="dxa"/>
          </w:tcPr>
          <w:p w14:paraId="72C2266D" w14:textId="6194B7F5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l</w:t>
            </w:r>
          </w:p>
        </w:tc>
        <w:tc>
          <w:tcPr>
            <w:tcW w:w="470" w:type="dxa"/>
          </w:tcPr>
          <w:p w14:paraId="1D492441" w14:textId="4F3BE458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green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green"/>
                <w:u w:val="none"/>
              </w:rPr>
              <w:t>e</w:t>
            </w:r>
          </w:p>
        </w:tc>
        <w:tc>
          <w:tcPr>
            <w:tcW w:w="470" w:type="dxa"/>
          </w:tcPr>
          <w:p w14:paraId="1A008072" w14:textId="4A5893F5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a</w:t>
            </w:r>
          </w:p>
        </w:tc>
        <w:tc>
          <w:tcPr>
            <w:tcW w:w="470" w:type="dxa"/>
          </w:tcPr>
          <w:p w14:paraId="204C5D0C" w14:textId="6152D748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t</w:t>
            </w:r>
          </w:p>
        </w:tc>
      </w:tr>
      <w:tr w:rsidR="00DB103F" w14:paraId="18CC116F" w14:textId="77777777" w:rsidTr="00DB103F">
        <w:tc>
          <w:tcPr>
            <w:tcW w:w="470" w:type="dxa"/>
          </w:tcPr>
          <w:p w14:paraId="39A3607B" w14:textId="53A307C2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darkYellow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darkYellow"/>
                <w:u w:val="none"/>
              </w:rPr>
              <w:t>e</w:t>
            </w:r>
          </w:p>
        </w:tc>
        <w:tc>
          <w:tcPr>
            <w:tcW w:w="470" w:type="dxa"/>
          </w:tcPr>
          <w:p w14:paraId="4BB90E99" w14:textId="6736BAA8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red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red"/>
                <w:u w:val="none"/>
              </w:rPr>
              <w:t>i</w:t>
            </w:r>
          </w:p>
        </w:tc>
        <w:tc>
          <w:tcPr>
            <w:tcW w:w="470" w:type="dxa"/>
          </w:tcPr>
          <w:p w14:paraId="1571DB1A" w14:textId="65FDE94B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f</w:t>
            </w:r>
          </w:p>
        </w:tc>
        <w:tc>
          <w:tcPr>
            <w:tcW w:w="470" w:type="dxa"/>
          </w:tcPr>
          <w:p w14:paraId="4BEF2DEA" w14:textId="30F87F00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r</w:t>
            </w:r>
          </w:p>
        </w:tc>
        <w:tc>
          <w:tcPr>
            <w:tcW w:w="470" w:type="dxa"/>
          </w:tcPr>
          <w:p w14:paraId="31C15010" w14:textId="77863562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t</w:t>
            </w:r>
          </w:p>
        </w:tc>
        <w:tc>
          <w:tcPr>
            <w:tcW w:w="470" w:type="dxa"/>
          </w:tcPr>
          <w:p w14:paraId="6029386C" w14:textId="19C391BC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u</w:t>
            </w:r>
          </w:p>
        </w:tc>
        <w:tc>
          <w:tcPr>
            <w:tcW w:w="470" w:type="dxa"/>
          </w:tcPr>
          <w:p w14:paraId="2866736F" w14:textId="21621E0D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a</w:t>
            </w:r>
          </w:p>
        </w:tc>
        <w:tc>
          <w:tcPr>
            <w:tcW w:w="470" w:type="dxa"/>
          </w:tcPr>
          <w:p w14:paraId="7D6727E3" w14:textId="47B3D078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green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green"/>
                <w:u w:val="none"/>
              </w:rPr>
              <w:t>r</w:t>
            </w:r>
          </w:p>
        </w:tc>
        <w:tc>
          <w:tcPr>
            <w:tcW w:w="470" w:type="dxa"/>
          </w:tcPr>
          <w:p w14:paraId="79722300" w14:textId="43310B53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p</w:t>
            </w:r>
          </w:p>
        </w:tc>
        <w:tc>
          <w:tcPr>
            <w:tcW w:w="470" w:type="dxa"/>
          </w:tcPr>
          <w:p w14:paraId="2AB5BACD" w14:textId="4219D519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a</w:t>
            </w:r>
          </w:p>
        </w:tc>
      </w:tr>
      <w:tr w:rsidR="00DB103F" w14:paraId="358ECE55" w14:textId="77777777" w:rsidTr="00DB103F">
        <w:tc>
          <w:tcPr>
            <w:tcW w:w="470" w:type="dxa"/>
          </w:tcPr>
          <w:p w14:paraId="67C58353" w14:textId="306D6FAD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darkYellow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darkYellow"/>
                <w:u w:val="none"/>
              </w:rPr>
              <w:t>n</w:t>
            </w:r>
          </w:p>
        </w:tc>
        <w:tc>
          <w:tcPr>
            <w:tcW w:w="470" w:type="dxa"/>
          </w:tcPr>
          <w:p w14:paraId="1F4BE33E" w14:textId="39A3B738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red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red"/>
                <w:u w:val="none"/>
              </w:rPr>
              <w:t>t</w:t>
            </w:r>
          </w:p>
        </w:tc>
        <w:tc>
          <w:tcPr>
            <w:tcW w:w="470" w:type="dxa"/>
          </w:tcPr>
          <w:p w14:paraId="3D597E11" w14:textId="58EBD7F5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d</w:t>
            </w:r>
          </w:p>
        </w:tc>
        <w:tc>
          <w:tcPr>
            <w:tcW w:w="470" w:type="dxa"/>
          </w:tcPr>
          <w:p w14:paraId="2D462306" w14:textId="482CE3F6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p</w:t>
            </w:r>
          </w:p>
        </w:tc>
        <w:tc>
          <w:tcPr>
            <w:tcW w:w="470" w:type="dxa"/>
          </w:tcPr>
          <w:p w14:paraId="76BA76A4" w14:textId="72BAEFC1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s</w:t>
            </w:r>
          </w:p>
        </w:tc>
        <w:tc>
          <w:tcPr>
            <w:tcW w:w="470" w:type="dxa"/>
          </w:tcPr>
          <w:p w14:paraId="6A666D22" w14:textId="7EBAA69F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g</w:t>
            </w:r>
          </w:p>
        </w:tc>
        <w:tc>
          <w:tcPr>
            <w:tcW w:w="470" w:type="dxa"/>
          </w:tcPr>
          <w:p w14:paraId="76759F6B" w14:textId="4C27AFB7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g</w:t>
            </w:r>
          </w:p>
        </w:tc>
        <w:tc>
          <w:tcPr>
            <w:tcW w:w="470" w:type="dxa"/>
          </w:tcPr>
          <w:p w14:paraId="1971C58F" w14:textId="585176E4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m</w:t>
            </w:r>
          </w:p>
        </w:tc>
        <w:tc>
          <w:tcPr>
            <w:tcW w:w="470" w:type="dxa"/>
          </w:tcPr>
          <w:p w14:paraId="3CB4B1D3" w14:textId="4B8C4984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c</w:t>
            </w:r>
          </w:p>
        </w:tc>
        <w:tc>
          <w:tcPr>
            <w:tcW w:w="470" w:type="dxa"/>
          </w:tcPr>
          <w:p w14:paraId="7B16D24D" w14:textId="74110828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i</w:t>
            </w:r>
          </w:p>
        </w:tc>
      </w:tr>
      <w:tr w:rsidR="00DB103F" w14:paraId="6AE0E067" w14:textId="77777777" w:rsidTr="00DB103F">
        <w:tc>
          <w:tcPr>
            <w:tcW w:w="470" w:type="dxa"/>
          </w:tcPr>
          <w:p w14:paraId="3A97171D" w14:textId="7161FD49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darkYellow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darkYellow"/>
                <w:u w:val="none"/>
              </w:rPr>
              <w:t>s</w:t>
            </w:r>
          </w:p>
        </w:tc>
        <w:tc>
          <w:tcPr>
            <w:tcW w:w="470" w:type="dxa"/>
          </w:tcPr>
          <w:p w14:paraId="515E9265" w14:textId="58B8ADF1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red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red"/>
                <w:u w:val="none"/>
              </w:rPr>
              <w:t>a</w:t>
            </w:r>
          </w:p>
        </w:tc>
        <w:tc>
          <w:tcPr>
            <w:tcW w:w="470" w:type="dxa"/>
          </w:tcPr>
          <w:p w14:paraId="342304E2" w14:textId="6AC8B98D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magenta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magenta"/>
                <w:u w:val="none"/>
              </w:rPr>
              <w:t>v</w:t>
            </w:r>
          </w:p>
        </w:tc>
        <w:tc>
          <w:tcPr>
            <w:tcW w:w="470" w:type="dxa"/>
          </w:tcPr>
          <w:p w14:paraId="3E7F23EC" w14:textId="7D3240B6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magenta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magenta"/>
                <w:u w:val="none"/>
              </w:rPr>
              <w:t>a</w:t>
            </w:r>
          </w:p>
        </w:tc>
        <w:tc>
          <w:tcPr>
            <w:tcW w:w="470" w:type="dxa"/>
          </w:tcPr>
          <w:p w14:paraId="2E91FC10" w14:textId="1BA3C3D0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magenta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magenta"/>
                <w:u w:val="none"/>
              </w:rPr>
              <w:t>k</w:t>
            </w:r>
          </w:p>
        </w:tc>
        <w:tc>
          <w:tcPr>
            <w:tcW w:w="470" w:type="dxa"/>
          </w:tcPr>
          <w:p w14:paraId="317FB7CC" w14:textId="59970CFC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magenta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magenta"/>
                <w:u w:val="none"/>
              </w:rPr>
              <w:t>b</w:t>
            </w:r>
          </w:p>
        </w:tc>
        <w:tc>
          <w:tcPr>
            <w:tcW w:w="470" w:type="dxa"/>
          </w:tcPr>
          <w:p w14:paraId="0BBAD99D" w14:textId="298CD4E7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magenta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magenta"/>
                <w:u w:val="none"/>
              </w:rPr>
              <w:t>o</w:t>
            </w:r>
          </w:p>
        </w:tc>
        <w:tc>
          <w:tcPr>
            <w:tcW w:w="470" w:type="dxa"/>
          </w:tcPr>
          <w:p w14:paraId="1A3B20F9" w14:textId="484AE6DD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magenta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magenta"/>
                <w:u w:val="none"/>
              </w:rPr>
              <w:t>n</w:t>
            </w:r>
          </w:p>
        </w:tc>
        <w:tc>
          <w:tcPr>
            <w:tcW w:w="470" w:type="dxa"/>
          </w:tcPr>
          <w:p w14:paraId="696CA820" w14:textId="5FED290A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magenta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magenta"/>
                <w:u w:val="none"/>
              </w:rPr>
              <w:t>d</w:t>
            </w:r>
          </w:p>
        </w:tc>
        <w:tc>
          <w:tcPr>
            <w:tcW w:w="470" w:type="dxa"/>
          </w:tcPr>
          <w:p w14:paraId="087AD242" w14:textId="5DEA03BC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r</w:t>
            </w:r>
          </w:p>
        </w:tc>
      </w:tr>
      <w:tr w:rsidR="00DB103F" w14:paraId="554D7D9B" w14:textId="77777777" w:rsidTr="00DB103F">
        <w:tc>
          <w:tcPr>
            <w:tcW w:w="470" w:type="dxa"/>
          </w:tcPr>
          <w:p w14:paraId="1D04390E" w14:textId="573ED79F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darkYellow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darkYellow"/>
                <w:u w:val="none"/>
              </w:rPr>
              <w:t>t</w:t>
            </w:r>
          </w:p>
        </w:tc>
        <w:tc>
          <w:tcPr>
            <w:tcW w:w="470" w:type="dxa"/>
          </w:tcPr>
          <w:p w14:paraId="460D9977" w14:textId="3FF5E525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red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red"/>
                <w:u w:val="none"/>
              </w:rPr>
              <w:t>l</w:t>
            </w:r>
          </w:p>
        </w:tc>
        <w:tc>
          <w:tcPr>
            <w:tcW w:w="470" w:type="dxa"/>
          </w:tcPr>
          <w:p w14:paraId="12C539BC" w14:textId="3183577A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g</w:t>
            </w:r>
          </w:p>
        </w:tc>
        <w:tc>
          <w:tcPr>
            <w:tcW w:w="470" w:type="dxa"/>
          </w:tcPr>
          <w:p w14:paraId="33448A0F" w14:textId="0BE978FC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yellow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yellow"/>
                <w:u w:val="none"/>
              </w:rPr>
              <w:t>a</w:t>
            </w:r>
          </w:p>
        </w:tc>
        <w:tc>
          <w:tcPr>
            <w:tcW w:w="470" w:type="dxa"/>
          </w:tcPr>
          <w:p w14:paraId="67713418" w14:textId="163ECA18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yellow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yellow"/>
                <w:u w:val="none"/>
              </w:rPr>
              <w:t>l</w:t>
            </w:r>
          </w:p>
        </w:tc>
        <w:tc>
          <w:tcPr>
            <w:tcW w:w="470" w:type="dxa"/>
          </w:tcPr>
          <w:p w14:paraId="7CE863F7" w14:textId="12D9F6B1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yellow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yellow"/>
                <w:u w:val="none"/>
              </w:rPr>
              <w:t>g</w:t>
            </w:r>
          </w:p>
        </w:tc>
        <w:tc>
          <w:tcPr>
            <w:tcW w:w="470" w:type="dxa"/>
          </w:tcPr>
          <w:p w14:paraId="7A500678" w14:textId="1AD05818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yellow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yellow"/>
                <w:u w:val="none"/>
              </w:rPr>
              <w:t>e</w:t>
            </w:r>
          </w:p>
        </w:tc>
        <w:tc>
          <w:tcPr>
            <w:tcW w:w="470" w:type="dxa"/>
          </w:tcPr>
          <w:p w14:paraId="6B1520A7" w14:textId="7C87848C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yellow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yellow"/>
                <w:u w:val="none"/>
              </w:rPr>
              <w:t>m</w:t>
            </w:r>
          </w:p>
        </w:tc>
        <w:tc>
          <w:tcPr>
            <w:tcW w:w="470" w:type="dxa"/>
          </w:tcPr>
          <w:p w14:paraId="249298A3" w14:textId="284C478A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yellow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yellow"/>
                <w:u w:val="none"/>
              </w:rPr>
              <w:t>e</w:t>
            </w:r>
          </w:p>
        </w:tc>
        <w:tc>
          <w:tcPr>
            <w:tcW w:w="470" w:type="dxa"/>
          </w:tcPr>
          <w:p w14:paraId="26F66355" w14:textId="4EF00C74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yellow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yellow"/>
                <w:u w:val="none"/>
              </w:rPr>
              <w:t>e</w:t>
            </w:r>
          </w:p>
        </w:tc>
      </w:tr>
      <w:tr w:rsidR="00DB103F" w14:paraId="7C51ABB4" w14:textId="77777777" w:rsidTr="00DB103F">
        <w:tc>
          <w:tcPr>
            <w:tcW w:w="470" w:type="dxa"/>
          </w:tcPr>
          <w:p w14:paraId="0B57A879" w14:textId="20E2E394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darkYellow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darkYellow"/>
                <w:u w:val="none"/>
              </w:rPr>
              <w:t>r</w:t>
            </w:r>
          </w:p>
        </w:tc>
        <w:tc>
          <w:tcPr>
            <w:tcW w:w="470" w:type="dxa"/>
          </w:tcPr>
          <w:p w14:paraId="3CE6E932" w14:textId="57649A2D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red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red"/>
                <w:u w:val="none"/>
              </w:rPr>
              <w:t>i</w:t>
            </w:r>
          </w:p>
        </w:tc>
        <w:tc>
          <w:tcPr>
            <w:tcW w:w="470" w:type="dxa"/>
          </w:tcPr>
          <w:p w14:paraId="018D08B2" w14:textId="16BFA389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t</w:t>
            </w:r>
          </w:p>
        </w:tc>
        <w:tc>
          <w:tcPr>
            <w:tcW w:w="470" w:type="dxa"/>
          </w:tcPr>
          <w:p w14:paraId="1A934CDD" w14:textId="16D3208F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w</w:t>
            </w:r>
          </w:p>
        </w:tc>
        <w:tc>
          <w:tcPr>
            <w:tcW w:w="470" w:type="dxa"/>
          </w:tcPr>
          <w:p w14:paraId="1FF8769B" w14:textId="01DBC68D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i</w:t>
            </w:r>
          </w:p>
        </w:tc>
        <w:tc>
          <w:tcPr>
            <w:tcW w:w="470" w:type="dxa"/>
          </w:tcPr>
          <w:p w14:paraId="19EADFC1" w14:textId="4ED9A14B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s</w:t>
            </w:r>
          </w:p>
        </w:tc>
        <w:tc>
          <w:tcPr>
            <w:tcW w:w="470" w:type="dxa"/>
          </w:tcPr>
          <w:p w14:paraId="6296BD39" w14:textId="63B50E3D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j</w:t>
            </w:r>
          </w:p>
        </w:tc>
        <w:tc>
          <w:tcPr>
            <w:tcW w:w="470" w:type="dxa"/>
          </w:tcPr>
          <w:p w14:paraId="4BE62E8D" w14:textId="75F4EE02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k</w:t>
            </w:r>
          </w:p>
        </w:tc>
        <w:tc>
          <w:tcPr>
            <w:tcW w:w="470" w:type="dxa"/>
          </w:tcPr>
          <w:p w14:paraId="5894BC86" w14:textId="116149FC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n</w:t>
            </w:r>
          </w:p>
        </w:tc>
        <w:tc>
          <w:tcPr>
            <w:tcW w:w="470" w:type="dxa"/>
          </w:tcPr>
          <w:p w14:paraId="5D1150B2" w14:textId="1AB5394E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yellow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yellow"/>
                <w:u w:val="none"/>
              </w:rPr>
              <w:t>n</w:t>
            </w:r>
          </w:p>
        </w:tc>
      </w:tr>
      <w:tr w:rsidR="00DB103F" w14:paraId="0EB40486" w14:textId="77777777" w:rsidTr="00DB103F">
        <w:tc>
          <w:tcPr>
            <w:tcW w:w="470" w:type="dxa"/>
          </w:tcPr>
          <w:p w14:paraId="4B275FA0" w14:textId="3B415F0F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darkYellow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darkYellow"/>
                <w:u w:val="none"/>
              </w:rPr>
              <w:t>i</w:t>
            </w:r>
          </w:p>
        </w:tc>
        <w:tc>
          <w:tcPr>
            <w:tcW w:w="470" w:type="dxa"/>
          </w:tcPr>
          <w:p w14:paraId="408C6653" w14:textId="497B931A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red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red"/>
                <w:u w:val="none"/>
              </w:rPr>
              <w:t>s</w:t>
            </w:r>
          </w:p>
        </w:tc>
        <w:tc>
          <w:tcPr>
            <w:tcW w:w="470" w:type="dxa"/>
          </w:tcPr>
          <w:p w14:paraId="653E58E3" w14:textId="50F18BCC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u</w:t>
            </w:r>
          </w:p>
        </w:tc>
        <w:tc>
          <w:tcPr>
            <w:tcW w:w="470" w:type="dxa"/>
          </w:tcPr>
          <w:p w14:paraId="23E4FB65" w14:textId="3C94CC97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s</w:t>
            </w:r>
          </w:p>
        </w:tc>
        <w:tc>
          <w:tcPr>
            <w:tcW w:w="470" w:type="dxa"/>
          </w:tcPr>
          <w:p w14:paraId="228D1FFE" w14:textId="675CBBCE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t</w:t>
            </w:r>
          </w:p>
        </w:tc>
        <w:tc>
          <w:tcPr>
            <w:tcW w:w="470" w:type="dxa"/>
          </w:tcPr>
          <w:p w14:paraId="1B1125FF" w14:textId="0E0D8E8B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a</w:t>
            </w:r>
          </w:p>
        </w:tc>
        <w:tc>
          <w:tcPr>
            <w:tcW w:w="470" w:type="dxa"/>
          </w:tcPr>
          <w:p w14:paraId="7BEB6F7D" w14:textId="1C83F271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t</w:t>
            </w:r>
          </w:p>
        </w:tc>
        <w:tc>
          <w:tcPr>
            <w:tcW w:w="470" w:type="dxa"/>
          </w:tcPr>
          <w:p w14:paraId="12211609" w14:textId="505BCC5F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s</w:t>
            </w:r>
          </w:p>
        </w:tc>
        <w:tc>
          <w:tcPr>
            <w:tcW w:w="470" w:type="dxa"/>
          </w:tcPr>
          <w:p w14:paraId="1A57020E" w14:textId="5C5FFBA6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q</w:t>
            </w:r>
          </w:p>
        </w:tc>
        <w:tc>
          <w:tcPr>
            <w:tcW w:w="470" w:type="dxa"/>
          </w:tcPr>
          <w:p w14:paraId="16F6A210" w14:textId="356421F4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yellow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yellow"/>
                <w:u w:val="none"/>
              </w:rPr>
              <w:t>k</w:t>
            </w:r>
          </w:p>
        </w:tc>
      </w:tr>
      <w:tr w:rsidR="00DB103F" w14:paraId="7E2AC1B3" w14:textId="77777777" w:rsidTr="00DB103F">
        <w:tc>
          <w:tcPr>
            <w:tcW w:w="470" w:type="dxa"/>
          </w:tcPr>
          <w:p w14:paraId="22B91195" w14:textId="55E8A86D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darkYellow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darkYellow"/>
                <w:u w:val="none"/>
              </w:rPr>
              <w:t>j</w:t>
            </w:r>
          </w:p>
        </w:tc>
        <w:tc>
          <w:tcPr>
            <w:tcW w:w="470" w:type="dxa"/>
          </w:tcPr>
          <w:p w14:paraId="30E445D7" w14:textId="24C735B9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red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red"/>
                <w:u w:val="none"/>
              </w:rPr>
              <w:t>m</w:t>
            </w:r>
          </w:p>
        </w:tc>
        <w:tc>
          <w:tcPr>
            <w:tcW w:w="470" w:type="dxa"/>
          </w:tcPr>
          <w:p w14:paraId="4058123C" w14:textId="5D8CE075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t</w:t>
            </w:r>
          </w:p>
        </w:tc>
        <w:tc>
          <w:tcPr>
            <w:tcW w:w="470" w:type="dxa"/>
          </w:tcPr>
          <w:p w14:paraId="0DC06C6E" w14:textId="33799100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f</w:t>
            </w:r>
          </w:p>
        </w:tc>
        <w:tc>
          <w:tcPr>
            <w:tcW w:w="470" w:type="dxa"/>
          </w:tcPr>
          <w:p w14:paraId="2A0C6944" w14:textId="6B9DAA99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o</w:t>
            </w:r>
          </w:p>
        </w:tc>
        <w:tc>
          <w:tcPr>
            <w:tcW w:w="470" w:type="dxa"/>
          </w:tcPr>
          <w:p w14:paraId="392F1D1C" w14:textId="39222B3C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g</w:t>
            </w:r>
          </w:p>
        </w:tc>
        <w:tc>
          <w:tcPr>
            <w:tcW w:w="470" w:type="dxa"/>
          </w:tcPr>
          <w:p w14:paraId="5F7C98FB" w14:textId="0CF89825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p</w:t>
            </w:r>
          </w:p>
        </w:tc>
        <w:tc>
          <w:tcPr>
            <w:tcW w:w="470" w:type="dxa"/>
          </w:tcPr>
          <w:p w14:paraId="4A05BEE8" w14:textId="6CBC25E9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d</w:t>
            </w:r>
          </w:p>
        </w:tc>
        <w:tc>
          <w:tcPr>
            <w:tcW w:w="470" w:type="dxa"/>
          </w:tcPr>
          <w:p w14:paraId="5979AF6F" w14:textId="6945E47F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u</w:t>
            </w:r>
          </w:p>
        </w:tc>
        <w:tc>
          <w:tcPr>
            <w:tcW w:w="470" w:type="dxa"/>
          </w:tcPr>
          <w:p w14:paraId="2C4C1768" w14:textId="5D776575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yellow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yellow"/>
                <w:u w:val="none"/>
              </w:rPr>
              <w:t>i</w:t>
            </w:r>
          </w:p>
        </w:tc>
      </w:tr>
      <w:tr w:rsidR="00DB103F" w14:paraId="11AED5CD" w14:textId="77777777" w:rsidTr="00DB103F">
        <w:tc>
          <w:tcPr>
            <w:tcW w:w="470" w:type="dxa"/>
          </w:tcPr>
          <w:p w14:paraId="18346BBC" w14:textId="59923F9A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darkYellow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darkYellow"/>
                <w:u w:val="none"/>
              </w:rPr>
              <w:t>d</w:t>
            </w:r>
          </w:p>
        </w:tc>
        <w:tc>
          <w:tcPr>
            <w:tcW w:w="470" w:type="dxa"/>
          </w:tcPr>
          <w:p w14:paraId="2E15CB23" w14:textId="0964B58E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red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red"/>
                <w:u w:val="none"/>
              </w:rPr>
              <w:t>e</w:t>
            </w:r>
          </w:p>
        </w:tc>
        <w:tc>
          <w:tcPr>
            <w:tcW w:w="470" w:type="dxa"/>
          </w:tcPr>
          <w:p w14:paraId="151ECE44" w14:textId="008BD00F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l</w:t>
            </w:r>
          </w:p>
        </w:tc>
        <w:tc>
          <w:tcPr>
            <w:tcW w:w="470" w:type="dxa"/>
          </w:tcPr>
          <w:p w14:paraId="59DBC44B" w14:textId="59BC862A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g</w:t>
            </w:r>
          </w:p>
        </w:tc>
        <w:tc>
          <w:tcPr>
            <w:tcW w:w="470" w:type="dxa"/>
          </w:tcPr>
          <w:p w14:paraId="5F0656EC" w14:textId="1AA69B7B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y</w:t>
            </w:r>
          </w:p>
        </w:tc>
        <w:tc>
          <w:tcPr>
            <w:tcW w:w="470" w:type="dxa"/>
          </w:tcPr>
          <w:p w14:paraId="1141883C" w14:textId="6EE1743C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e</w:t>
            </w:r>
          </w:p>
        </w:tc>
        <w:tc>
          <w:tcPr>
            <w:tcW w:w="470" w:type="dxa"/>
          </w:tcPr>
          <w:p w14:paraId="1A1419E0" w14:textId="37F174AC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u</w:t>
            </w:r>
          </w:p>
        </w:tc>
        <w:tc>
          <w:tcPr>
            <w:tcW w:w="470" w:type="dxa"/>
          </w:tcPr>
          <w:p w14:paraId="10316312" w14:textId="09074DD7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t</w:t>
            </w:r>
          </w:p>
        </w:tc>
        <w:tc>
          <w:tcPr>
            <w:tcW w:w="470" w:type="dxa"/>
          </w:tcPr>
          <w:p w14:paraId="51B261F6" w14:textId="395BCA22" w:rsidR="00DB103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e</w:t>
            </w:r>
          </w:p>
        </w:tc>
        <w:tc>
          <w:tcPr>
            <w:tcW w:w="470" w:type="dxa"/>
          </w:tcPr>
          <w:p w14:paraId="4364EB97" w14:textId="487C0ED9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yellow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yellow"/>
                <w:u w:val="none"/>
              </w:rPr>
              <w:t>e</w:t>
            </w:r>
          </w:p>
        </w:tc>
      </w:tr>
      <w:tr w:rsidR="00DB103F" w14:paraId="01587B66" w14:textId="77777777" w:rsidTr="00DB103F">
        <w:tc>
          <w:tcPr>
            <w:tcW w:w="470" w:type="dxa"/>
          </w:tcPr>
          <w:p w14:paraId="7B29D2AC" w14:textId="5A9EE743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lightGray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lightGray"/>
                <w:u w:val="none"/>
              </w:rPr>
              <w:t>s</w:t>
            </w:r>
          </w:p>
        </w:tc>
        <w:tc>
          <w:tcPr>
            <w:tcW w:w="470" w:type="dxa"/>
          </w:tcPr>
          <w:p w14:paraId="0E84048D" w14:textId="7795B6AA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lightGray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lightGray"/>
                <w:u w:val="none"/>
              </w:rPr>
              <w:t>o</w:t>
            </w:r>
          </w:p>
        </w:tc>
        <w:tc>
          <w:tcPr>
            <w:tcW w:w="470" w:type="dxa"/>
          </w:tcPr>
          <w:p w14:paraId="79AF56A2" w14:textId="0EB983FA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lightGray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lightGray"/>
                <w:u w:val="none"/>
              </w:rPr>
              <w:t>c</w:t>
            </w:r>
          </w:p>
        </w:tc>
        <w:tc>
          <w:tcPr>
            <w:tcW w:w="470" w:type="dxa"/>
          </w:tcPr>
          <w:p w14:paraId="569B74A5" w14:textId="3073D8F1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lightGray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lightGray"/>
                <w:u w:val="none"/>
              </w:rPr>
              <w:t>i</w:t>
            </w:r>
          </w:p>
        </w:tc>
        <w:tc>
          <w:tcPr>
            <w:tcW w:w="470" w:type="dxa"/>
          </w:tcPr>
          <w:p w14:paraId="24D6B815" w14:textId="04A786BE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lightGray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lightGray"/>
                <w:u w:val="none"/>
              </w:rPr>
              <w:t>a</w:t>
            </w:r>
          </w:p>
        </w:tc>
        <w:tc>
          <w:tcPr>
            <w:tcW w:w="470" w:type="dxa"/>
          </w:tcPr>
          <w:p w14:paraId="5C60C4CF" w14:textId="5A352106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lightGray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lightGray"/>
                <w:u w:val="none"/>
              </w:rPr>
              <w:t>l</w:t>
            </w:r>
          </w:p>
        </w:tc>
        <w:tc>
          <w:tcPr>
            <w:tcW w:w="470" w:type="dxa"/>
          </w:tcPr>
          <w:p w14:paraId="076B2879" w14:textId="4515AAEC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lightGray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lightGray"/>
                <w:u w:val="none"/>
              </w:rPr>
              <w:t>i</w:t>
            </w:r>
          </w:p>
        </w:tc>
        <w:tc>
          <w:tcPr>
            <w:tcW w:w="470" w:type="dxa"/>
          </w:tcPr>
          <w:p w14:paraId="34FC5352" w14:textId="7841DDAF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lightGray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lightGray"/>
                <w:u w:val="none"/>
              </w:rPr>
              <w:t>s</w:t>
            </w:r>
          </w:p>
        </w:tc>
        <w:tc>
          <w:tcPr>
            <w:tcW w:w="470" w:type="dxa"/>
          </w:tcPr>
          <w:p w14:paraId="4F152E74" w14:textId="116646B5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lightGray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lightGray"/>
                <w:u w:val="none"/>
              </w:rPr>
              <w:t>t</w:t>
            </w:r>
          </w:p>
        </w:tc>
        <w:tc>
          <w:tcPr>
            <w:tcW w:w="470" w:type="dxa"/>
          </w:tcPr>
          <w:p w14:paraId="7AA404C9" w14:textId="5A527066" w:rsidR="00DB103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yellow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yellow"/>
                <w:u w:val="none"/>
              </w:rPr>
              <w:t>s</w:t>
            </w:r>
          </w:p>
        </w:tc>
      </w:tr>
      <w:tr w:rsidR="003051DF" w14:paraId="0A3C7920" w14:textId="77777777" w:rsidTr="00DB103F">
        <w:tc>
          <w:tcPr>
            <w:tcW w:w="470" w:type="dxa"/>
          </w:tcPr>
          <w:p w14:paraId="0A49A696" w14:textId="4CFF706E" w:rsid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o</w:t>
            </w:r>
          </w:p>
        </w:tc>
        <w:tc>
          <w:tcPr>
            <w:tcW w:w="470" w:type="dxa"/>
          </w:tcPr>
          <w:p w14:paraId="46887B5E" w14:textId="458D8CCC" w:rsid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r</w:t>
            </w:r>
          </w:p>
        </w:tc>
        <w:tc>
          <w:tcPr>
            <w:tcW w:w="470" w:type="dxa"/>
          </w:tcPr>
          <w:p w14:paraId="7CF1ABCC" w14:textId="7E08CDF5" w:rsid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proofErr w:type="spellStart"/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z</w:t>
            </w:r>
            <w:proofErr w:type="spellEnd"/>
          </w:p>
        </w:tc>
        <w:tc>
          <w:tcPr>
            <w:tcW w:w="470" w:type="dxa"/>
          </w:tcPr>
          <w:p w14:paraId="5E58AB77" w14:textId="67566DAA" w:rsid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v</w:t>
            </w:r>
          </w:p>
        </w:tc>
        <w:tc>
          <w:tcPr>
            <w:tcW w:w="470" w:type="dxa"/>
          </w:tcPr>
          <w:p w14:paraId="0AB6E5E6" w14:textId="29E8DE52" w:rsid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</w:pPr>
            <w:r>
              <w:rPr>
                <w:rStyle w:val="Antwoord"/>
                <w:rFonts w:ascii="Arial" w:hAnsi="Arial" w:cs="Arial"/>
                <w:iCs/>
                <w:sz w:val="20"/>
                <w:szCs w:val="16"/>
                <w:u w:val="none"/>
              </w:rPr>
              <w:t>b</w:t>
            </w:r>
          </w:p>
        </w:tc>
        <w:tc>
          <w:tcPr>
            <w:tcW w:w="470" w:type="dxa"/>
          </w:tcPr>
          <w:p w14:paraId="259E7116" w14:textId="4340CD81" w:rsidR="003051D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yellow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yellow"/>
                <w:u w:val="none"/>
              </w:rPr>
              <w:t>t</w:t>
            </w:r>
          </w:p>
        </w:tc>
        <w:tc>
          <w:tcPr>
            <w:tcW w:w="470" w:type="dxa"/>
          </w:tcPr>
          <w:p w14:paraId="4A652C3D" w14:textId="6B4B01AA" w:rsidR="003051D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yellow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yellow"/>
                <w:u w:val="none"/>
              </w:rPr>
              <w:t>h</w:t>
            </w:r>
          </w:p>
        </w:tc>
        <w:tc>
          <w:tcPr>
            <w:tcW w:w="470" w:type="dxa"/>
          </w:tcPr>
          <w:p w14:paraId="265EF26F" w14:textId="11E285B4" w:rsidR="003051D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yellow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yellow"/>
                <w:u w:val="none"/>
              </w:rPr>
              <w:t>c</w:t>
            </w:r>
          </w:p>
        </w:tc>
        <w:tc>
          <w:tcPr>
            <w:tcW w:w="470" w:type="dxa"/>
          </w:tcPr>
          <w:p w14:paraId="238750BC" w14:textId="1BB344C1" w:rsidR="003051D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yellow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yellow"/>
                <w:u w:val="none"/>
              </w:rPr>
              <w:t>e</w:t>
            </w:r>
          </w:p>
        </w:tc>
        <w:tc>
          <w:tcPr>
            <w:tcW w:w="470" w:type="dxa"/>
          </w:tcPr>
          <w:p w14:paraId="19310FEB" w14:textId="27AEE388" w:rsidR="003051DF" w:rsidRPr="003051DF" w:rsidRDefault="003051DF" w:rsidP="00206199">
            <w:pPr>
              <w:pStyle w:val="Geenafstand"/>
              <w:rPr>
                <w:rStyle w:val="Antwoord"/>
                <w:rFonts w:ascii="Arial" w:hAnsi="Arial" w:cs="Arial"/>
                <w:iCs/>
                <w:sz w:val="20"/>
                <w:szCs w:val="16"/>
                <w:highlight w:val="yellow"/>
                <w:u w:val="none"/>
              </w:rPr>
            </w:pPr>
            <w:r w:rsidRPr="003051DF">
              <w:rPr>
                <w:rStyle w:val="Antwoord"/>
                <w:rFonts w:ascii="Arial" w:hAnsi="Arial" w:cs="Arial"/>
                <w:iCs/>
                <w:sz w:val="20"/>
                <w:szCs w:val="16"/>
                <w:highlight w:val="yellow"/>
                <w:u w:val="none"/>
              </w:rPr>
              <w:t>r</w:t>
            </w:r>
          </w:p>
        </w:tc>
      </w:tr>
    </w:tbl>
    <w:p w14:paraId="0362C2AA" w14:textId="77777777" w:rsidR="00DB103F" w:rsidRDefault="00DB103F" w:rsidP="00206199">
      <w:pPr>
        <w:pStyle w:val="Geenafstand"/>
        <w:rPr>
          <w:rStyle w:val="Antwoord"/>
          <w:rFonts w:ascii="Arial" w:hAnsi="Arial" w:cs="Arial"/>
          <w:iCs/>
          <w:sz w:val="20"/>
          <w:szCs w:val="16"/>
          <w:u w:val="none"/>
        </w:rPr>
      </w:pPr>
    </w:p>
    <w:p w14:paraId="19467A60" w14:textId="7BF546F3" w:rsidR="003051DF" w:rsidRDefault="003051DF" w:rsidP="00206199">
      <w:pPr>
        <w:pStyle w:val="Geenafstand"/>
        <w:rPr>
          <w:rStyle w:val="Antwoord"/>
          <w:rFonts w:ascii="Arial" w:hAnsi="Arial" w:cs="Arial"/>
          <w:iCs/>
          <w:sz w:val="20"/>
          <w:szCs w:val="16"/>
          <w:u w:val="none"/>
        </w:rPr>
      </w:pPr>
      <w:r>
        <w:rPr>
          <w:rStyle w:val="Antwoord"/>
          <w:rFonts w:ascii="Arial" w:hAnsi="Arial" w:cs="Arial"/>
          <w:iCs/>
          <w:sz w:val="20"/>
          <w:szCs w:val="16"/>
          <w:u w:val="none"/>
        </w:rPr>
        <w:tab/>
      </w:r>
      <w:r w:rsidRPr="003051DF">
        <w:rPr>
          <w:rStyle w:val="Antwoord"/>
          <w:rFonts w:ascii="Arial" w:hAnsi="Arial" w:cs="Arial"/>
          <w:iCs/>
          <w:sz w:val="20"/>
          <w:szCs w:val="16"/>
          <w:highlight w:val="green"/>
          <w:u w:val="none"/>
        </w:rPr>
        <w:t xml:space="preserve">1 </w:t>
      </w:r>
      <w:r w:rsidR="00F12B9F">
        <w:rPr>
          <w:rStyle w:val="Antwoord"/>
          <w:rFonts w:ascii="Arial" w:hAnsi="Arial" w:cs="Arial"/>
          <w:iCs/>
          <w:sz w:val="20"/>
          <w:szCs w:val="16"/>
          <w:u w:val="none"/>
        </w:rPr>
        <w:t>Tweede Kamer</w:t>
      </w:r>
    </w:p>
    <w:p w14:paraId="128B37FC" w14:textId="319D73EC" w:rsidR="003051DF" w:rsidRDefault="003051DF" w:rsidP="00206199">
      <w:pPr>
        <w:pStyle w:val="Geenafstand"/>
        <w:rPr>
          <w:rStyle w:val="Antwoord"/>
          <w:rFonts w:ascii="Arial" w:hAnsi="Arial" w:cs="Arial"/>
          <w:iCs/>
          <w:sz w:val="20"/>
          <w:szCs w:val="16"/>
          <w:u w:val="none"/>
        </w:rPr>
      </w:pPr>
      <w:r>
        <w:rPr>
          <w:rStyle w:val="Antwoord"/>
          <w:rFonts w:ascii="Arial" w:hAnsi="Arial" w:cs="Arial"/>
          <w:iCs/>
          <w:sz w:val="20"/>
          <w:szCs w:val="16"/>
          <w:u w:val="none"/>
        </w:rPr>
        <w:tab/>
      </w:r>
      <w:r w:rsidRPr="00F35B29">
        <w:rPr>
          <w:rStyle w:val="Antwoord"/>
          <w:rFonts w:ascii="Arial" w:hAnsi="Arial" w:cs="Arial"/>
          <w:iCs/>
          <w:sz w:val="20"/>
          <w:szCs w:val="16"/>
          <w:highlight w:val="lightGray"/>
          <w:u w:val="none"/>
        </w:rPr>
        <w:t xml:space="preserve">2 </w:t>
      </w:r>
      <w:r w:rsidR="00F12B9F">
        <w:rPr>
          <w:rStyle w:val="Antwoord"/>
          <w:rFonts w:ascii="Arial" w:hAnsi="Arial" w:cs="Arial"/>
          <w:iCs/>
          <w:sz w:val="20"/>
          <w:szCs w:val="16"/>
          <w:u w:val="none"/>
        </w:rPr>
        <w:t>socialist</w:t>
      </w:r>
    </w:p>
    <w:p w14:paraId="596F07EE" w14:textId="687BD74E" w:rsidR="003051DF" w:rsidRDefault="003051DF" w:rsidP="00206199">
      <w:pPr>
        <w:pStyle w:val="Geenafstand"/>
        <w:rPr>
          <w:rStyle w:val="Antwoord"/>
          <w:rFonts w:ascii="Arial" w:hAnsi="Arial" w:cs="Arial"/>
          <w:iCs/>
          <w:sz w:val="20"/>
          <w:szCs w:val="16"/>
          <w:u w:val="none"/>
        </w:rPr>
      </w:pPr>
      <w:r>
        <w:rPr>
          <w:rStyle w:val="Antwoord"/>
          <w:rFonts w:ascii="Arial" w:hAnsi="Arial" w:cs="Arial"/>
          <w:iCs/>
          <w:sz w:val="20"/>
          <w:szCs w:val="16"/>
          <w:u w:val="none"/>
        </w:rPr>
        <w:tab/>
      </w:r>
      <w:r w:rsidRPr="00F35B29">
        <w:rPr>
          <w:rStyle w:val="Antwoord"/>
          <w:rFonts w:ascii="Arial" w:hAnsi="Arial" w:cs="Arial"/>
          <w:iCs/>
          <w:sz w:val="20"/>
          <w:szCs w:val="16"/>
          <w:highlight w:val="yellow"/>
          <w:u w:val="none"/>
        </w:rPr>
        <w:t xml:space="preserve">3 </w:t>
      </w:r>
      <w:r w:rsidR="00F12B9F">
        <w:rPr>
          <w:rStyle w:val="Antwoord"/>
          <w:rFonts w:ascii="Arial" w:hAnsi="Arial" w:cs="Arial"/>
          <w:iCs/>
          <w:sz w:val="20"/>
          <w:szCs w:val="16"/>
          <w:u w:val="none"/>
        </w:rPr>
        <w:t>algemeen kiesrecht</w:t>
      </w:r>
    </w:p>
    <w:p w14:paraId="2B5BBD8D" w14:textId="2EE35588" w:rsidR="003051DF" w:rsidRDefault="003051DF" w:rsidP="00206199">
      <w:pPr>
        <w:pStyle w:val="Geenafstand"/>
        <w:rPr>
          <w:rStyle w:val="Antwoord"/>
          <w:rFonts w:ascii="Arial" w:hAnsi="Arial" w:cs="Arial"/>
          <w:iCs/>
          <w:sz w:val="20"/>
          <w:szCs w:val="16"/>
          <w:u w:val="none"/>
        </w:rPr>
      </w:pPr>
      <w:r>
        <w:rPr>
          <w:rStyle w:val="Antwoord"/>
          <w:rFonts w:ascii="Arial" w:hAnsi="Arial" w:cs="Arial"/>
          <w:iCs/>
          <w:sz w:val="20"/>
          <w:szCs w:val="16"/>
          <w:u w:val="none"/>
        </w:rPr>
        <w:tab/>
      </w:r>
      <w:r w:rsidRPr="00F35B29">
        <w:rPr>
          <w:rStyle w:val="Antwoord"/>
          <w:rFonts w:ascii="Arial" w:hAnsi="Arial" w:cs="Arial"/>
          <w:iCs/>
          <w:sz w:val="20"/>
          <w:szCs w:val="16"/>
          <w:highlight w:val="darkYellow"/>
          <w:u w:val="none"/>
        </w:rPr>
        <w:t xml:space="preserve">4 </w:t>
      </w:r>
      <w:r w:rsidR="00F12B9F">
        <w:rPr>
          <w:rStyle w:val="Antwoord"/>
          <w:rFonts w:ascii="Arial" w:hAnsi="Arial" w:cs="Arial"/>
          <w:iCs/>
          <w:sz w:val="20"/>
          <w:szCs w:val="16"/>
          <w:u w:val="none"/>
        </w:rPr>
        <w:t>klassenstrijd</w:t>
      </w:r>
    </w:p>
    <w:p w14:paraId="0AC5E8DF" w14:textId="23773C47" w:rsidR="003051DF" w:rsidRDefault="003051DF" w:rsidP="00206199">
      <w:pPr>
        <w:pStyle w:val="Geenafstand"/>
        <w:rPr>
          <w:rStyle w:val="Antwoord"/>
          <w:rFonts w:ascii="Arial" w:hAnsi="Arial" w:cs="Arial"/>
          <w:iCs/>
          <w:sz w:val="20"/>
          <w:szCs w:val="16"/>
          <w:u w:val="none"/>
        </w:rPr>
      </w:pPr>
      <w:r>
        <w:rPr>
          <w:rStyle w:val="Antwoord"/>
          <w:rFonts w:ascii="Arial" w:hAnsi="Arial" w:cs="Arial"/>
          <w:iCs/>
          <w:sz w:val="20"/>
          <w:szCs w:val="16"/>
          <w:u w:val="none"/>
        </w:rPr>
        <w:tab/>
      </w:r>
      <w:r w:rsidRPr="00F35B29">
        <w:rPr>
          <w:rStyle w:val="Antwoord"/>
          <w:rFonts w:ascii="Arial" w:hAnsi="Arial" w:cs="Arial"/>
          <w:iCs/>
          <w:sz w:val="20"/>
          <w:szCs w:val="16"/>
          <w:highlight w:val="red"/>
          <w:u w:val="none"/>
        </w:rPr>
        <w:t xml:space="preserve">5 </w:t>
      </w:r>
      <w:r w:rsidR="00F12B9F">
        <w:rPr>
          <w:rStyle w:val="Antwoord"/>
          <w:rFonts w:ascii="Arial" w:hAnsi="Arial" w:cs="Arial"/>
          <w:iCs/>
          <w:sz w:val="20"/>
          <w:szCs w:val="16"/>
          <w:u w:val="none"/>
        </w:rPr>
        <w:t>kapitalisme</w:t>
      </w:r>
    </w:p>
    <w:p w14:paraId="4350199B" w14:textId="3916C890" w:rsidR="003051DF" w:rsidRDefault="003051DF" w:rsidP="00206199">
      <w:pPr>
        <w:pStyle w:val="Geenafstand"/>
        <w:rPr>
          <w:rStyle w:val="Antwoord"/>
          <w:rFonts w:ascii="Arial" w:hAnsi="Arial" w:cs="Arial"/>
          <w:iCs/>
          <w:sz w:val="20"/>
          <w:szCs w:val="16"/>
          <w:u w:val="none"/>
        </w:rPr>
      </w:pPr>
      <w:r>
        <w:rPr>
          <w:rStyle w:val="Antwoord"/>
          <w:rFonts w:ascii="Arial" w:hAnsi="Arial" w:cs="Arial"/>
          <w:iCs/>
          <w:sz w:val="20"/>
          <w:szCs w:val="16"/>
          <w:u w:val="none"/>
        </w:rPr>
        <w:tab/>
      </w:r>
      <w:r w:rsidRPr="00F35B29">
        <w:rPr>
          <w:rStyle w:val="Antwoord"/>
          <w:rFonts w:ascii="Arial" w:hAnsi="Arial" w:cs="Arial"/>
          <w:iCs/>
          <w:sz w:val="20"/>
          <w:szCs w:val="16"/>
          <w:highlight w:val="magenta"/>
          <w:u w:val="none"/>
        </w:rPr>
        <w:t xml:space="preserve">6 </w:t>
      </w:r>
      <w:r w:rsidR="00F12B9F">
        <w:rPr>
          <w:rStyle w:val="Antwoord"/>
          <w:rFonts w:ascii="Arial" w:hAnsi="Arial" w:cs="Arial"/>
          <w:iCs/>
          <w:sz w:val="20"/>
          <w:szCs w:val="16"/>
          <w:u w:val="none"/>
        </w:rPr>
        <w:t>vakbond</w:t>
      </w:r>
    </w:p>
    <w:p w14:paraId="7ED2B790" w14:textId="77777777" w:rsidR="00DB103F" w:rsidRPr="002B2577" w:rsidRDefault="00DB103F" w:rsidP="00206199">
      <w:pPr>
        <w:pStyle w:val="Geenafstand"/>
        <w:rPr>
          <w:rStyle w:val="Antwoord"/>
          <w:rFonts w:ascii="Arial" w:hAnsi="Arial" w:cs="Arial"/>
          <w:iCs/>
          <w:sz w:val="20"/>
          <w:szCs w:val="16"/>
          <w:u w:val="none"/>
        </w:rPr>
      </w:pPr>
    </w:p>
    <w:p w14:paraId="1571727F" w14:textId="1CE08995" w:rsidR="00206199" w:rsidRPr="00A62D15" w:rsidRDefault="00206199" w:rsidP="00A62D15">
      <w:pPr>
        <w:spacing w:after="0" w:line="240" w:lineRule="auto"/>
        <w:rPr>
          <w:rStyle w:val="Antwoord"/>
          <w:rFonts w:ascii="Arial" w:eastAsia="Calibri" w:hAnsi="Arial" w:cs="Arial"/>
          <w:b/>
          <w:bCs/>
          <w:iCs/>
          <w:sz w:val="20"/>
          <w:szCs w:val="16"/>
          <w:u w:val="none"/>
          <w:lang w:eastAsia="nl-NL"/>
        </w:rPr>
      </w:pPr>
      <w:r w:rsidRPr="002B2577">
        <w:rPr>
          <w:rStyle w:val="Antwoord"/>
          <w:rFonts w:ascii="Arial" w:hAnsi="Arial" w:cs="Arial"/>
          <w:b/>
          <w:bCs/>
          <w:iCs/>
          <w:sz w:val="20"/>
          <w:szCs w:val="16"/>
          <w:u w:val="none"/>
        </w:rPr>
        <w:t>4</w:t>
      </w:r>
      <w:r w:rsidRPr="002B2577">
        <w:rPr>
          <w:rStyle w:val="Antwoord"/>
          <w:rFonts w:ascii="Arial" w:hAnsi="Arial" w:cs="Arial"/>
          <w:b/>
          <w:bCs/>
          <w:iCs/>
          <w:sz w:val="20"/>
          <w:szCs w:val="16"/>
          <w:u w:val="none"/>
        </w:rPr>
        <w:tab/>
      </w:r>
      <w:r w:rsidR="00926DE3">
        <w:rPr>
          <w:rStyle w:val="Antwoord"/>
          <w:rFonts w:ascii="Arial" w:hAnsi="Arial" w:cs="Arial"/>
          <w:b/>
          <w:bCs/>
          <w:iCs/>
          <w:sz w:val="20"/>
          <w:szCs w:val="16"/>
          <w:u w:val="none"/>
        </w:rPr>
        <w:t>Crisis en bloei</w:t>
      </w:r>
    </w:p>
    <w:p w14:paraId="5E9B6F1A" w14:textId="1933E4D4" w:rsidR="00383945" w:rsidRDefault="00A85174" w:rsidP="00206199">
      <w:pPr>
        <w:pStyle w:val="Geenafstand"/>
        <w:rPr>
          <w:rStyle w:val="Antwoord"/>
          <w:rFonts w:ascii="Arial" w:hAnsi="Arial" w:cs="Arial"/>
          <w:iCs/>
          <w:sz w:val="20"/>
          <w:u w:val="none"/>
        </w:rPr>
      </w:pPr>
      <w:r>
        <w:rPr>
          <w:rStyle w:val="Antwoord"/>
          <w:rFonts w:ascii="Arial" w:hAnsi="Arial" w:cs="Arial"/>
          <w:iCs/>
          <w:sz w:val="20"/>
          <w:u w:val="none"/>
        </w:rPr>
        <w:tab/>
      </w:r>
      <w:r w:rsidR="00383945">
        <w:rPr>
          <w:rStyle w:val="Antwoord"/>
          <w:rFonts w:ascii="Arial" w:hAnsi="Arial" w:cs="Arial"/>
          <w:iCs/>
          <w:sz w:val="20"/>
          <w:u w:val="none"/>
        </w:rPr>
        <w:t>Let op: tussen nummer en begrip blijft steeds één vakje leeg.</w:t>
      </w:r>
    </w:p>
    <w:p w14:paraId="504DA3C4" w14:textId="3D0A89A5" w:rsidR="00206199" w:rsidRPr="00205227" w:rsidRDefault="00A85174" w:rsidP="00383945">
      <w:pPr>
        <w:pStyle w:val="Geenafstand"/>
        <w:ind w:firstLine="709"/>
        <w:rPr>
          <w:rStyle w:val="Antwoord"/>
          <w:rFonts w:ascii="Arial" w:hAnsi="Arial" w:cs="Arial"/>
          <w:iCs/>
          <w:color w:val="FF0000"/>
          <w:sz w:val="20"/>
          <w:u w:val="none"/>
        </w:rPr>
      </w:pPr>
      <w:r>
        <w:rPr>
          <w:rStyle w:val="Antwoord"/>
          <w:rFonts w:ascii="Arial" w:hAnsi="Arial" w:cs="Arial"/>
          <w:iCs/>
          <w:sz w:val="20"/>
          <w:u w:val="none"/>
        </w:rPr>
        <w:t xml:space="preserve">1 </w:t>
      </w:r>
      <w:r w:rsidR="009E5A4B">
        <w:rPr>
          <w:rStyle w:val="Antwoord"/>
          <w:rFonts w:ascii="Arial" w:hAnsi="Arial" w:cs="Arial"/>
          <w:iCs/>
          <w:sz w:val="20"/>
          <w:u w:val="none"/>
        </w:rPr>
        <w:t xml:space="preserve">(horizontaal) </w:t>
      </w:r>
      <w:r w:rsidR="00874AD7">
        <w:rPr>
          <w:rStyle w:val="Antwoord"/>
          <w:rFonts w:ascii="Arial" w:hAnsi="Arial" w:cs="Arial"/>
          <w:iCs/>
          <w:sz w:val="20"/>
          <w:u w:val="none"/>
        </w:rPr>
        <w:t>Marshallplan</w:t>
      </w:r>
    </w:p>
    <w:p w14:paraId="3D1C08B3" w14:textId="3BE220CE" w:rsidR="00A85174" w:rsidRDefault="00A85174" w:rsidP="00206199">
      <w:pPr>
        <w:pStyle w:val="Geenafstand"/>
        <w:rPr>
          <w:rStyle w:val="Antwoord"/>
          <w:rFonts w:ascii="Arial" w:hAnsi="Arial" w:cs="Arial"/>
          <w:iCs/>
          <w:sz w:val="20"/>
          <w:u w:val="none"/>
        </w:rPr>
      </w:pPr>
      <w:r>
        <w:rPr>
          <w:rStyle w:val="Antwoord"/>
          <w:rFonts w:ascii="Arial" w:hAnsi="Arial" w:cs="Arial"/>
          <w:iCs/>
          <w:sz w:val="20"/>
          <w:u w:val="none"/>
        </w:rPr>
        <w:tab/>
        <w:t xml:space="preserve">2 </w:t>
      </w:r>
      <w:r w:rsidR="009E5A4B">
        <w:rPr>
          <w:rStyle w:val="Antwoord"/>
          <w:rFonts w:ascii="Arial" w:hAnsi="Arial" w:cs="Arial"/>
          <w:iCs/>
          <w:sz w:val="20"/>
          <w:u w:val="none"/>
        </w:rPr>
        <w:t xml:space="preserve">(verticaal) </w:t>
      </w:r>
      <w:r>
        <w:rPr>
          <w:rStyle w:val="Antwoord"/>
          <w:rFonts w:ascii="Arial" w:hAnsi="Arial" w:cs="Arial"/>
          <w:iCs/>
          <w:sz w:val="20"/>
          <w:u w:val="none"/>
        </w:rPr>
        <w:t>oliecrisis</w:t>
      </w:r>
    </w:p>
    <w:p w14:paraId="7A40770A" w14:textId="6D114411" w:rsidR="00A85174" w:rsidRDefault="00A85174" w:rsidP="00206199">
      <w:pPr>
        <w:pStyle w:val="Geenafstand"/>
        <w:rPr>
          <w:rStyle w:val="Antwoord"/>
          <w:rFonts w:ascii="Arial" w:hAnsi="Arial" w:cs="Arial"/>
          <w:iCs/>
          <w:sz w:val="20"/>
          <w:u w:val="none"/>
        </w:rPr>
      </w:pPr>
      <w:r>
        <w:rPr>
          <w:rStyle w:val="Antwoord"/>
          <w:rFonts w:ascii="Arial" w:hAnsi="Arial" w:cs="Arial"/>
          <w:iCs/>
          <w:sz w:val="20"/>
          <w:u w:val="none"/>
        </w:rPr>
        <w:tab/>
        <w:t xml:space="preserve">3 </w:t>
      </w:r>
      <w:r w:rsidR="009E5A4B">
        <w:rPr>
          <w:rStyle w:val="Antwoord"/>
          <w:rFonts w:ascii="Arial" w:hAnsi="Arial" w:cs="Arial"/>
          <w:iCs/>
          <w:sz w:val="20"/>
          <w:u w:val="none"/>
        </w:rPr>
        <w:t xml:space="preserve">(horizontaal) </w:t>
      </w:r>
      <w:r>
        <w:rPr>
          <w:rStyle w:val="Antwoord"/>
          <w:rFonts w:ascii="Arial" w:hAnsi="Arial" w:cs="Arial"/>
          <w:iCs/>
          <w:sz w:val="20"/>
          <w:u w:val="none"/>
        </w:rPr>
        <w:t>wederopbouw</w:t>
      </w:r>
    </w:p>
    <w:p w14:paraId="28731A6E" w14:textId="4A6D3A15" w:rsidR="00A85174" w:rsidRDefault="00A85174" w:rsidP="00206199">
      <w:pPr>
        <w:pStyle w:val="Geenafstand"/>
        <w:rPr>
          <w:rStyle w:val="Antwoord"/>
          <w:rFonts w:ascii="Arial" w:hAnsi="Arial" w:cs="Arial"/>
          <w:iCs/>
          <w:sz w:val="20"/>
          <w:u w:val="none"/>
        </w:rPr>
      </w:pPr>
      <w:r>
        <w:rPr>
          <w:rStyle w:val="Antwoord"/>
          <w:rFonts w:ascii="Arial" w:hAnsi="Arial" w:cs="Arial"/>
          <w:iCs/>
          <w:sz w:val="20"/>
          <w:u w:val="none"/>
        </w:rPr>
        <w:tab/>
        <w:t xml:space="preserve">4 </w:t>
      </w:r>
      <w:r w:rsidR="009E5A4B">
        <w:rPr>
          <w:rStyle w:val="Antwoord"/>
          <w:rFonts w:ascii="Arial" w:hAnsi="Arial" w:cs="Arial"/>
          <w:iCs/>
          <w:sz w:val="20"/>
          <w:u w:val="none"/>
        </w:rPr>
        <w:t xml:space="preserve">(horizontaal) </w:t>
      </w:r>
      <w:r>
        <w:rPr>
          <w:rStyle w:val="Antwoord"/>
          <w:rFonts w:ascii="Arial" w:hAnsi="Arial" w:cs="Arial"/>
          <w:iCs/>
          <w:sz w:val="20"/>
          <w:u w:val="none"/>
        </w:rPr>
        <w:t>crisi</w:t>
      </w:r>
      <w:r w:rsidR="003E0CC6">
        <w:rPr>
          <w:rStyle w:val="Antwoord"/>
          <w:rFonts w:ascii="Arial" w:hAnsi="Arial" w:cs="Arial"/>
          <w:iCs/>
          <w:sz w:val="20"/>
          <w:u w:val="none"/>
        </w:rPr>
        <w:t>s</w:t>
      </w:r>
      <w:r>
        <w:rPr>
          <w:rStyle w:val="Antwoord"/>
          <w:rFonts w:ascii="Arial" w:hAnsi="Arial" w:cs="Arial"/>
          <w:iCs/>
          <w:sz w:val="20"/>
          <w:u w:val="none"/>
        </w:rPr>
        <w:t>tijd</w:t>
      </w:r>
    </w:p>
    <w:p w14:paraId="5AE51510" w14:textId="5B5A25D9" w:rsidR="00A85174" w:rsidRDefault="00A85174" w:rsidP="00206199">
      <w:pPr>
        <w:pStyle w:val="Geenafstand"/>
        <w:rPr>
          <w:rStyle w:val="Antwoord"/>
          <w:rFonts w:ascii="Arial" w:hAnsi="Arial" w:cs="Arial"/>
          <w:iCs/>
          <w:sz w:val="20"/>
          <w:u w:val="none"/>
        </w:rPr>
      </w:pPr>
      <w:r>
        <w:rPr>
          <w:rStyle w:val="Antwoord"/>
          <w:rFonts w:ascii="Arial" w:hAnsi="Arial" w:cs="Arial"/>
          <w:iCs/>
          <w:sz w:val="20"/>
          <w:u w:val="none"/>
        </w:rPr>
        <w:tab/>
        <w:t xml:space="preserve">5 </w:t>
      </w:r>
      <w:r w:rsidR="009E5A4B">
        <w:rPr>
          <w:rStyle w:val="Antwoord"/>
          <w:rFonts w:ascii="Arial" w:hAnsi="Arial" w:cs="Arial"/>
          <w:iCs/>
          <w:sz w:val="20"/>
          <w:u w:val="none"/>
        </w:rPr>
        <w:t xml:space="preserve">(verticaal) </w:t>
      </w:r>
      <w:r>
        <w:rPr>
          <w:rStyle w:val="Antwoord"/>
          <w:rFonts w:ascii="Arial" w:hAnsi="Arial" w:cs="Arial"/>
          <w:iCs/>
          <w:sz w:val="20"/>
          <w:u w:val="none"/>
        </w:rPr>
        <w:t>welvaart</w:t>
      </w:r>
    </w:p>
    <w:p w14:paraId="3C7FF63F" w14:textId="77777777" w:rsidR="00A85174" w:rsidRPr="002B2577" w:rsidRDefault="00A85174" w:rsidP="00206199">
      <w:pPr>
        <w:pStyle w:val="Geenafstand"/>
        <w:rPr>
          <w:rStyle w:val="Antwoord"/>
          <w:rFonts w:ascii="Arial" w:hAnsi="Arial" w:cs="Arial"/>
          <w:i/>
          <w:iCs/>
          <w:sz w:val="20"/>
          <w:u w:val="none"/>
        </w:rPr>
      </w:pPr>
    </w:p>
    <w:p w14:paraId="4D908805" w14:textId="1250C097" w:rsidR="00206199" w:rsidRPr="002B2577" w:rsidRDefault="00206199" w:rsidP="00206199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5</w:t>
      </w: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="00A85174">
        <w:rPr>
          <w:rStyle w:val="Antwoord"/>
          <w:rFonts w:ascii="Arial" w:hAnsi="Arial" w:cs="Arial"/>
          <w:b/>
          <w:bCs/>
          <w:sz w:val="20"/>
          <w:u w:val="none"/>
        </w:rPr>
        <w:t>De postindustriële samenleving</w:t>
      </w:r>
    </w:p>
    <w:p w14:paraId="2E7E01DE" w14:textId="3EC027A6" w:rsidR="003F12B4" w:rsidRDefault="00A85174" w:rsidP="003F12B4">
      <w:pPr>
        <w:pStyle w:val="Geenafstand"/>
        <w:rPr>
          <w:rStyle w:val="Antwoord"/>
          <w:rFonts w:ascii="Arial" w:hAnsi="Arial" w:cs="Arial"/>
          <w:iCs/>
          <w:sz w:val="20"/>
          <w:u w:val="none"/>
        </w:rPr>
      </w:pPr>
      <w:r>
        <w:rPr>
          <w:rStyle w:val="Antwoord"/>
          <w:rFonts w:ascii="Arial" w:hAnsi="Arial" w:cs="Arial"/>
          <w:b/>
          <w:iCs/>
          <w:sz w:val="20"/>
          <w:u w:val="none"/>
        </w:rPr>
        <w:t>a</w:t>
      </w:r>
      <w:r>
        <w:rPr>
          <w:rStyle w:val="Antwoord"/>
          <w:rFonts w:ascii="Arial" w:hAnsi="Arial" w:cs="Arial"/>
          <w:b/>
          <w:iCs/>
          <w:sz w:val="20"/>
          <w:u w:val="none"/>
        </w:rPr>
        <w:tab/>
      </w:r>
      <w:r>
        <w:rPr>
          <w:rStyle w:val="Antwoord"/>
          <w:rFonts w:ascii="Arial" w:hAnsi="Arial" w:cs="Arial"/>
          <w:iCs/>
          <w:sz w:val="20"/>
          <w:u w:val="none"/>
        </w:rPr>
        <w:t>1 juist</w:t>
      </w:r>
    </w:p>
    <w:p w14:paraId="546730D1" w14:textId="6CBDE25E" w:rsidR="00A85174" w:rsidRDefault="00A85174" w:rsidP="003F12B4">
      <w:pPr>
        <w:pStyle w:val="Geenafstand"/>
        <w:rPr>
          <w:rStyle w:val="Antwoord"/>
          <w:rFonts w:ascii="Arial" w:hAnsi="Arial" w:cs="Arial"/>
          <w:iCs/>
          <w:sz w:val="20"/>
          <w:u w:val="none"/>
        </w:rPr>
      </w:pPr>
      <w:r>
        <w:rPr>
          <w:rStyle w:val="Antwoord"/>
          <w:rFonts w:ascii="Arial" w:hAnsi="Arial" w:cs="Arial"/>
          <w:iCs/>
          <w:sz w:val="20"/>
          <w:u w:val="none"/>
        </w:rPr>
        <w:tab/>
        <w:t>2 juist</w:t>
      </w:r>
    </w:p>
    <w:p w14:paraId="5560E185" w14:textId="5EEB4A50" w:rsidR="00A85174" w:rsidRPr="00A85174" w:rsidRDefault="0008554D" w:rsidP="003F12B4">
      <w:pPr>
        <w:pStyle w:val="Geenafstand"/>
        <w:rPr>
          <w:rStyle w:val="Antwoord"/>
          <w:rFonts w:ascii="Arial" w:hAnsi="Arial" w:cs="Arial"/>
          <w:iCs/>
          <w:color w:val="FF0000"/>
          <w:sz w:val="20"/>
          <w:u w:val="none"/>
        </w:rPr>
      </w:pPr>
      <w:r>
        <w:rPr>
          <w:rStyle w:val="Antwoord"/>
          <w:rFonts w:ascii="Arial" w:hAnsi="Arial" w:cs="Arial"/>
          <w:iCs/>
          <w:sz w:val="20"/>
          <w:u w:val="none"/>
        </w:rPr>
        <w:tab/>
        <w:t>3 onjuist</w:t>
      </w:r>
    </w:p>
    <w:p w14:paraId="2E1AE900" w14:textId="59696A75" w:rsidR="00A85174" w:rsidRDefault="00A85174" w:rsidP="003F12B4">
      <w:pPr>
        <w:pStyle w:val="Geenafstand"/>
        <w:rPr>
          <w:rStyle w:val="Antwoord"/>
          <w:rFonts w:ascii="Arial" w:hAnsi="Arial" w:cs="Arial"/>
          <w:iCs/>
          <w:sz w:val="20"/>
          <w:u w:val="none"/>
        </w:rPr>
      </w:pPr>
      <w:r>
        <w:rPr>
          <w:rStyle w:val="Antwoord"/>
          <w:rFonts w:ascii="Arial" w:hAnsi="Arial" w:cs="Arial"/>
          <w:iCs/>
          <w:sz w:val="20"/>
          <w:u w:val="none"/>
        </w:rPr>
        <w:tab/>
        <w:t>4 onjuist</w:t>
      </w:r>
    </w:p>
    <w:p w14:paraId="7E491944" w14:textId="7B2445C0" w:rsidR="005B56FD" w:rsidRDefault="005B56FD" w:rsidP="003F12B4">
      <w:pPr>
        <w:pStyle w:val="Geenafstand"/>
        <w:rPr>
          <w:rStyle w:val="Antwoord"/>
          <w:rFonts w:ascii="Arial" w:hAnsi="Arial" w:cs="Arial"/>
          <w:iCs/>
          <w:sz w:val="20"/>
          <w:u w:val="none"/>
        </w:rPr>
      </w:pPr>
      <w:r>
        <w:rPr>
          <w:rStyle w:val="Antwoord"/>
          <w:rFonts w:ascii="Arial" w:hAnsi="Arial" w:cs="Arial"/>
          <w:iCs/>
          <w:sz w:val="20"/>
          <w:u w:val="none"/>
        </w:rPr>
        <w:tab/>
        <w:t>5 juist</w:t>
      </w:r>
    </w:p>
    <w:p w14:paraId="072099D7" w14:textId="529B11E8" w:rsidR="00A62D15" w:rsidRDefault="005B56FD" w:rsidP="005B56FD">
      <w:pPr>
        <w:pStyle w:val="Geenafstand"/>
        <w:ind w:left="705" w:hanging="705"/>
        <w:rPr>
          <w:rStyle w:val="Antwoord"/>
          <w:rFonts w:ascii="Arial" w:hAnsi="Arial" w:cs="Arial"/>
          <w:iCs/>
          <w:sz w:val="20"/>
          <w:u w:val="none"/>
        </w:rPr>
      </w:pPr>
      <w:r>
        <w:rPr>
          <w:rStyle w:val="Antwoord"/>
          <w:rFonts w:ascii="Arial" w:hAnsi="Arial" w:cs="Arial"/>
          <w:b/>
          <w:iCs/>
          <w:sz w:val="20"/>
          <w:u w:val="none"/>
        </w:rPr>
        <w:t>b</w:t>
      </w:r>
      <w:r>
        <w:rPr>
          <w:rStyle w:val="Antwoord"/>
          <w:rFonts w:ascii="Arial" w:hAnsi="Arial" w:cs="Arial"/>
          <w:b/>
          <w:iCs/>
          <w:sz w:val="20"/>
          <w:u w:val="none"/>
        </w:rPr>
        <w:tab/>
      </w:r>
      <w:r>
        <w:rPr>
          <w:rStyle w:val="Antwoord"/>
          <w:rFonts w:ascii="Arial" w:hAnsi="Arial" w:cs="Arial"/>
          <w:iCs/>
          <w:sz w:val="20"/>
          <w:u w:val="none"/>
        </w:rPr>
        <w:t>Amerikaanse banken raakten in de problemen doordat die te veel geld hadden geleend aan mensen die dat niet konden terugbetalen.</w:t>
      </w:r>
    </w:p>
    <w:p w14:paraId="681A4377" w14:textId="6ED078AB" w:rsidR="005B56FD" w:rsidRDefault="005B56FD" w:rsidP="005B56FD">
      <w:pPr>
        <w:pStyle w:val="Geenafstand"/>
        <w:ind w:left="705" w:hanging="705"/>
        <w:rPr>
          <w:rStyle w:val="Antwoord"/>
          <w:rFonts w:ascii="Arial" w:hAnsi="Arial" w:cs="Arial"/>
          <w:iCs/>
          <w:sz w:val="20"/>
          <w:u w:val="none"/>
        </w:rPr>
      </w:pPr>
      <w:r>
        <w:rPr>
          <w:rStyle w:val="Antwoord"/>
          <w:rFonts w:ascii="Arial" w:hAnsi="Arial" w:cs="Arial"/>
          <w:b/>
          <w:iCs/>
          <w:sz w:val="20"/>
          <w:u w:val="none"/>
        </w:rPr>
        <w:t>c</w:t>
      </w:r>
      <w:r>
        <w:rPr>
          <w:rStyle w:val="Antwoord"/>
          <w:rFonts w:ascii="Arial" w:hAnsi="Arial" w:cs="Arial"/>
          <w:b/>
          <w:iCs/>
          <w:sz w:val="20"/>
          <w:u w:val="none"/>
        </w:rPr>
        <w:tab/>
      </w:r>
      <w:r w:rsidR="00C57E60">
        <w:rPr>
          <w:rStyle w:val="Antwoord"/>
          <w:rFonts w:ascii="Arial" w:hAnsi="Arial" w:cs="Arial"/>
          <w:iCs/>
          <w:sz w:val="20"/>
          <w:u w:val="none"/>
        </w:rPr>
        <w:t>Nederlandse banken hadden nauwe banden met Amerikaanse banken en kwamen in geldnood.</w:t>
      </w:r>
    </w:p>
    <w:p w14:paraId="7BE7ECCE" w14:textId="77777777" w:rsidR="00080C24" w:rsidRDefault="00080C24" w:rsidP="005B56FD">
      <w:pPr>
        <w:pStyle w:val="Geenafstand"/>
        <w:ind w:left="705" w:hanging="705"/>
        <w:rPr>
          <w:rStyle w:val="Antwoord"/>
          <w:rFonts w:ascii="Arial" w:hAnsi="Arial" w:cs="Arial"/>
          <w:iCs/>
          <w:sz w:val="20"/>
          <w:u w:val="none"/>
        </w:rPr>
      </w:pPr>
    </w:p>
    <w:p w14:paraId="0B74A53B" w14:textId="5EB9CABA" w:rsidR="00080C24" w:rsidRPr="00080C24" w:rsidRDefault="00080C24" w:rsidP="005B56FD">
      <w:pPr>
        <w:pStyle w:val="Geenafstand"/>
        <w:ind w:left="705" w:hanging="705"/>
        <w:rPr>
          <w:rStyle w:val="Antwoord"/>
          <w:rFonts w:ascii="Arial" w:hAnsi="Arial" w:cs="Arial"/>
          <w:b/>
          <w:iCs/>
          <w:sz w:val="20"/>
          <w:u w:val="none"/>
        </w:rPr>
      </w:pPr>
      <w:r w:rsidRPr="00080C24">
        <w:rPr>
          <w:rStyle w:val="Antwoord"/>
          <w:rFonts w:ascii="Arial" w:hAnsi="Arial" w:cs="Arial"/>
          <w:b/>
          <w:iCs/>
          <w:sz w:val="20"/>
          <w:u w:val="none"/>
        </w:rPr>
        <w:t>6</w:t>
      </w:r>
      <w:r w:rsidRPr="00080C24">
        <w:rPr>
          <w:rStyle w:val="Antwoord"/>
          <w:rFonts w:ascii="Arial" w:hAnsi="Arial" w:cs="Arial"/>
          <w:b/>
          <w:iCs/>
          <w:sz w:val="20"/>
          <w:u w:val="none"/>
        </w:rPr>
        <w:tab/>
        <w:t>Juiste tijdsvolgorde</w:t>
      </w:r>
    </w:p>
    <w:p w14:paraId="14F38ECB" w14:textId="7D13460A" w:rsidR="00080C24" w:rsidRDefault="00080C24" w:rsidP="005B56FD">
      <w:pPr>
        <w:pStyle w:val="Geenafstand"/>
        <w:ind w:left="705" w:hanging="705"/>
        <w:rPr>
          <w:rStyle w:val="Antwoord"/>
          <w:rFonts w:ascii="Arial" w:hAnsi="Arial" w:cs="Arial"/>
          <w:iCs/>
          <w:sz w:val="20"/>
          <w:u w:val="none"/>
        </w:rPr>
      </w:pPr>
      <w:r>
        <w:rPr>
          <w:rStyle w:val="Antwoord"/>
          <w:rFonts w:ascii="Arial" w:hAnsi="Arial" w:cs="Arial"/>
          <w:iCs/>
          <w:sz w:val="20"/>
          <w:u w:val="none"/>
        </w:rPr>
        <w:tab/>
      </w:r>
      <w:r w:rsidR="0036270B">
        <w:rPr>
          <w:rStyle w:val="Antwoord"/>
          <w:rFonts w:ascii="Arial" w:hAnsi="Arial" w:cs="Arial"/>
          <w:iCs/>
          <w:sz w:val="20"/>
          <w:u w:val="none"/>
        </w:rPr>
        <w:t>B-E-C-A-D</w:t>
      </w:r>
    </w:p>
    <w:p w14:paraId="09CFE4B3" w14:textId="77777777" w:rsidR="005C6B10" w:rsidRDefault="005C6B10" w:rsidP="005B56FD">
      <w:pPr>
        <w:pStyle w:val="Geenafstand"/>
        <w:ind w:left="705" w:hanging="705"/>
        <w:rPr>
          <w:rStyle w:val="Antwoord"/>
          <w:rFonts w:ascii="Arial" w:hAnsi="Arial" w:cs="Arial"/>
          <w:iCs/>
          <w:sz w:val="20"/>
          <w:u w:val="none"/>
        </w:rPr>
      </w:pPr>
    </w:p>
    <w:p w14:paraId="38CA4D9B" w14:textId="77777777" w:rsidR="00A70FDF" w:rsidRDefault="00A70FDF">
      <w:pPr>
        <w:spacing w:after="0" w:line="240" w:lineRule="auto"/>
        <w:rPr>
          <w:rStyle w:val="Antwoord"/>
          <w:rFonts w:ascii="Arial" w:eastAsia="Calibri" w:hAnsi="Arial" w:cs="Arial"/>
          <w:b/>
          <w:iCs/>
          <w:sz w:val="20"/>
          <w:szCs w:val="20"/>
          <w:u w:val="none"/>
          <w:lang w:eastAsia="nl-NL"/>
        </w:rPr>
      </w:pPr>
      <w:r>
        <w:rPr>
          <w:rStyle w:val="Antwoord"/>
          <w:rFonts w:ascii="Arial" w:hAnsi="Arial" w:cs="Arial"/>
          <w:b/>
          <w:iCs/>
          <w:sz w:val="20"/>
          <w:u w:val="none"/>
        </w:rPr>
        <w:br w:type="page"/>
      </w:r>
    </w:p>
    <w:p w14:paraId="4410117E" w14:textId="77777777" w:rsidR="00A70FDF" w:rsidRDefault="00A70FDF" w:rsidP="005B56FD">
      <w:pPr>
        <w:pStyle w:val="Geenafstand"/>
        <w:ind w:left="705" w:hanging="705"/>
        <w:rPr>
          <w:rStyle w:val="Antwoord"/>
          <w:rFonts w:ascii="Arial" w:hAnsi="Arial" w:cs="Arial"/>
          <w:b/>
          <w:iCs/>
          <w:sz w:val="20"/>
          <w:u w:val="none"/>
        </w:rPr>
      </w:pPr>
    </w:p>
    <w:p w14:paraId="07855569" w14:textId="3EE02A7A" w:rsidR="005C6B10" w:rsidRDefault="005C6B10" w:rsidP="005B56FD">
      <w:pPr>
        <w:pStyle w:val="Geenafstand"/>
        <w:ind w:left="705" w:hanging="705"/>
        <w:rPr>
          <w:rStyle w:val="Antwoord"/>
          <w:rFonts w:ascii="Arial" w:hAnsi="Arial" w:cs="Arial"/>
          <w:b/>
          <w:iCs/>
          <w:sz w:val="20"/>
          <w:u w:val="none"/>
        </w:rPr>
      </w:pPr>
      <w:r>
        <w:rPr>
          <w:rStyle w:val="Antwoord"/>
          <w:rFonts w:ascii="Arial" w:hAnsi="Arial" w:cs="Arial"/>
          <w:b/>
          <w:iCs/>
          <w:sz w:val="20"/>
          <w:u w:val="none"/>
        </w:rPr>
        <w:t>7</w:t>
      </w:r>
      <w:r>
        <w:rPr>
          <w:rStyle w:val="Antwoord"/>
          <w:rFonts w:ascii="Arial" w:hAnsi="Arial" w:cs="Arial"/>
          <w:b/>
          <w:iCs/>
          <w:sz w:val="20"/>
          <w:u w:val="none"/>
        </w:rPr>
        <w:tab/>
        <w:t>Soorten bronnen</w:t>
      </w:r>
    </w:p>
    <w:p w14:paraId="49BC9193" w14:textId="7105FDE3" w:rsidR="005C6B10" w:rsidRPr="005C6B10" w:rsidRDefault="005C6B10" w:rsidP="005B56FD">
      <w:pPr>
        <w:pStyle w:val="Geenafstand"/>
        <w:ind w:left="705" w:hanging="705"/>
        <w:rPr>
          <w:rStyle w:val="Antwoord"/>
          <w:rFonts w:ascii="Arial" w:hAnsi="Arial" w:cs="Arial"/>
          <w:i/>
          <w:iCs/>
          <w:sz w:val="20"/>
          <w:u w:val="none"/>
        </w:rPr>
      </w:pPr>
      <w:r>
        <w:rPr>
          <w:rStyle w:val="Antwoord"/>
          <w:rFonts w:ascii="Arial" w:hAnsi="Arial" w:cs="Arial"/>
          <w:b/>
          <w:iCs/>
          <w:sz w:val="20"/>
          <w:u w:val="none"/>
        </w:rPr>
        <w:tab/>
      </w:r>
      <w:r>
        <w:rPr>
          <w:rStyle w:val="Antwoord"/>
          <w:rFonts w:ascii="Arial" w:hAnsi="Arial" w:cs="Arial"/>
          <w:i/>
          <w:iCs/>
          <w:sz w:val="20"/>
          <w:u w:val="none"/>
        </w:rPr>
        <w:t xml:space="preserve">Bijvoorbeeld: </w:t>
      </w:r>
    </w:p>
    <w:p w14:paraId="212A6155" w14:textId="787C3F18" w:rsidR="005C6B10" w:rsidRDefault="005C6B10" w:rsidP="005C6B10">
      <w:pPr>
        <w:pStyle w:val="Geenafstand"/>
        <w:ind w:left="705"/>
        <w:rPr>
          <w:rStyle w:val="Antwoord"/>
          <w:rFonts w:ascii="Arial" w:hAnsi="Arial" w:cs="Arial"/>
          <w:iCs/>
          <w:sz w:val="20"/>
          <w:u w:val="none"/>
        </w:rPr>
      </w:pPr>
      <w:r>
        <w:rPr>
          <w:rStyle w:val="Antwoord"/>
          <w:rFonts w:ascii="Arial" w:hAnsi="Arial" w:cs="Arial"/>
          <w:iCs/>
          <w:sz w:val="20"/>
          <w:u w:val="none"/>
        </w:rPr>
        <w:t>Geschreven bron:</w:t>
      </w:r>
      <w:r w:rsidR="00C37EF6">
        <w:rPr>
          <w:rStyle w:val="Antwoord"/>
          <w:rFonts w:ascii="Arial" w:hAnsi="Arial" w:cs="Arial"/>
          <w:iCs/>
          <w:sz w:val="20"/>
          <w:u w:val="none"/>
        </w:rPr>
        <w:t xml:space="preserve"> een dagboek van een fabrieksarbeidster of –arbeider in een textielfabriek in Tilburg</w:t>
      </w:r>
    </w:p>
    <w:p w14:paraId="5183E3EC" w14:textId="309BDEF9" w:rsidR="005C6B10" w:rsidRDefault="005C6B10" w:rsidP="005B56FD">
      <w:pPr>
        <w:pStyle w:val="Geenafstand"/>
        <w:ind w:left="705" w:hanging="705"/>
        <w:rPr>
          <w:rStyle w:val="Antwoord"/>
          <w:rFonts w:ascii="Arial" w:hAnsi="Arial" w:cs="Arial"/>
          <w:iCs/>
          <w:sz w:val="20"/>
          <w:u w:val="none"/>
        </w:rPr>
      </w:pPr>
      <w:r>
        <w:rPr>
          <w:rStyle w:val="Antwoord"/>
          <w:rFonts w:ascii="Arial" w:hAnsi="Arial" w:cs="Arial"/>
          <w:iCs/>
          <w:sz w:val="20"/>
          <w:u w:val="none"/>
        </w:rPr>
        <w:tab/>
        <w:t>Ongeschreven bron: een treins</w:t>
      </w:r>
      <w:r w:rsidR="00C93A54">
        <w:rPr>
          <w:rStyle w:val="Antwoord"/>
          <w:rFonts w:ascii="Arial" w:hAnsi="Arial" w:cs="Arial"/>
          <w:iCs/>
          <w:sz w:val="20"/>
          <w:u w:val="none"/>
        </w:rPr>
        <w:t>tation dat werd gebouwd in de negentiende</w:t>
      </w:r>
      <w:r>
        <w:rPr>
          <w:rStyle w:val="Antwoord"/>
          <w:rFonts w:ascii="Arial" w:hAnsi="Arial" w:cs="Arial"/>
          <w:iCs/>
          <w:sz w:val="20"/>
          <w:u w:val="none"/>
        </w:rPr>
        <w:t xml:space="preserve"> </w:t>
      </w:r>
      <w:r w:rsidR="00921E49">
        <w:rPr>
          <w:rStyle w:val="Antwoord"/>
          <w:rFonts w:ascii="Arial" w:hAnsi="Arial" w:cs="Arial"/>
          <w:iCs/>
          <w:sz w:val="20"/>
          <w:u w:val="none"/>
        </w:rPr>
        <w:t xml:space="preserve">eeuw (bijvoorbeeld in </w:t>
      </w:r>
      <w:r>
        <w:rPr>
          <w:rStyle w:val="Antwoord"/>
          <w:rFonts w:ascii="Arial" w:hAnsi="Arial" w:cs="Arial"/>
          <w:iCs/>
          <w:sz w:val="20"/>
          <w:u w:val="none"/>
        </w:rPr>
        <w:t>Groningen</w:t>
      </w:r>
      <w:r w:rsidR="00891CE5">
        <w:rPr>
          <w:rStyle w:val="Antwoord"/>
          <w:rFonts w:ascii="Arial" w:hAnsi="Arial" w:cs="Arial"/>
          <w:iCs/>
          <w:sz w:val="20"/>
          <w:u w:val="none"/>
        </w:rPr>
        <w:t xml:space="preserve"> of Amsterdam</w:t>
      </w:r>
      <w:r>
        <w:rPr>
          <w:rStyle w:val="Antwoord"/>
          <w:rFonts w:ascii="Arial" w:hAnsi="Arial" w:cs="Arial"/>
          <w:iCs/>
          <w:sz w:val="20"/>
          <w:u w:val="none"/>
        </w:rPr>
        <w:t>)</w:t>
      </w:r>
    </w:p>
    <w:p w14:paraId="27EC29DC" w14:textId="77777777" w:rsidR="00B135DD" w:rsidRDefault="00B135DD" w:rsidP="005B56FD">
      <w:pPr>
        <w:pStyle w:val="Geenafstand"/>
        <w:ind w:left="705" w:hanging="705"/>
        <w:rPr>
          <w:rStyle w:val="Antwoord"/>
          <w:rFonts w:ascii="Arial" w:hAnsi="Arial" w:cs="Arial"/>
          <w:iCs/>
          <w:sz w:val="20"/>
          <w:u w:val="none"/>
        </w:rPr>
      </w:pPr>
    </w:p>
    <w:p w14:paraId="72AB8EAD" w14:textId="77777777" w:rsidR="00A70FDF" w:rsidRDefault="00A70FDF" w:rsidP="005B56FD">
      <w:pPr>
        <w:pStyle w:val="Geenafstand"/>
        <w:ind w:left="705" w:hanging="705"/>
        <w:rPr>
          <w:rStyle w:val="Antwoord"/>
          <w:rFonts w:ascii="Arial" w:hAnsi="Arial" w:cs="Arial"/>
          <w:b/>
          <w:iCs/>
          <w:sz w:val="20"/>
          <w:u w:val="none"/>
        </w:rPr>
      </w:pPr>
    </w:p>
    <w:p w14:paraId="2A0EB723" w14:textId="0A2D1470" w:rsidR="00B135DD" w:rsidRPr="00B135DD" w:rsidRDefault="00B135DD" w:rsidP="005B56FD">
      <w:pPr>
        <w:pStyle w:val="Geenafstand"/>
        <w:ind w:left="705" w:hanging="705"/>
        <w:rPr>
          <w:rStyle w:val="Antwoord"/>
          <w:rFonts w:ascii="Arial" w:hAnsi="Arial" w:cs="Arial"/>
          <w:b/>
          <w:iCs/>
          <w:sz w:val="20"/>
          <w:u w:val="none"/>
        </w:rPr>
      </w:pPr>
      <w:r w:rsidRPr="00B135DD">
        <w:rPr>
          <w:rStyle w:val="Antwoord"/>
          <w:rFonts w:ascii="Arial" w:hAnsi="Arial" w:cs="Arial"/>
          <w:b/>
          <w:iCs/>
          <w:sz w:val="20"/>
          <w:u w:val="none"/>
        </w:rPr>
        <w:t>8</w:t>
      </w:r>
      <w:r w:rsidRPr="00B135DD">
        <w:rPr>
          <w:rStyle w:val="Antwoord"/>
          <w:rFonts w:ascii="Arial" w:hAnsi="Arial" w:cs="Arial"/>
          <w:b/>
          <w:iCs/>
          <w:sz w:val="20"/>
          <w:u w:val="none"/>
        </w:rPr>
        <w:tab/>
        <w:t>Online</w:t>
      </w:r>
    </w:p>
    <w:p w14:paraId="119487DE" w14:textId="04E42DBF" w:rsidR="00B135DD" w:rsidRPr="005C6B10" w:rsidRDefault="00B135DD" w:rsidP="005B56FD">
      <w:pPr>
        <w:pStyle w:val="Geenafstand"/>
        <w:ind w:left="705" w:hanging="705"/>
        <w:rPr>
          <w:rStyle w:val="Antwoord"/>
          <w:rFonts w:ascii="Arial" w:hAnsi="Arial" w:cs="Arial"/>
          <w:iCs/>
          <w:sz w:val="20"/>
          <w:u w:val="none"/>
        </w:rPr>
      </w:pPr>
      <w:r>
        <w:rPr>
          <w:rStyle w:val="Antwoord"/>
          <w:rFonts w:ascii="Arial" w:hAnsi="Arial" w:cs="Arial"/>
          <w:iCs/>
          <w:sz w:val="20"/>
          <w:u w:val="none"/>
        </w:rPr>
        <w:tab/>
        <w:t>Oefen je kennis van het hoofdstuk met de generator.</w:t>
      </w:r>
    </w:p>
    <w:p w14:paraId="4473BFB1" w14:textId="77777777" w:rsidR="00B93295" w:rsidRDefault="00B93295" w:rsidP="003F12B4">
      <w:pPr>
        <w:pStyle w:val="Geenafstand"/>
        <w:rPr>
          <w:rStyle w:val="Antwoord"/>
          <w:rFonts w:ascii="Arial" w:hAnsi="Arial" w:cs="Arial"/>
          <w:b/>
          <w:bCs/>
          <w:sz w:val="20"/>
        </w:rPr>
      </w:pPr>
    </w:p>
    <w:p w14:paraId="1341410D" w14:textId="77777777" w:rsidR="00A70FDF" w:rsidRDefault="00A70FDF" w:rsidP="003F12B4">
      <w:pPr>
        <w:pStyle w:val="Geenafstand"/>
        <w:rPr>
          <w:rStyle w:val="Antwoord"/>
          <w:rFonts w:ascii="Arial" w:hAnsi="Arial" w:cs="Arial"/>
          <w:b/>
          <w:bCs/>
          <w:sz w:val="20"/>
        </w:rPr>
      </w:pPr>
    </w:p>
    <w:p w14:paraId="331A5C52" w14:textId="3C9DCAF5" w:rsidR="003F12B4" w:rsidRPr="002B2577" w:rsidRDefault="00E57BCF" w:rsidP="003F12B4">
      <w:pPr>
        <w:pStyle w:val="Geenafstand"/>
        <w:rPr>
          <w:rStyle w:val="Antwoord"/>
          <w:rFonts w:ascii="Arial" w:hAnsi="Arial" w:cs="Arial"/>
          <w:b/>
          <w:bCs/>
          <w:sz w:val="20"/>
        </w:rPr>
      </w:pPr>
      <w:r>
        <w:rPr>
          <w:rStyle w:val="Antwoord"/>
          <w:rFonts w:ascii="Arial" w:hAnsi="Arial" w:cs="Arial"/>
          <w:b/>
          <w:bCs/>
          <w:sz w:val="20"/>
        </w:rPr>
        <w:t>Examentraining</w:t>
      </w:r>
    </w:p>
    <w:p w14:paraId="155471E2" w14:textId="77777777" w:rsidR="003F12B4" w:rsidRPr="002B2577" w:rsidRDefault="003F12B4" w:rsidP="003F12B4">
      <w:pPr>
        <w:pStyle w:val="Geenafstand"/>
        <w:rPr>
          <w:rStyle w:val="Antwoord"/>
          <w:rFonts w:ascii="Arial" w:hAnsi="Arial" w:cs="Arial"/>
          <w:sz w:val="20"/>
        </w:rPr>
      </w:pPr>
    </w:p>
    <w:p w14:paraId="4E2FF8B1" w14:textId="74848FF4" w:rsidR="003F12B4" w:rsidRPr="002B2577" w:rsidRDefault="003F12B4" w:rsidP="003F12B4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1</w:t>
      </w: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="00E57BCF">
        <w:rPr>
          <w:rStyle w:val="Antwoord"/>
          <w:rFonts w:ascii="Arial" w:hAnsi="Arial" w:cs="Arial"/>
          <w:b/>
          <w:bCs/>
          <w:sz w:val="20"/>
          <w:u w:val="none"/>
        </w:rPr>
        <w:t>Gebruik bron 1</w:t>
      </w:r>
    </w:p>
    <w:p w14:paraId="013EE1A7" w14:textId="2155440F" w:rsidR="003F12B4" w:rsidRDefault="00BA4164" w:rsidP="003F12B4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b/>
          <w:sz w:val="20"/>
          <w:u w:val="none"/>
        </w:rPr>
        <w:t>a</w:t>
      </w:r>
      <w:r>
        <w:rPr>
          <w:rStyle w:val="Antwoord"/>
          <w:rFonts w:ascii="Arial" w:hAnsi="Arial" w:cs="Arial"/>
          <w:b/>
          <w:sz w:val="20"/>
          <w:u w:val="none"/>
        </w:rPr>
        <w:tab/>
      </w:r>
      <w:r>
        <w:rPr>
          <w:rStyle w:val="Antwoord"/>
          <w:rFonts w:ascii="Arial" w:hAnsi="Arial" w:cs="Arial"/>
          <w:sz w:val="20"/>
          <w:u w:val="none"/>
        </w:rPr>
        <w:t>onderdeel 1</w:t>
      </w:r>
    </w:p>
    <w:p w14:paraId="593A016B" w14:textId="1FE9DA80" w:rsidR="00BA4164" w:rsidRPr="00850424" w:rsidRDefault="00BA4164" w:rsidP="003F12B4">
      <w:pPr>
        <w:pStyle w:val="Geenafstand"/>
        <w:rPr>
          <w:rStyle w:val="Antwoord"/>
          <w:rFonts w:ascii="Arial" w:hAnsi="Arial" w:cs="Arial"/>
          <w:sz w:val="20"/>
          <w:u w:val="none"/>
        </w:rPr>
      </w:pPr>
      <w:r>
        <w:rPr>
          <w:rStyle w:val="Antwoord"/>
          <w:rFonts w:ascii="Arial" w:hAnsi="Arial" w:cs="Arial"/>
          <w:b/>
          <w:sz w:val="20"/>
          <w:u w:val="none"/>
        </w:rPr>
        <w:t>b</w:t>
      </w:r>
      <w:r>
        <w:rPr>
          <w:rStyle w:val="Antwoord"/>
          <w:rFonts w:ascii="Arial" w:hAnsi="Arial" w:cs="Arial"/>
          <w:b/>
          <w:sz w:val="20"/>
          <w:u w:val="none"/>
        </w:rPr>
        <w:tab/>
      </w:r>
      <w:r w:rsidR="00C1680B">
        <w:rPr>
          <w:rStyle w:val="Antwoord"/>
          <w:rFonts w:ascii="Arial" w:hAnsi="Arial" w:cs="Arial"/>
          <w:sz w:val="20"/>
          <w:u w:val="none"/>
        </w:rPr>
        <w:t>onderdeel 4</w:t>
      </w:r>
    </w:p>
    <w:p w14:paraId="6F7F0103" w14:textId="77777777" w:rsidR="003F12B4" w:rsidRPr="002B2577" w:rsidRDefault="003F12B4" w:rsidP="003F12B4">
      <w:pPr>
        <w:pStyle w:val="Geenafstand"/>
        <w:rPr>
          <w:rStyle w:val="Antwoord"/>
          <w:rFonts w:ascii="Arial" w:hAnsi="Arial" w:cs="Arial"/>
          <w:sz w:val="20"/>
          <w:u w:val="none"/>
        </w:rPr>
      </w:pPr>
    </w:p>
    <w:p w14:paraId="7ACF6702" w14:textId="2F18FEE3" w:rsidR="003F12B4" w:rsidRPr="002B2577" w:rsidRDefault="003F12B4" w:rsidP="003F12B4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>2</w:t>
      </w:r>
      <w:r w:rsidRPr="002B2577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="0011153F">
        <w:rPr>
          <w:rStyle w:val="Antwoord"/>
          <w:rFonts w:ascii="Arial" w:hAnsi="Arial" w:cs="Arial"/>
          <w:b/>
          <w:bCs/>
          <w:sz w:val="20"/>
          <w:u w:val="none"/>
        </w:rPr>
        <w:t>Gebruik bron 2</w:t>
      </w:r>
    </w:p>
    <w:p w14:paraId="7286CEE1" w14:textId="777A44CB" w:rsidR="00E77886" w:rsidRDefault="00965481" w:rsidP="00206199">
      <w:pPr>
        <w:pStyle w:val="Geenafstand"/>
        <w:rPr>
          <w:rStyle w:val="Antwoord"/>
          <w:rFonts w:ascii="Arial" w:hAnsi="Arial" w:cs="Arial"/>
          <w:bCs/>
          <w:sz w:val="20"/>
          <w:u w:val="none"/>
        </w:rPr>
      </w:pPr>
      <w:r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="00205227">
        <w:rPr>
          <w:rStyle w:val="Antwoord"/>
          <w:rFonts w:ascii="Arial" w:hAnsi="Arial" w:cs="Arial"/>
          <w:bCs/>
          <w:sz w:val="20"/>
          <w:u w:val="none"/>
        </w:rPr>
        <w:t>B</w:t>
      </w:r>
    </w:p>
    <w:p w14:paraId="28AE07AC" w14:textId="77777777" w:rsidR="00205227" w:rsidRDefault="00205227" w:rsidP="00206199">
      <w:pPr>
        <w:pStyle w:val="Geenafstand"/>
        <w:rPr>
          <w:rStyle w:val="Antwoord"/>
          <w:rFonts w:ascii="Arial" w:hAnsi="Arial" w:cs="Arial"/>
          <w:bCs/>
          <w:sz w:val="20"/>
          <w:u w:val="none"/>
        </w:rPr>
      </w:pPr>
    </w:p>
    <w:p w14:paraId="376928ED" w14:textId="356426A7" w:rsidR="00205227" w:rsidRPr="00205227" w:rsidRDefault="00205227" w:rsidP="00206199">
      <w:pPr>
        <w:pStyle w:val="Geenafstand"/>
        <w:rPr>
          <w:rStyle w:val="Antwoord"/>
          <w:rFonts w:ascii="Arial" w:hAnsi="Arial" w:cs="Arial"/>
          <w:b/>
          <w:bCs/>
          <w:sz w:val="20"/>
          <w:u w:val="none"/>
        </w:rPr>
      </w:pPr>
      <w:r w:rsidRPr="00205227">
        <w:rPr>
          <w:rStyle w:val="Antwoord"/>
          <w:rFonts w:ascii="Arial" w:hAnsi="Arial" w:cs="Arial"/>
          <w:b/>
          <w:bCs/>
          <w:sz w:val="20"/>
          <w:u w:val="none"/>
        </w:rPr>
        <w:t>3</w:t>
      </w:r>
      <w:r w:rsidRPr="00205227">
        <w:rPr>
          <w:rStyle w:val="Antwoord"/>
          <w:rFonts w:ascii="Arial" w:hAnsi="Arial" w:cs="Arial"/>
          <w:b/>
          <w:bCs/>
          <w:sz w:val="20"/>
          <w:u w:val="none"/>
        </w:rPr>
        <w:tab/>
        <w:t>Gebruik bron 3</w:t>
      </w:r>
    </w:p>
    <w:p w14:paraId="44F2E5BC" w14:textId="12C5988F" w:rsidR="00205227" w:rsidRDefault="00205227" w:rsidP="00206199">
      <w:pPr>
        <w:pStyle w:val="Geenafstand"/>
        <w:rPr>
          <w:rStyle w:val="Antwoord"/>
          <w:rFonts w:ascii="Arial" w:hAnsi="Arial" w:cs="Arial"/>
          <w:bCs/>
          <w:iCs/>
          <w:sz w:val="20"/>
          <w:szCs w:val="16"/>
          <w:u w:val="none"/>
        </w:rPr>
      </w:pPr>
      <w:r>
        <w:rPr>
          <w:rStyle w:val="Antwoord"/>
          <w:rFonts w:ascii="Arial" w:hAnsi="Arial" w:cs="Arial"/>
          <w:b/>
          <w:bCs/>
          <w:iCs/>
          <w:sz w:val="20"/>
          <w:szCs w:val="16"/>
          <w:u w:val="none"/>
        </w:rPr>
        <w:t>a</w:t>
      </w:r>
      <w:r>
        <w:rPr>
          <w:rStyle w:val="Antwoord"/>
          <w:rFonts w:ascii="Arial" w:hAnsi="Arial" w:cs="Arial"/>
          <w:b/>
          <w:bCs/>
          <w:iCs/>
          <w:sz w:val="20"/>
          <w:szCs w:val="16"/>
          <w:u w:val="none"/>
        </w:rPr>
        <w:tab/>
      </w:r>
      <w:r>
        <w:rPr>
          <w:rStyle w:val="Antwoord"/>
          <w:rFonts w:ascii="Arial" w:hAnsi="Arial" w:cs="Arial"/>
          <w:bCs/>
          <w:iCs/>
          <w:sz w:val="20"/>
          <w:szCs w:val="16"/>
          <w:u w:val="none"/>
        </w:rPr>
        <w:t xml:space="preserve">Onderdeel 1 hoort bij de jaren </w:t>
      </w:r>
      <w:r>
        <w:rPr>
          <w:rStyle w:val="Antwoord"/>
          <w:rFonts w:ascii="Arial" w:hAnsi="Arial" w:cs="Arial"/>
          <w:bCs/>
          <w:iCs/>
          <w:sz w:val="20"/>
          <w:szCs w:val="16"/>
        </w:rPr>
        <w:t>1950</w:t>
      </w:r>
      <w:r>
        <w:rPr>
          <w:rStyle w:val="Antwoord"/>
          <w:rFonts w:ascii="Arial" w:hAnsi="Arial" w:cs="Arial"/>
          <w:bCs/>
          <w:iCs/>
          <w:sz w:val="20"/>
          <w:szCs w:val="16"/>
          <w:u w:val="none"/>
        </w:rPr>
        <w:t>.</w:t>
      </w:r>
    </w:p>
    <w:p w14:paraId="08893512" w14:textId="589E12EA" w:rsidR="00205227" w:rsidRDefault="00205227" w:rsidP="00206199">
      <w:pPr>
        <w:pStyle w:val="Geenafstand"/>
        <w:rPr>
          <w:rStyle w:val="Antwoord"/>
          <w:rFonts w:ascii="Arial" w:hAnsi="Arial" w:cs="Arial"/>
          <w:bCs/>
          <w:iCs/>
          <w:sz w:val="20"/>
          <w:szCs w:val="16"/>
          <w:u w:val="none"/>
        </w:rPr>
      </w:pPr>
      <w:r>
        <w:rPr>
          <w:rStyle w:val="Antwoord"/>
          <w:rFonts w:ascii="Arial" w:hAnsi="Arial" w:cs="Arial"/>
          <w:bCs/>
          <w:iCs/>
          <w:sz w:val="20"/>
          <w:szCs w:val="16"/>
          <w:u w:val="none"/>
        </w:rPr>
        <w:tab/>
        <w:t xml:space="preserve">Er was toen sprake van economische </w:t>
      </w:r>
      <w:r>
        <w:rPr>
          <w:rStyle w:val="Antwoord"/>
          <w:rFonts w:ascii="Arial" w:hAnsi="Arial" w:cs="Arial"/>
          <w:bCs/>
          <w:iCs/>
          <w:sz w:val="20"/>
          <w:szCs w:val="16"/>
        </w:rPr>
        <w:t>bloei</w:t>
      </w:r>
      <w:r>
        <w:rPr>
          <w:rStyle w:val="Antwoord"/>
          <w:rFonts w:ascii="Arial" w:hAnsi="Arial" w:cs="Arial"/>
          <w:bCs/>
          <w:iCs/>
          <w:sz w:val="20"/>
          <w:szCs w:val="16"/>
          <w:u w:val="none"/>
        </w:rPr>
        <w:t>.</w:t>
      </w:r>
    </w:p>
    <w:p w14:paraId="3D21E6BF" w14:textId="23B13349" w:rsidR="00205227" w:rsidRPr="00205227" w:rsidRDefault="00205227" w:rsidP="00206199">
      <w:pPr>
        <w:pStyle w:val="Geenafstand"/>
        <w:rPr>
          <w:rStyle w:val="Antwoord"/>
          <w:rFonts w:ascii="Arial" w:hAnsi="Arial" w:cs="Arial"/>
          <w:bCs/>
          <w:iCs/>
          <w:color w:val="FF0000"/>
          <w:sz w:val="20"/>
          <w:szCs w:val="16"/>
          <w:u w:val="none"/>
        </w:rPr>
      </w:pPr>
      <w:r>
        <w:rPr>
          <w:rStyle w:val="Antwoord"/>
          <w:rFonts w:ascii="Arial" w:hAnsi="Arial" w:cs="Arial"/>
          <w:b/>
          <w:bCs/>
          <w:iCs/>
          <w:sz w:val="20"/>
          <w:szCs w:val="16"/>
          <w:u w:val="none"/>
        </w:rPr>
        <w:t>b</w:t>
      </w:r>
      <w:r>
        <w:rPr>
          <w:rStyle w:val="Antwoord"/>
          <w:rFonts w:ascii="Arial" w:hAnsi="Arial" w:cs="Arial"/>
          <w:b/>
          <w:bCs/>
          <w:iCs/>
          <w:sz w:val="20"/>
          <w:szCs w:val="16"/>
          <w:u w:val="none"/>
        </w:rPr>
        <w:tab/>
      </w:r>
      <w:r>
        <w:rPr>
          <w:rStyle w:val="Antwoord"/>
          <w:rFonts w:ascii="Arial" w:hAnsi="Arial" w:cs="Arial"/>
          <w:bCs/>
          <w:iCs/>
          <w:sz w:val="20"/>
          <w:szCs w:val="16"/>
          <w:u w:val="none"/>
        </w:rPr>
        <w:t xml:space="preserve">Onderdeel 2 hoort bij de jaren </w:t>
      </w:r>
      <w:r w:rsidRPr="000C6163">
        <w:rPr>
          <w:rStyle w:val="Antwoord"/>
          <w:rFonts w:ascii="Arial" w:hAnsi="Arial" w:cs="Arial"/>
          <w:bCs/>
          <w:iCs/>
          <w:sz w:val="20"/>
          <w:szCs w:val="16"/>
        </w:rPr>
        <w:t>19</w:t>
      </w:r>
      <w:r w:rsidR="00C57584">
        <w:rPr>
          <w:rStyle w:val="Antwoord"/>
          <w:rFonts w:ascii="Arial" w:hAnsi="Arial" w:cs="Arial"/>
          <w:bCs/>
          <w:iCs/>
          <w:sz w:val="20"/>
          <w:szCs w:val="16"/>
        </w:rPr>
        <w:t>2</w:t>
      </w:r>
      <w:r w:rsidRPr="000C6163">
        <w:rPr>
          <w:rStyle w:val="Antwoord"/>
          <w:rFonts w:ascii="Arial" w:hAnsi="Arial" w:cs="Arial"/>
          <w:bCs/>
          <w:iCs/>
          <w:sz w:val="20"/>
          <w:szCs w:val="16"/>
        </w:rPr>
        <w:t>0</w:t>
      </w:r>
      <w:r w:rsidR="00C57584">
        <w:rPr>
          <w:rStyle w:val="Antwoord"/>
          <w:rFonts w:ascii="Arial" w:hAnsi="Arial" w:cs="Arial"/>
          <w:bCs/>
          <w:iCs/>
          <w:sz w:val="20"/>
          <w:szCs w:val="16"/>
          <w:u w:val="none"/>
        </w:rPr>
        <w:t>. (Dat wil zeggen: 1929 en vooral het jaar 1930.)</w:t>
      </w:r>
    </w:p>
    <w:p w14:paraId="0C83C89E" w14:textId="07AF0B2C" w:rsidR="00205227" w:rsidRPr="00205227" w:rsidRDefault="00205227" w:rsidP="00206199">
      <w:pPr>
        <w:pStyle w:val="Geenafstand"/>
        <w:rPr>
          <w:rStyle w:val="Antwoord"/>
          <w:rFonts w:ascii="Arial" w:hAnsi="Arial" w:cs="Arial"/>
          <w:bCs/>
          <w:iCs/>
          <w:sz w:val="20"/>
          <w:szCs w:val="16"/>
          <w:u w:val="none"/>
        </w:rPr>
      </w:pPr>
      <w:r>
        <w:rPr>
          <w:rStyle w:val="Antwoord"/>
          <w:rFonts w:ascii="Arial" w:hAnsi="Arial" w:cs="Arial"/>
          <w:bCs/>
          <w:iCs/>
          <w:sz w:val="20"/>
          <w:szCs w:val="16"/>
          <w:u w:val="none"/>
        </w:rPr>
        <w:tab/>
        <w:t xml:space="preserve">Er was toen sprake van economische </w:t>
      </w:r>
      <w:r w:rsidRPr="00205227">
        <w:rPr>
          <w:rStyle w:val="Antwoord"/>
          <w:rFonts w:ascii="Arial" w:hAnsi="Arial" w:cs="Arial"/>
          <w:bCs/>
          <w:iCs/>
          <w:sz w:val="20"/>
          <w:szCs w:val="16"/>
        </w:rPr>
        <w:t>crisis</w:t>
      </w:r>
      <w:r>
        <w:rPr>
          <w:rStyle w:val="Antwoord"/>
          <w:rFonts w:ascii="Arial" w:hAnsi="Arial" w:cs="Arial"/>
          <w:bCs/>
          <w:iCs/>
          <w:sz w:val="20"/>
          <w:szCs w:val="16"/>
          <w:u w:val="none"/>
        </w:rPr>
        <w:t>.</w:t>
      </w:r>
    </w:p>
    <w:p w14:paraId="3E6F0DE4" w14:textId="77777777" w:rsidR="00396BCF" w:rsidRDefault="00396BCF" w:rsidP="00396BCF">
      <w:pPr>
        <w:spacing w:after="0" w:line="240" w:lineRule="auto"/>
        <w:rPr>
          <w:rStyle w:val="Antwoord"/>
          <w:rFonts w:ascii="Arial" w:hAnsi="Arial" w:cs="Arial"/>
          <w:b/>
          <w:bCs/>
          <w:iCs/>
          <w:sz w:val="20"/>
          <w:szCs w:val="16"/>
          <w:u w:val="none"/>
        </w:rPr>
      </w:pPr>
    </w:p>
    <w:p w14:paraId="3DBEF4CA" w14:textId="54F5B164" w:rsidR="00E77886" w:rsidRPr="008D467C" w:rsidRDefault="00E77886" w:rsidP="00396BCF">
      <w:pPr>
        <w:spacing w:after="0" w:line="240" w:lineRule="auto"/>
        <w:rPr>
          <w:rStyle w:val="Antwoord"/>
          <w:rFonts w:ascii="Arial" w:eastAsia="Calibri" w:hAnsi="Arial" w:cs="Arial"/>
          <w:b/>
          <w:bCs/>
          <w:iCs/>
          <w:sz w:val="20"/>
          <w:szCs w:val="16"/>
          <w:u w:val="none"/>
          <w:lang w:eastAsia="nl-NL"/>
        </w:rPr>
      </w:pPr>
      <w:r w:rsidRPr="008D467C">
        <w:rPr>
          <w:rStyle w:val="Antwoord"/>
          <w:rFonts w:ascii="Arial" w:hAnsi="Arial" w:cs="Arial"/>
          <w:b/>
          <w:bCs/>
          <w:sz w:val="20"/>
          <w:u w:val="none"/>
        </w:rPr>
        <w:t>4</w:t>
      </w:r>
      <w:r w:rsidRPr="008D467C">
        <w:rPr>
          <w:rStyle w:val="Antwoord"/>
          <w:rFonts w:ascii="Arial" w:hAnsi="Arial" w:cs="Arial"/>
          <w:b/>
          <w:bCs/>
          <w:sz w:val="20"/>
          <w:u w:val="none"/>
        </w:rPr>
        <w:tab/>
      </w:r>
      <w:r w:rsidR="00396BCF" w:rsidRPr="008D467C">
        <w:rPr>
          <w:rStyle w:val="Antwoord"/>
          <w:rFonts w:ascii="Arial" w:hAnsi="Arial" w:cs="Arial"/>
          <w:b/>
          <w:bCs/>
          <w:sz w:val="20"/>
          <w:u w:val="none"/>
        </w:rPr>
        <w:t>Gebruik bron 4</w:t>
      </w:r>
    </w:p>
    <w:p w14:paraId="1BD6B481" w14:textId="0C12E97B" w:rsidR="00E77886" w:rsidRPr="008D467C" w:rsidRDefault="008D467C" w:rsidP="008D467C">
      <w:pPr>
        <w:pStyle w:val="Geenafstand"/>
        <w:ind w:left="705"/>
        <w:rPr>
          <w:rStyle w:val="Antwoord"/>
          <w:rFonts w:ascii="Arial" w:hAnsi="Arial" w:cs="Arial"/>
          <w:bCs/>
          <w:sz w:val="20"/>
          <w:u w:val="none"/>
        </w:rPr>
      </w:pPr>
      <w:r>
        <w:rPr>
          <w:rStyle w:val="Antwoord"/>
          <w:rFonts w:ascii="Arial" w:hAnsi="Arial" w:cs="Arial"/>
          <w:bCs/>
          <w:i/>
          <w:sz w:val="20"/>
          <w:u w:val="none"/>
        </w:rPr>
        <w:t xml:space="preserve">Eigen antwoord, bijvoorbeeld: </w:t>
      </w:r>
      <w:r>
        <w:rPr>
          <w:rStyle w:val="Antwoord"/>
          <w:rFonts w:ascii="Arial" w:hAnsi="Arial" w:cs="Arial"/>
          <w:bCs/>
          <w:sz w:val="20"/>
          <w:u w:val="none"/>
        </w:rPr>
        <w:t>Nee, want olie is nu niet meer op de bon. Of: Ja, want de voorraden beperkte brandstoffen (fossiele brandstoffen) raken op.</w:t>
      </w:r>
    </w:p>
    <w:p w14:paraId="2EE4869C" w14:textId="77777777" w:rsidR="00396BCF" w:rsidRPr="002B2577" w:rsidRDefault="00396BCF" w:rsidP="00E77886">
      <w:pPr>
        <w:pStyle w:val="Geenafstand"/>
        <w:rPr>
          <w:rFonts w:ascii="Arial" w:hAnsi="Arial" w:cs="Arial"/>
        </w:rPr>
      </w:pPr>
    </w:p>
    <w:p w14:paraId="16D77BDA" w14:textId="4C7B3D1E" w:rsidR="00E77886" w:rsidRDefault="00E77886" w:rsidP="00E77886">
      <w:pPr>
        <w:pStyle w:val="Geenafstand"/>
        <w:rPr>
          <w:rFonts w:ascii="Arial" w:hAnsi="Arial" w:cs="Arial"/>
          <w:b/>
          <w:bCs/>
        </w:rPr>
      </w:pPr>
      <w:r w:rsidRPr="002B2577">
        <w:rPr>
          <w:rFonts w:ascii="Arial" w:hAnsi="Arial" w:cs="Arial"/>
          <w:b/>
          <w:bCs/>
        </w:rPr>
        <w:t>5</w:t>
      </w:r>
      <w:r w:rsidRPr="002B2577">
        <w:rPr>
          <w:rFonts w:ascii="Arial" w:hAnsi="Arial" w:cs="Arial"/>
          <w:b/>
          <w:bCs/>
        </w:rPr>
        <w:tab/>
      </w:r>
      <w:r w:rsidR="00396BCF">
        <w:rPr>
          <w:rFonts w:ascii="Arial" w:hAnsi="Arial" w:cs="Arial"/>
          <w:b/>
          <w:bCs/>
        </w:rPr>
        <w:t>Gebruik bron 5</w:t>
      </w:r>
    </w:p>
    <w:p w14:paraId="6D640ABD" w14:textId="2406218A" w:rsidR="0002295F" w:rsidRDefault="0002295F" w:rsidP="00E77886">
      <w:pPr>
        <w:pStyle w:val="Geenafstand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="001E01EF">
        <w:rPr>
          <w:rFonts w:ascii="Arial" w:hAnsi="Arial" w:cs="Arial"/>
          <w:bCs/>
        </w:rPr>
        <w:t>Onderdeel 1: postindustriële samenleving</w:t>
      </w:r>
    </w:p>
    <w:p w14:paraId="1F209C28" w14:textId="5D2CD302" w:rsidR="004C6E0D" w:rsidRDefault="001E01EF" w:rsidP="00D4171A">
      <w:pPr>
        <w:pStyle w:val="Geenafstand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Onderdeel 2: industriële samenleving</w:t>
      </w:r>
    </w:p>
    <w:sectPr w:rsidR="004C6E0D" w:rsidSect="00CC42FF">
      <w:type w:val="continuous"/>
      <w:pgSz w:w="11906" w:h="16838"/>
      <w:pgMar w:top="3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FC2BF" w14:textId="77777777" w:rsidR="00CB311B" w:rsidRDefault="00CB311B">
      <w:r>
        <w:separator/>
      </w:r>
    </w:p>
  </w:endnote>
  <w:endnote w:type="continuationSeparator" w:id="0">
    <w:p w14:paraId="7804549A" w14:textId="77777777" w:rsidR="00CB311B" w:rsidRDefault="00CB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604CD" w14:textId="0FFD8EF4" w:rsidR="00A856B5" w:rsidRDefault="00A856B5" w:rsidP="007D2490">
    <w:pPr>
      <w:pStyle w:val="Voettekst"/>
      <w:jc w:val="left"/>
      <w:rPr>
        <w:sz w:val="20"/>
        <w:szCs w:val="20"/>
      </w:rPr>
    </w:pPr>
    <w:r>
      <w:rPr>
        <w:rFonts w:ascii="Arial" w:hAnsi="Arial"/>
        <w:sz w:val="20"/>
        <w:szCs w:val="20"/>
      </w:rPr>
      <w:t xml:space="preserve">© </w:t>
    </w:r>
    <w:r>
      <w:rPr>
        <w:rFonts w:ascii="Arial" w:hAnsi="Arial"/>
        <w:i/>
        <w:sz w:val="20"/>
        <w:szCs w:val="20"/>
      </w:rPr>
      <w:t>Noordhoff Uitgevers bv, 2016</w:t>
    </w:r>
    <w:r>
      <w:rPr>
        <w:rFonts w:ascii="Arial" w:hAnsi="Arial"/>
        <w:i/>
        <w:sz w:val="20"/>
        <w:szCs w:val="20"/>
      </w:rPr>
      <w:tab/>
    </w:r>
    <w:r>
      <w:rPr>
        <w:rFonts w:ascii="Arial" w:hAnsi="Arial"/>
        <w:i/>
        <w:sz w:val="20"/>
        <w:szCs w:val="20"/>
      </w:rPr>
      <w:tab/>
    </w:r>
    <w:r>
      <w:rPr>
        <w:rFonts w:ascii="Arial" w:hAnsi="Arial"/>
        <w:i/>
        <w:sz w:val="20"/>
        <w:szCs w:val="20"/>
      </w:rPr>
      <w:tab/>
    </w:r>
    <w:r>
      <w:rPr>
        <w:rFonts w:ascii="Arial" w:hAnsi="Arial"/>
        <w:i/>
        <w:sz w:val="20"/>
        <w:szCs w:val="20"/>
      </w:rPr>
      <w:tab/>
    </w:r>
    <w:r>
      <w:rPr>
        <w:rFonts w:ascii="Arial" w:hAnsi="Arial"/>
        <w:i/>
        <w:sz w:val="20"/>
        <w:szCs w:val="20"/>
      </w:rPr>
      <w:tab/>
    </w:r>
    <w:r>
      <w:rPr>
        <w:rFonts w:ascii="Arial" w:hAnsi="Arial"/>
        <w:i/>
        <w:sz w:val="20"/>
        <w:szCs w:val="20"/>
      </w:rPr>
      <w:tab/>
    </w:r>
    <w:r>
      <w:rPr>
        <w:rFonts w:ascii="Arial" w:hAnsi="Arial"/>
        <w:i/>
        <w:sz w:val="20"/>
        <w:szCs w:val="20"/>
      </w:rPr>
      <w:tab/>
    </w:r>
    <w:r>
      <w:rPr>
        <w:rFonts w:ascii="Arial" w:hAnsi="Arial"/>
        <w:i/>
        <w:sz w:val="20"/>
        <w:szCs w:val="20"/>
      </w:rPr>
      <w:tab/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>PAGE   \* MERGEFORMAT</w:instrText>
    </w:r>
    <w:r>
      <w:rPr>
        <w:rFonts w:ascii="Arial" w:hAnsi="Arial"/>
        <w:sz w:val="20"/>
        <w:szCs w:val="20"/>
      </w:rPr>
      <w:fldChar w:fldCharType="separate"/>
    </w:r>
    <w:r w:rsidR="00FC4795">
      <w:rPr>
        <w:rFonts w:ascii="Arial" w:hAnsi="Arial"/>
        <w:noProof/>
        <w:sz w:val="20"/>
        <w:szCs w:val="20"/>
      </w:rPr>
      <w:t>1</w:t>
    </w:r>
    <w:r>
      <w:rPr>
        <w:rFonts w:ascii="Arial" w:hAnsi="Arial"/>
        <w:sz w:val="20"/>
        <w:szCs w:val="20"/>
      </w:rPr>
      <w:fldChar w:fldCharType="end"/>
    </w:r>
  </w:p>
  <w:p w14:paraId="2A02F72E" w14:textId="77777777" w:rsidR="00A856B5" w:rsidRDefault="00A856B5"/>
  <w:p w14:paraId="4ED156DC" w14:textId="77777777" w:rsidR="00A856B5" w:rsidRDefault="00A856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029D1" w14:textId="77777777" w:rsidR="00CB311B" w:rsidRDefault="00CB311B">
      <w:r>
        <w:separator/>
      </w:r>
    </w:p>
  </w:footnote>
  <w:footnote w:type="continuationSeparator" w:id="0">
    <w:p w14:paraId="68284631" w14:textId="77777777" w:rsidR="00CB311B" w:rsidRDefault="00CB3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6DD90" w14:textId="77777777" w:rsidR="00A856B5" w:rsidRPr="008528F9" w:rsidRDefault="00A856B5" w:rsidP="00B13BE6">
    <w:pPr>
      <w:pStyle w:val="Koptekst"/>
      <w:jc w:val="right"/>
      <w:rPr>
        <w:rFonts w:ascii="Arial" w:hAnsi="Arial"/>
        <w:sz w:val="20"/>
        <w:szCs w:val="20"/>
      </w:rPr>
    </w:pPr>
    <w:r w:rsidRPr="008528F9">
      <w:rPr>
        <w:rFonts w:ascii="Arial" w:hAnsi="Arial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B6CB579" wp14:editId="747AC1F7">
              <wp:simplePos x="0" y="0"/>
              <wp:positionH relativeFrom="column">
                <wp:posOffset>-656590</wp:posOffset>
              </wp:positionH>
              <wp:positionV relativeFrom="paragraph">
                <wp:posOffset>-246380</wp:posOffset>
              </wp:positionV>
              <wp:extent cx="6504940" cy="926465"/>
              <wp:effectExtent l="0" t="0" r="0" b="6985"/>
              <wp:wrapNone/>
              <wp:docPr id="25" name="Groep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4940" cy="926465"/>
                        <a:chOff x="0" y="0"/>
                        <a:chExt cx="9060" cy="1290"/>
                      </a:xfrm>
                    </wpg:grpSpPr>
                    <pic:pic xmlns:pic="http://schemas.openxmlformats.org/drawingml/2006/picture">
                      <pic:nvPicPr>
                        <pic:cNvPr id="2" name="Picture 57" descr="GWP_OB_Methodebalk Word 180x25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0" cy="12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58" descr="GWP_OB_Methodebalk Word 18_mas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000000"/>
                            </a:clrFrom>
                            <a:clrTo>
                              <a:srgbClr val="000000">
                                <a:alpha val="0"/>
                              </a:srgbClr>
                            </a:clrTo>
                          </a:clrChange>
                          <a:lum bright="10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0" cy="12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6CC99AB" id="Groep 25" o:spid="_x0000_s1026" style="position:absolute;margin-left:-51.7pt;margin-top:-19.4pt;width:512.2pt;height:72.95pt;z-index:-251657216" coordsize="9060,1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" o:spid="_x0000_s1027" type="#_x0000_t75" alt="GWP_OB_Methodebalk Word 180x25 mm" style="position:absolute;width:9060;height:1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">
                <v:imagedata r:id="rId3" o:title="GWP_OB_Methodebalk Word 180x25 mm"/>
              </v:shape>
              <v:shape id="Picture 58" o:spid="_x0000_s1028" type="#_x0000_t75" alt="GWP_OB_Methodebalk Word 18_mask" style="position:absolute;width:9060;height:1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">
                <v:imagedata r:id="rId4" o:title="GWP_OB_Methodebalk Word 18_mask" chromakey="black" blacklevel=".5"/>
              </v:shape>
            </v:group>
          </w:pict>
        </mc:Fallback>
      </mc:AlternateContent>
    </w:r>
    <w:r w:rsidRPr="008528F9">
      <w:rPr>
        <w:rFonts w:ascii="Arial" w:hAnsi="Arial"/>
        <w:sz w:val="20"/>
        <w:szCs w:val="20"/>
      </w:rPr>
      <w:t xml:space="preserve">Geschiedeniswerkplaats 2e editie </w:t>
    </w:r>
  </w:p>
  <w:p w14:paraId="38F05DDB" w14:textId="03C2551E" w:rsidR="00A856B5" w:rsidRDefault="00A856B5" w:rsidP="00E17FDD">
    <w:pPr>
      <w:pStyle w:val="Koptekst"/>
      <w:jc w:val="right"/>
    </w:pPr>
    <w:r>
      <w:rPr>
        <w:rFonts w:ascii="Arial" w:hAnsi="Arial"/>
        <w:sz w:val="20"/>
        <w:szCs w:val="20"/>
      </w:rPr>
      <w:t>3/4</w:t>
    </w:r>
    <w:r w:rsidRPr="008528F9"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KGT</w:t>
    </w:r>
    <w:r w:rsidRPr="008528F9">
      <w:rPr>
        <w:rFonts w:ascii="Arial" w:hAnsi="Arial"/>
        <w:sz w:val="20"/>
        <w:szCs w:val="20"/>
      </w:rPr>
      <w:t>- antwoorden</w:t>
    </w:r>
  </w:p>
  <w:p w14:paraId="784D7B96" w14:textId="77777777" w:rsidR="00A856B5" w:rsidRDefault="00A856B5">
    <w:pPr>
      <w:pStyle w:val="Koptekst"/>
    </w:pPr>
  </w:p>
  <w:p w14:paraId="4F8B3250" w14:textId="77777777" w:rsidR="00A856B5" w:rsidRDefault="00A856B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540BBE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40C97A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F82FA4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D02C58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338263FA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421869"/>
    <w:multiLevelType w:val="hybridMultilevel"/>
    <w:tmpl w:val="6DFCD9F8"/>
    <w:lvl w:ilvl="0" w:tplc="9ABCAFA0">
      <w:start w:val="1"/>
      <w:numFmt w:val="decimal"/>
      <w:pStyle w:val="Opsommingnummer2eniveauNU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22E5650"/>
    <w:multiLevelType w:val="hybridMultilevel"/>
    <w:tmpl w:val="133AF4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073A6"/>
    <w:multiLevelType w:val="hybridMultilevel"/>
    <w:tmpl w:val="DEDC4F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A0BBC"/>
    <w:multiLevelType w:val="multilevel"/>
    <w:tmpl w:val="78722A3C"/>
    <w:lvl w:ilvl="0">
      <w:start w:val="2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3920A3"/>
    <w:multiLevelType w:val="hybridMultilevel"/>
    <w:tmpl w:val="6A2812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371EF"/>
    <w:multiLevelType w:val="hybridMultilevel"/>
    <w:tmpl w:val="7D92D916"/>
    <w:lvl w:ilvl="0" w:tplc="0413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58C6330"/>
    <w:multiLevelType w:val="hybridMultilevel"/>
    <w:tmpl w:val="FA58A072"/>
    <w:lvl w:ilvl="0" w:tplc="B066A5E8">
      <w:start w:val="1"/>
      <w:numFmt w:val="bullet"/>
      <w:pStyle w:val="Opsommingbolletje2eniveauNU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1870473B"/>
    <w:multiLevelType w:val="hybridMultilevel"/>
    <w:tmpl w:val="8722AED6"/>
    <w:lvl w:ilvl="0" w:tplc="CA329258">
      <w:start w:val="1"/>
      <w:numFmt w:val="bullet"/>
      <w:pStyle w:val="Opsommingstreepje3eniveauNU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1962772E"/>
    <w:multiLevelType w:val="hybridMultilevel"/>
    <w:tmpl w:val="CDFEFE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8F6EC5"/>
    <w:multiLevelType w:val="hybridMultilevel"/>
    <w:tmpl w:val="99524348"/>
    <w:lvl w:ilvl="0" w:tplc="1634327C">
      <w:start w:val="1"/>
      <w:numFmt w:val="bullet"/>
      <w:pStyle w:val="Opsommingbolletje1eniveauNU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1C215114"/>
    <w:multiLevelType w:val="hybridMultilevel"/>
    <w:tmpl w:val="4202D7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E5205"/>
    <w:multiLevelType w:val="hybridMultilevel"/>
    <w:tmpl w:val="A1663B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A45CA"/>
    <w:multiLevelType w:val="hybridMultilevel"/>
    <w:tmpl w:val="472601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246444"/>
    <w:multiLevelType w:val="hybridMultilevel"/>
    <w:tmpl w:val="B33691AC"/>
    <w:lvl w:ilvl="0" w:tplc="0413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29892E04"/>
    <w:multiLevelType w:val="hybridMultilevel"/>
    <w:tmpl w:val="169CCCC2"/>
    <w:lvl w:ilvl="0" w:tplc="0413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29D51517"/>
    <w:multiLevelType w:val="hybridMultilevel"/>
    <w:tmpl w:val="8FEA97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BE01BE"/>
    <w:multiLevelType w:val="hybridMultilevel"/>
    <w:tmpl w:val="F7A2AC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CD344C"/>
    <w:multiLevelType w:val="hybridMultilevel"/>
    <w:tmpl w:val="F30224D6"/>
    <w:lvl w:ilvl="0" w:tplc="00005D6C">
      <w:start w:val="1"/>
      <w:numFmt w:val="bullet"/>
      <w:pStyle w:val="Opsommingstreepje1eniveauNU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34FB420A"/>
    <w:multiLevelType w:val="hybridMultilevel"/>
    <w:tmpl w:val="6C62687A"/>
    <w:lvl w:ilvl="0" w:tplc="0413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38815E78"/>
    <w:multiLevelType w:val="hybridMultilevel"/>
    <w:tmpl w:val="5C0480AC"/>
    <w:lvl w:ilvl="0" w:tplc="41EEC5F8">
      <w:start w:val="1"/>
      <w:numFmt w:val="decimal"/>
      <w:pStyle w:val="Opsommingnummer1eniveauNU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227E7D"/>
    <w:multiLevelType w:val="hybridMultilevel"/>
    <w:tmpl w:val="968600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1622A6"/>
    <w:multiLevelType w:val="hybridMultilevel"/>
    <w:tmpl w:val="E9006B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172E67"/>
    <w:multiLevelType w:val="hybridMultilevel"/>
    <w:tmpl w:val="CB80A3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942BF8"/>
    <w:multiLevelType w:val="hybridMultilevel"/>
    <w:tmpl w:val="0BB697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D97F3C"/>
    <w:multiLevelType w:val="hybridMultilevel"/>
    <w:tmpl w:val="C46E67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294667"/>
    <w:multiLevelType w:val="hybridMultilevel"/>
    <w:tmpl w:val="4F96B9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AE5BEF"/>
    <w:multiLevelType w:val="hybridMultilevel"/>
    <w:tmpl w:val="59E29D56"/>
    <w:lvl w:ilvl="0" w:tplc="041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490B7668"/>
    <w:multiLevelType w:val="multilevel"/>
    <w:tmpl w:val="2AB6D928"/>
    <w:lvl w:ilvl="0">
      <w:start w:val="1"/>
      <w:numFmt w:val="decimal"/>
      <w:pStyle w:val="Kop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default"/>
      </w:rPr>
    </w:lvl>
  </w:abstractNum>
  <w:abstractNum w:abstractNumId="33" w15:restartNumberingAfterBreak="0">
    <w:nsid w:val="4C8C5E29"/>
    <w:multiLevelType w:val="hybridMultilevel"/>
    <w:tmpl w:val="16947D50"/>
    <w:lvl w:ilvl="0" w:tplc="0413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51B00AB0"/>
    <w:multiLevelType w:val="multilevel"/>
    <w:tmpl w:val="EBE65982"/>
    <w:styleLink w:val="MemijWBlijst"/>
    <w:lvl w:ilvl="0">
      <w:start w:val="1"/>
      <w:numFmt w:val="none"/>
      <w:pStyle w:val="Kophoofdstuk"/>
      <w:suff w:val="nothing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none"/>
      <w:pStyle w:val="Kopparagraaf"/>
      <w:suff w:val="nothing"/>
      <w:lvlText w:val="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opdracht"/>
      <w:lvlText w:val="%3"/>
      <w:lvlJc w:val="left"/>
      <w:pPr>
        <w:tabs>
          <w:tab w:val="num" w:pos="4536"/>
        </w:tabs>
        <w:ind w:left="4536" w:hanging="709"/>
      </w:pPr>
      <w:rPr>
        <w:rFonts w:ascii="Tahoma" w:hAnsi="Tahoma" w:cs="Tahoma" w:hint="default"/>
        <w:sz w:val="20"/>
        <w:szCs w:val="20"/>
      </w:rPr>
    </w:lvl>
    <w:lvl w:ilvl="3">
      <w:start w:val="1"/>
      <w:numFmt w:val="lowerLetter"/>
      <w:pStyle w:val="Subopdracht"/>
      <w:lvlText w:val="%4"/>
      <w:lvlJc w:val="left"/>
      <w:pPr>
        <w:tabs>
          <w:tab w:val="num" w:pos="284"/>
        </w:tabs>
        <w:ind w:left="284" w:hanging="284"/>
      </w:pPr>
      <w:rPr>
        <w:rFonts w:ascii="Book Antiqua" w:hAnsi="Book Antiqua" w:hint="default"/>
        <w:b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540F0D15"/>
    <w:multiLevelType w:val="hybridMultilevel"/>
    <w:tmpl w:val="427CDF20"/>
    <w:lvl w:ilvl="0" w:tplc="59F0DB5A">
      <w:start w:val="1"/>
      <w:numFmt w:val="bullet"/>
      <w:pStyle w:val="Opsommingstreepje2eniveauNU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54E94388"/>
    <w:multiLevelType w:val="hybridMultilevel"/>
    <w:tmpl w:val="0AB04410"/>
    <w:lvl w:ilvl="0" w:tplc="0413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 w15:restartNumberingAfterBreak="0">
    <w:nsid w:val="56972DF4"/>
    <w:multiLevelType w:val="hybridMultilevel"/>
    <w:tmpl w:val="45E4A8C8"/>
    <w:lvl w:ilvl="0" w:tplc="0413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 w15:restartNumberingAfterBreak="0">
    <w:nsid w:val="574124D5"/>
    <w:multiLevelType w:val="hybridMultilevel"/>
    <w:tmpl w:val="7DB4EE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D51EC0"/>
    <w:multiLevelType w:val="hybridMultilevel"/>
    <w:tmpl w:val="B50E8A2A"/>
    <w:lvl w:ilvl="0" w:tplc="0413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0" w15:restartNumberingAfterBreak="0">
    <w:nsid w:val="5AC3378D"/>
    <w:multiLevelType w:val="hybridMultilevel"/>
    <w:tmpl w:val="91B8AE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300320"/>
    <w:multiLevelType w:val="hybridMultilevel"/>
    <w:tmpl w:val="08EC98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B57568"/>
    <w:multiLevelType w:val="hybridMultilevel"/>
    <w:tmpl w:val="8B48E342"/>
    <w:lvl w:ilvl="0" w:tplc="2CFC42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F85250"/>
    <w:multiLevelType w:val="hybridMultilevel"/>
    <w:tmpl w:val="3F6A1B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1C16D6"/>
    <w:multiLevelType w:val="hybridMultilevel"/>
    <w:tmpl w:val="6D04B2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113544"/>
    <w:multiLevelType w:val="hybridMultilevel"/>
    <w:tmpl w:val="7C402D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B25C20"/>
    <w:multiLevelType w:val="hybridMultilevel"/>
    <w:tmpl w:val="235AA69C"/>
    <w:lvl w:ilvl="0" w:tplc="09067C7A">
      <w:start w:val="1"/>
      <w:numFmt w:val="bullet"/>
      <w:pStyle w:val="Opsommingbolletje3eniveauNU"/>
      <w:lvlText w:val="•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7" w15:restartNumberingAfterBreak="0">
    <w:nsid w:val="7E2076DC"/>
    <w:multiLevelType w:val="hybridMultilevel"/>
    <w:tmpl w:val="42B8EDD4"/>
    <w:lvl w:ilvl="0" w:tplc="041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 w15:restartNumberingAfterBreak="0">
    <w:nsid w:val="7FEE1876"/>
    <w:multiLevelType w:val="hybridMultilevel"/>
    <w:tmpl w:val="2F9CD2E2"/>
    <w:lvl w:ilvl="0" w:tplc="71424FC8">
      <w:start w:val="1"/>
      <w:numFmt w:val="decimal"/>
      <w:pStyle w:val="Opsommingnummer3eniveauNU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4"/>
  </w:num>
  <w:num w:numId="3">
    <w:abstractNumId w:val="11"/>
  </w:num>
  <w:num w:numId="4">
    <w:abstractNumId w:val="46"/>
  </w:num>
  <w:num w:numId="5">
    <w:abstractNumId w:val="24"/>
  </w:num>
  <w:num w:numId="6">
    <w:abstractNumId w:val="5"/>
  </w:num>
  <w:num w:numId="7">
    <w:abstractNumId w:val="48"/>
  </w:num>
  <w:num w:numId="8">
    <w:abstractNumId w:val="22"/>
  </w:num>
  <w:num w:numId="9">
    <w:abstractNumId w:val="35"/>
  </w:num>
  <w:num w:numId="10">
    <w:abstractNumId w:val="12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4"/>
  </w:num>
  <w:num w:numId="17">
    <w:abstractNumId w:val="8"/>
  </w:num>
  <w:num w:numId="18">
    <w:abstractNumId w:val="31"/>
  </w:num>
  <w:num w:numId="19">
    <w:abstractNumId w:val="33"/>
  </w:num>
  <w:num w:numId="20">
    <w:abstractNumId w:val="18"/>
  </w:num>
  <w:num w:numId="21">
    <w:abstractNumId w:val="10"/>
  </w:num>
  <w:num w:numId="22">
    <w:abstractNumId w:val="47"/>
  </w:num>
  <w:num w:numId="23">
    <w:abstractNumId w:val="42"/>
  </w:num>
  <w:num w:numId="24">
    <w:abstractNumId w:val="37"/>
  </w:num>
  <w:num w:numId="25">
    <w:abstractNumId w:val="39"/>
  </w:num>
  <w:num w:numId="26">
    <w:abstractNumId w:val="19"/>
  </w:num>
  <w:num w:numId="27">
    <w:abstractNumId w:val="36"/>
  </w:num>
  <w:num w:numId="28">
    <w:abstractNumId w:val="23"/>
  </w:num>
  <w:num w:numId="29">
    <w:abstractNumId w:val="13"/>
  </w:num>
  <w:num w:numId="30">
    <w:abstractNumId w:val="40"/>
  </w:num>
  <w:num w:numId="31">
    <w:abstractNumId w:val="43"/>
  </w:num>
  <w:num w:numId="32">
    <w:abstractNumId w:val="44"/>
  </w:num>
  <w:num w:numId="33">
    <w:abstractNumId w:val="20"/>
  </w:num>
  <w:num w:numId="34">
    <w:abstractNumId w:val="15"/>
  </w:num>
  <w:num w:numId="35">
    <w:abstractNumId w:val="28"/>
  </w:num>
  <w:num w:numId="36">
    <w:abstractNumId w:val="7"/>
  </w:num>
  <w:num w:numId="37">
    <w:abstractNumId w:val="30"/>
  </w:num>
  <w:num w:numId="38">
    <w:abstractNumId w:val="25"/>
  </w:num>
  <w:num w:numId="39">
    <w:abstractNumId w:val="38"/>
  </w:num>
  <w:num w:numId="40">
    <w:abstractNumId w:val="29"/>
  </w:num>
  <w:num w:numId="41">
    <w:abstractNumId w:val="6"/>
  </w:num>
  <w:num w:numId="42">
    <w:abstractNumId w:val="45"/>
  </w:num>
  <w:num w:numId="43">
    <w:abstractNumId w:val="16"/>
  </w:num>
  <w:num w:numId="44">
    <w:abstractNumId w:val="27"/>
  </w:num>
  <w:num w:numId="45">
    <w:abstractNumId w:val="41"/>
  </w:num>
  <w:num w:numId="46">
    <w:abstractNumId w:val="21"/>
  </w:num>
  <w:num w:numId="47">
    <w:abstractNumId w:val="9"/>
  </w:num>
  <w:num w:numId="48">
    <w:abstractNumId w:val="17"/>
  </w:num>
  <w:num w:numId="49">
    <w:abstractNumId w:val="2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/>
  <w:defaultTabStop w:val="709"/>
  <w:hyphenationZone w:val="425"/>
  <w:doNotHyphenateCaps/>
  <w:characterSpacingControl w:val="doNotCompress"/>
  <w:hdrShapeDefaults>
    <o:shapedefaults v:ext="edit" spidmax="409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474"/>
    <w:rsid w:val="00001499"/>
    <w:rsid w:val="00001743"/>
    <w:rsid w:val="00002792"/>
    <w:rsid w:val="00002954"/>
    <w:rsid w:val="000029FC"/>
    <w:rsid w:val="00002FC5"/>
    <w:rsid w:val="0000304E"/>
    <w:rsid w:val="00003838"/>
    <w:rsid w:val="00004ABC"/>
    <w:rsid w:val="0000595F"/>
    <w:rsid w:val="00006704"/>
    <w:rsid w:val="00006A2F"/>
    <w:rsid w:val="00006D87"/>
    <w:rsid w:val="000074D3"/>
    <w:rsid w:val="00007B4C"/>
    <w:rsid w:val="0001022F"/>
    <w:rsid w:val="00011584"/>
    <w:rsid w:val="00011BA6"/>
    <w:rsid w:val="0001262C"/>
    <w:rsid w:val="000127EB"/>
    <w:rsid w:val="00012E8A"/>
    <w:rsid w:val="00013136"/>
    <w:rsid w:val="000132F5"/>
    <w:rsid w:val="000137E7"/>
    <w:rsid w:val="00013B5F"/>
    <w:rsid w:val="00013C3B"/>
    <w:rsid w:val="00014175"/>
    <w:rsid w:val="000147E5"/>
    <w:rsid w:val="00015309"/>
    <w:rsid w:val="000154D4"/>
    <w:rsid w:val="00015554"/>
    <w:rsid w:val="00015BE1"/>
    <w:rsid w:val="00016401"/>
    <w:rsid w:val="00016517"/>
    <w:rsid w:val="00016DCE"/>
    <w:rsid w:val="0001758E"/>
    <w:rsid w:val="00017AC1"/>
    <w:rsid w:val="00020DEA"/>
    <w:rsid w:val="0002142E"/>
    <w:rsid w:val="00021A64"/>
    <w:rsid w:val="00021C32"/>
    <w:rsid w:val="0002295F"/>
    <w:rsid w:val="000231F0"/>
    <w:rsid w:val="00023A41"/>
    <w:rsid w:val="00024EEA"/>
    <w:rsid w:val="000258FC"/>
    <w:rsid w:val="00025A90"/>
    <w:rsid w:val="00026F56"/>
    <w:rsid w:val="00027479"/>
    <w:rsid w:val="0002754D"/>
    <w:rsid w:val="00027EB7"/>
    <w:rsid w:val="000300F0"/>
    <w:rsid w:val="000304A4"/>
    <w:rsid w:val="00030CB1"/>
    <w:rsid w:val="00030D99"/>
    <w:rsid w:val="00031D40"/>
    <w:rsid w:val="00034BEB"/>
    <w:rsid w:val="00035C61"/>
    <w:rsid w:val="000366D4"/>
    <w:rsid w:val="000369A6"/>
    <w:rsid w:val="00036DAA"/>
    <w:rsid w:val="000376F8"/>
    <w:rsid w:val="00037942"/>
    <w:rsid w:val="00037CA4"/>
    <w:rsid w:val="00040F5F"/>
    <w:rsid w:val="000429CB"/>
    <w:rsid w:val="00043079"/>
    <w:rsid w:val="000434AF"/>
    <w:rsid w:val="0004388F"/>
    <w:rsid w:val="00043F24"/>
    <w:rsid w:val="00045EEB"/>
    <w:rsid w:val="00047ADA"/>
    <w:rsid w:val="00050B26"/>
    <w:rsid w:val="000516BB"/>
    <w:rsid w:val="00051B20"/>
    <w:rsid w:val="00051C26"/>
    <w:rsid w:val="000522DA"/>
    <w:rsid w:val="00053064"/>
    <w:rsid w:val="00053A5D"/>
    <w:rsid w:val="00053EF9"/>
    <w:rsid w:val="000540AE"/>
    <w:rsid w:val="00056745"/>
    <w:rsid w:val="00056A5C"/>
    <w:rsid w:val="00056E4D"/>
    <w:rsid w:val="0005751F"/>
    <w:rsid w:val="000575BF"/>
    <w:rsid w:val="00057883"/>
    <w:rsid w:val="00057EA5"/>
    <w:rsid w:val="0006026C"/>
    <w:rsid w:val="0006044C"/>
    <w:rsid w:val="0006069E"/>
    <w:rsid w:val="00060C42"/>
    <w:rsid w:val="0006121E"/>
    <w:rsid w:val="00061BCD"/>
    <w:rsid w:val="0006203A"/>
    <w:rsid w:val="00062AA0"/>
    <w:rsid w:val="00064A6B"/>
    <w:rsid w:val="00064C8A"/>
    <w:rsid w:val="0006507F"/>
    <w:rsid w:val="00065DEF"/>
    <w:rsid w:val="00065FC3"/>
    <w:rsid w:val="000700DE"/>
    <w:rsid w:val="00072B15"/>
    <w:rsid w:val="0007303A"/>
    <w:rsid w:val="00073D24"/>
    <w:rsid w:val="0007406A"/>
    <w:rsid w:val="0007413E"/>
    <w:rsid w:val="00074CC8"/>
    <w:rsid w:val="00075417"/>
    <w:rsid w:val="00075916"/>
    <w:rsid w:val="00075F7F"/>
    <w:rsid w:val="00076101"/>
    <w:rsid w:val="00076963"/>
    <w:rsid w:val="00077917"/>
    <w:rsid w:val="00077AC0"/>
    <w:rsid w:val="00080BA5"/>
    <w:rsid w:val="00080C24"/>
    <w:rsid w:val="00082E5E"/>
    <w:rsid w:val="00082EF6"/>
    <w:rsid w:val="0008313A"/>
    <w:rsid w:val="00083391"/>
    <w:rsid w:val="00084D69"/>
    <w:rsid w:val="00084F4B"/>
    <w:rsid w:val="00085367"/>
    <w:rsid w:val="0008540B"/>
    <w:rsid w:val="0008554D"/>
    <w:rsid w:val="00087F4A"/>
    <w:rsid w:val="000905D2"/>
    <w:rsid w:val="000908A6"/>
    <w:rsid w:val="00090A41"/>
    <w:rsid w:val="00090E95"/>
    <w:rsid w:val="00091A2E"/>
    <w:rsid w:val="00092926"/>
    <w:rsid w:val="00093210"/>
    <w:rsid w:val="00093260"/>
    <w:rsid w:val="0009355C"/>
    <w:rsid w:val="00093876"/>
    <w:rsid w:val="00095032"/>
    <w:rsid w:val="00095719"/>
    <w:rsid w:val="000A0F7B"/>
    <w:rsid w:val="000A20C0"/>
    <w:rsid w:val="000A28AD"/>
    <w:rsid w:val="000A31E2"/>
    <w:rsid w:val="000A3351"/>
    <w:rsid w:val="000A39AA"/>
    <w:rsid w:val="000A3CD6"/>
    <w:rsid w:val="000A6F50"/>
    <w:rsid w:val="000A6FFC"/>
    <w:rsid w:val="000A74EB"/>
    <w:rsid w:val="000B0F5E"/>
    <w:rsid w:val="000B288E"/>
    <w:rsid w:val="000B325E"/>
    <w:rsid w:val="000B3CD5"/>
    <w:rsid w:val="000B4127"/>
    <w:rsid w:val="000B4573"/>
    <w:rsid w:val="000B6377"/>
    <w:rsid w:val="000B69DB"/>
    <w:rsid w:val="000B6E26"/>
    <w:rsid w:val="000B7E97"/>
    <w:rsid w:val="000C13FD"/>
    <w:rsid w:val="000C327A"/>
    <w:rsid w:val="000C4649"/>
    <w:rsid w:val="000C4E35"/>
    <w:rsid w:val="000C6163"/>
    <w:rsid w:val="000C6339"/>
    <w:rsid w:val="000C640A"/>
    <w:rsid w:val="000C67CF"/>
    <w:rsid w:val="000C6B37"/>
    <w:rsid w:val="000C7815"/>
    <w:rsid w:val="000C7C4A"/>
    <w:rsid w:val="000D01D8"/>
    <w:rsid w:val="000D0827"/>
    <w:rsid w:val="000D0C17"/>
    <w:rsid w:val="000D1428"/>
    <w:rsid w:val="000D22DF"/>
    <w:rsid w:val="000D366D"/>
    <w:rsid w:val="000D4E87"/>
    <w:rsid w:val="000D5E77"/>
    <w:rsid w:val="000D662B"/>
    <w:rsid w:val="000D6AB5"/>
    <w:rsid w:val="000D6F84"/>
    <w:rsid w:val="000D72DE"/>
    <w:rsid w:val="000D73E7"/>
    <w:rsid w:val="000D75A4"/>
    <w:rsid w:val="000E0E45"/>
    <w:rsid w:val="000E14D4"/>
    <w:rsid w:val="000E15DD"/>
    <w:rsid w:val="000E1609"/>
    <w:rsid w:val="000E1790"/>
    <w:rsid w:val="000E1F56"/>
    <w:rsid w:val="000E3017"/>
    <w:rsid w:val="000E391A"/>
    <w:rsid w:val="000E4654"/>
    <w:rsid w:val="000E4716"/>
    <w:rsid w:val="000E52E1"/>
    <w:rsid w:val="000E5B23"/>
    <w:rsid w:val="000E6527"/>
    <w:rsid w:val="000E6BE4"/>
    <w:rsid w:val="000E72B6"/>
    <w:rsid w:val="000F0478"/>
    <w:rsid w:val="000F0985"/>
    <w:rsid w:val="000F461E"/>
    <w:rsid w:val="000F4DEE"/>
    <w:rsid w:val="000F5CD3"/>
    <w:rsid w:val="000F78D7"/>
    <w:rsid w:val="000F7F6E"/>
    <w:rsid w:val="00100777"/>
    <w:rsid w:val="00100796"/>
    <w:rsid w:val="00100902"/>
    <w:rsid w:val="00100B81"/>
    <w:rsid w:val="00100D1B"/>
    <w:rsid w:val="00100F47"/>
    <w:rsid w:val="00101A6F"/>
    <w:rsid w:val="00101BC6"/>
    <w:rsid w:val="0010244E"/>
    <w:rsid w:val="00102557"/>
    <w:rsid w:val="001026A4"/>
    <w:rsid w:val="001027B6"/>
    <w:rsid w:val="00103073"/>
    <w:rsid w:val="00103A45"/>
    <w:rsid w:val="00103D4F"/>
    <w:rsid w:val="00104578"/>
    <w:rsid w:val="00105374"/>
    <w:rsid w:val="00105FAD"/>
    <w:rsid w:val="00106A6D"/>
    <w:rsid w:val="00106E5F"/>
    <w:rsid w:val="00107BE1"/>
    <w:rsid w:val="001101F7"/>
    <w:rsid w:val="0011153F"/>
    <w:rsid w:val="0011317D"/>
    <w:rsid w:val="00113957"/>
    <w:rsid w:val="00113B74"/>
    <w:rsid w:val="00114805"/>
    <w:rsid w:val="00114BB8"/>
    <w:rsid w:val="001153C3"/>
    <w:rsid w:val="00115AF5"/>
    <w:rsid w:val="00115FAF"/>
    <w:rsid w:val="00116882"/>
    <w:rsid w:val="001175EC"/>
    <w:rsid w:val="001231E1"/>
    <w:rsid w:val="00123E0C"/>
    <w:rsid w:val="001264C7"/>
    <w:rsid w:val="00126C5A"/>
    <w:rsid w:val="001275E4"/>
    <w:rsid w:val="0012770B"/>
    <w:rsid w:val="001322B3"/>
    <w:rsid w:val="001333E0"/>
    <w:rsid w:val="001341AF"/>
    <w:rsid w:val="001342BA"/>
    <w:rsid w:val="0013476B"/>
    <w:rsid w:val="00134C7C"/>
    <w:rsid w:val="00135122"/>
    <w:rsid w:val="001357E5"/>
    <w:rsid w:val="00141D2B"/>
    <w:rsid w:val="00142471"/>
    <w:rsid w:val="00142694"/>
    <w:rsid w:val="00142990"/>
    <w:rsid w:val="001449B8"/>
    <w:rsid w:val="001459AB"/>
    <w:rsid w:val="00146604"/>
    <w:rsid w:val="0014681F"/>
    <w:rsid w:val="001471BC"/>
    <w:rsid w:val="001475F6"/>
    <w:rsid w:val="00152B01"/>
    <w:rsid w:val="001537E1"/>
    <w:rsid w:val="00153D00"/>
    <w:rsid w:val="001558F1"/>
    <w:rsid w:val="00155C3A"/>
    <w:rsid w:val="00155D9D"/>
    <w:rsid w:val="00155EA7"/>
    <w:rsid w:val="001568C0"/>
    <w:rsid w:val="00156C79"/>
    <w:rsid w:val="00157301"/>
    <w:rsid w:val="00157352"/>
    <w:rsid w:val="001573F7"/>
    <w:rsid w:val="00157BC9"/>
    <w:rsid w:val="00157F36"/>
    <w:rsid w:val="0016157D"/>
    <w:rsid w:val="0016177A"/>
    <w:rsid w:val="001619A9"/>
    <w:rsid w:val="00161B01"/>
    <w:rsid w:val="00162667"/>
    <w:rsid w:val="001633BB"/>
    <w:rsid w:val="0016366A"/>
    <w:rsid w:val="00163824"/>
    <w:rsid w:val="00164494"/>
    <w:rsid w:val="00164872"/>
    <w:rsid w:val="00164C57"/>
    <w:rsid w:val="0016621F"/>
    <w:rsid w:val="00166B72"/>
    <w:rsid w:val="001676C5"/>
    <w:rsid w:val="00167ACB"/>
    <w:rsid w:val="00170BC2"/>
    <w:rsid w:val="0017187A"/>
    <w:rsid w:val="00172012"/>
    <w:rsid w:val="0017283C"/>
    <w:rsid w:val="001728DA"/>
    <w:rsid w:val="001729F9"/>
    <w:rsid w:val="00173EE0"/>
    <w:rsid w:val="0017483F"/>
    <w:rsid w:val="00175570"/>
    <w:rsid w:val="00175E08"/>
    <w:rsid w:val="00176C1B"/>
    <w:rsid w:val="001773ED"/>
    <w:rsid w:val="0017761A"/>
    <w:rsid w:val="00177EE0"/>
    <w:rsid w:val="00180537"/>
    <w:rsid w:val="00181863"/>
    <w:rsid w:val="00181CD5"/>
    <w:rsid w:val="00184D1D"/>
    <w:rsid w:val="00184F31"/>
    <w:rsid w:val="001857BD"/>
    <w:rsid w:val="0018580F"/>
    <w:rsid w:val="001858AF"/>
    <w:rsid w:val="001858B7"/>
    <w:rsid w:val="00185E27"/>
    <w:rsid w:val="0018614B"/>
    <w:rsid w:val="00186282"/>
    <w:rsid w:val="00186DFC"/>
    <w:rsid w:val="00187F78"/>
    <w:rsid w:val="00190F12"/>
    <w:rsid w:val="00193CD5"/>
    <w:rsid w:val="00193E62"/>
    <w:rsid w:val="00194469"/>
    <w:rsid w:val="00194826"/>
    <w:rsid w:val="00194DC6"/>
    <w:rsid w:val="0019533D"/>
    <w:rsid w:val="00195561"/>
    <w:rsid w:val="00197623"/>
    <w:rsid w:val="00197A3B"/>
    <w:rsid w:val="001A0084"/>
    <w:rsid w:val="001A12AA"/>
    <w:rsid w:val="001A1F3A"/>
    <w:rsid w:val="001A3428"/>
    <w:rsid w:val="001A418F"/>
    <w:rsid w:val="001A4E3E"/>
    <w:rsid w:val="001A5179"/>
    <w:rsid w:val="001A69C8"/>
    <w:rsid w:val="001A7A1C"/>
    <w:rsid w:val="001A7D1E"/>
    <w:rsid w:val="001B021F"/>
    <w:rsid w:val="001B2115"/>
    <w:rsid w:val="001B21F6"/>
    <w:rsid w:val="001B2748"/>
    <w:rsid w:val="001B442B"/>
    <w:rsid w:val="001B5266"/>
    <w:rsid w:val="001B55E9"/>
    <w:rsid w:val="001B63E1"/>
    <w:rsid w:val="001B6606"/>
    <w:rsid w:val="001B6B69"/>
    <w:rsid w:val="001C04FD"/>
    <w:rsid w:val="001C203B"/>
    <w:rsid w:val="001C330D"/>
    <w:rsid w:val="001C36F5"/>
    <w:rsid w:val="001C39D4"/>
    <w:rsid w:val="001C3D4D"/>
    <w:rsid w:val="001C4081"/>
    <w:rsid w:val="001C410A"/>
    <w:rsid w:val="001C496E"/>
    <w:rsid w:val="001C6870"/>
    <w:rsid w:val="001C7588"/>
    <w:rsid w:val="001D094B"/>
    <w:rsid w:val="001D0FE8"/>
    <w:rsid w:val="001D17ED"/>
    <w:rsid w:val="001D1E55"/>
    <w:rsid w:val="001D2923"/>
    <w:rsid w:val="001D2E11"/>
    <w:rsid w:val="001D365A"/>
    <w:rsid w:val="001D3E31"/>
    <w:rsid w:val="001D49F3"/>
    <w:rsid w:val="001D4F36"/>
    <w:rsid w:val="001D5523"/>
    <w:rsid w:val="001D5543"/>
    <w:rsid w:val="001D6B78"/>
    <w:rsid w:val="001E01EF"/>
    <w:rsid w:val="001E1CFD"/>
    <w:rsid w:val="001E2198"/>
    <w:rsid w:val="001E21ED"/>
    <w:rsid w:val="001E257D"/>
    <w:rsid w:val="001E2620"/>
    <w:rsid w:val="001E2A44"/>
    <w:rsid w:val="001E32B9"/>
    <w:rsid w:val="001E3484"/>
    <w:rsid w:val="001E5BD2"/>
    <w:rsid w:val="001E62EB"/>
    <w:rsid w:val="001E6569"/>
    <w:rsid w:val="001E68CE"/>
    <w:rsid w:val="001E6A39"/>
    <w:rsid w:val="001E6F7C"/>
    <w:rsid w:val="001F10F9"/>
    <w:rsid w:val="001F1C44"/>
    <w:rsid w:val="001F284D"/>
    <w:rsid w:val="001F56C3"/>
    <w:rsid w:val="001F6BBA"/>
    <w:rsid w:val="001F7346"/>
    <w:rsid w:val="001F77F2"/>
    <w:rsid w:val="001F797D"/>
    <w:rsid w:val="001F7CF5"/>
    <w:rsid w:val="002001C4"/>
    <w:rsid w:val="002005C0"/>
    <w:rsid w:val="00200965"/>
    <w:rsid w:val="00200B75"/>
    <w:rsid w:val="00200CD4"/>
    <w:rsid w:val="00201301"/>
    <w:rsid w:val="00201481"/>
    <w:rsid w:val="0020206C"/>
    <w:rsid w:val="00202A11"/>
    <w:rsid w:val="0020387F"/>
    <w:rsid w:val="00203887"/>
    <w:rsid w:val="00203E27"/>
    <w:rsid w:val="00205087"/>
    <w:rsid w:val="002051F8"/>
    <w:rsid w:val="00205227"/>
    <w:rsid w:val="0020560F"/>
    <w:rsid w:val="00206199"/>
    <w:rsid w:val="002064CA"/>
    <w:rsid w:val="002066D4"/>
    <w:rsid w:val="00206A29"/>
    <w:rsid w:val="00206AB7"/>
    <w:rsid w:val="002075B6"/>
    <w:rsid w:val="00207B7F"/>
    <w:rsid w:val="002106AD"/>
    <w:rsid w:val="00210BB9"/>
    <w:rsid w:val="0021110C"/>
    <w:rsid w:val="002112A8"/>
    <w:rsid w:val="00213384"/>
    <w:rsid w:val="0021366B"/>
    <w:rsid w:val="00215183"/>
    <w:rsid w:val="0021547C"/>
    <w:rsid w:val="002155EB"/>
    <w:rsid w:val="0021564D"/>
    <w:rsid w:val="002164F4"/>
    <w:rsid w:val="0021657C"/>
    <w:rsid w:val="00216A6B"/>
    <w:rsid w:val="00216E8E"/>
    <w:rsid w:val="002177AA"/>
    <w:rsid w:val="002200A8"/>
    <w:rsid w:val="002223E0"/>
    <w:rsid w:val="00222A37"/>
    <w:rsid w:val="00223BDB"/>
    <w:rsid w:val="00224695"/>
    <w:rsid w:val="00225270"/>
    <w:rsid w:val="00226099"/>
    <w:rsid w:val="00226D08"/>
    <w:rsid w:val="0022705B"/>
    <w:rsid w:val="0022719A"/>
    <w:rsid w:val="00227519"/>
    <w:rsid w:val="00227C98"/>
    <w:rsid w:val="00227F37"/>
    <w:rsid w:val="002305AF"/>
    <w:rsid w:val="0023080D"/>
    <w:rsid w:val="00230E8A"/>
    <w:rsid w:val="002319C1"/>
    <w:rsid w:val="002319D1"/>
    <w:rsid w:val="00231E04"/>
    <w:rsid w:val="00234763"/>
    <w:rsid w:val="0023488E"/>
    <w:rsid w:val="002348AC"/>
    <w:rsid w:val="00235532"/>
    <w:rsid w:val="0023662D"/>
    <w:rsid w:val="0023759A"/>
    <w:rsid w:val="00240162"/>
    <w:rsid w:val="00240B5D"/>
    <w:rsid w:val="002411D6"/>
    <w:rsid w:val="002428B0"/>
    <w:rsid w:val="002446E5"/>
    <w:rsid w:val="00246BAA"/>
    <w:rsid w:val="0024793D"/>
    <w:rsid w:val="002500B0"/>
    <w:rsid w:val="00250819"/>
    <w:rsid w:val="00250D16"/>
    <w:rsid w:val="00250F6A"/>
    <w:rsid w:val="00251764"/>
    <w:rsid w:val="00251A1D"/>
    <w:rsid w:val="00252E2D"/>
    <w:rsid w:val="00253FAC"/>
    <w:rsid w:val="002554CF"/>
    <w:rsid w:val="00255649"/>
    <w:rsid w:val="0025632C"/>
    <w:rsid w:val="002563CC"/>
    <w:rsid w:val="002603E7"/>
    <w:rsid w:val="002605C9"/>
    <w:rsid w:val="00260F5B"/>
    <w:rsid w:val="00262376"/>
    <w:rsid w:val="00263A0E"/>
    <w:rsid w:val="00263C0D"/>
    <w:rsid w:val="00265084"/>
    <w:rsid w:val="00265F2C"/>
    <w:rsid w:val="00267225"/>
    <w:rsid w:val="00267C18"/>
    <w:rsid w:val="002704F7"/>
    <w:rsid w:val="00271934"/>
    <w:rsid w:val="00272146"/>
    <w:rsid w:val="002733DA"/>
    <w:rsid w:val="002734E9"/>
    <w:rsid w:val="00273556"/>
    <w:rsid w:val="00274177"/>
    <w:rsid w:val="002746B3"/>
    <w:rsid w:val="002768A7"/>
    <w:rsid w:val="002777E4"/>
    <w:rsid w:val="00277DA7"/>
    <w:rsid w:val="00280640"/>
    <w:rsid w:val="00281133"/>
    <w:rsid w:val="002815A6"/>
    <w:rsid w:val="002830E9"/>
    <w:rsid w:val="00283780"/>
    <w:rsid w:val="00283E08"/>
    <w:rsid w:val="002840C6"/>
    <w:rsid w:val="00284E73"/>
    <w:rsid w:val="00285438"/>
    <w:rsid w:val="0028583A"/>
    <w:rsid w:val="00285E20"/>
    <w:rsid w:val="00286EDD"/>
    <w:rsid w:val="002877A5"/>
    <w:rsid w:val="0028780B"/>
    <w:rsid w:val="0029053C"/>
    <w:rsid w:val="002950E8"/>
    <w:rsid w:val="00295791"/>
    <w:rsid w:val="00297681"/>
    <w:rsid w:val="002979F0"/>
    <w:rsid w:val="00297BFB"/>
    <w:rsid w:val="00297FE1"/>
    <w:rsid w:val="002A030B"/>
    <w:rsid w:val="002A03BD"/>
    <w:rsid w:val="002A229D"/>
    <w:rsid w:val="002A26BC"/>
    <w:rsid w:val="002A3AE7"/>
    <w:rsid w:val="002B09E9"/>
    <w:rsid w:val="002B2577"/>
    <w:rsid w:val="002B3359"/>
    <w:rsid w:val="002B5059"/>
    <w:rsid w:val="002B5E01"/>
    <w:rsid w:val="002B617A"/>
    <w:rsid w:val="002B6C70"/>
    <w:rsid w:val="002B78E7"/>
    <w:rsid w:val="002C0353"/>
    <w:rsid w:val="002C036B"/>
    <w:rsid w:val="002C096B"/>
    <w:rsid w:val="002C29E5"/>
    <w:rsid w:val="002C3FBA"/>
    <w:rsid w:val="002C4CEC"/>
    <w:rsid w:val="002C4F6D"/>
    <w:rsid w:val="002C5671"/>
    <w:rsid w:val="002C5D57"/>
    <w:rsid w:val="002C5DE8"/>
    <w:rsid w:val="002C661E"/>
    <w:rsid w:val="002C7376"/>
    <w:rsid w:val="002C7C77"/>
    <w:rsid w:val="002D16A1"/>
    <w:rsid w:val="002D1F38"/>
    <w:rsid w:val="002D28FA"/>
    <w:rsid w:val="002D45C8"/>
    <w:rsid w:val="002D60AE"/>
    <w:rsid w:val="002D73C9"/>
    <w:rsid w:val="002D797D"/>
    <w:rsid w:val="002E0A58"/>
    <w:rsid w:val="002E14BF"/>
    <w:rsid w:val="002E22CD"/>
    <w:rsid w:val="002E3049"/>
    <w:rsid w:val="002E3EB9"/>
    <w:rsid w:val="002E4581"/>
    <w:rsid w:val="002E491D"/>
    <w:rsid w:val="002E49BB"/>
    <w:rsid w:val="002E523A"/>
    <w:rsid w:val="002E5DDF"/>
    <w:rsid w:val="002E6D46"/>
    <w:rsid w:val="002E6F03"/>
    <w:rsid w:val="002E71F0"/>
    <w:rsid w:val="002E7570"/>
    <w:rsid w:val="002E7953"/>
    <w:rsid w:val="002F04EF"/>
    <w:rsid w:val="002F1257"/>
    <w:rsid w:val="002F283C"/>
    <w:rsid w:val="002F38E6"/>
    <w:rsid w:val="002F49D5"/>
    <w:rsid w:val="002F5423"/>
    <w:rsid w:val="002F5581"/>
    <w:rsid w:val="002F61EA"/>
    <w:rsid w:val="002F6674"/>
    <w:rsid w:val="002F6A4F"/>
    <w:rsid w:val="002F7B89"/>
    <w:rsid w:val="003003E0"/>
    <w:rsid w:val="00300645"/>
    <w:rsid w:val="003016B7"/>
    <w:rsid w:val="00302010"/>
    <w:rsid w:val="00303BA4"/>
    <w:rsid w:val="0030422A"/>
    <w:rsid w:val="00304284"/>
    <w:rsid w:val="00304BBC"/>
    <w:rsid w:val="00305171"/>
    <w:rsid w:val="003051DF"/>
    <w:rsid w:val="00305EF2"/>
    <w:rsid w:val="00306683"/>
    <w:rsid w:val="003068D9"/>
    <w:rsid w:val="00306FA8"/>
    <w:rsid w:val="0030754F"/>
    <w:rsid w:val="00307C00"/>
    <w:rsid w:val="00310582"/>
    <w:rsid w:val="003132F0"/>
    <w:rsid w:val="003134A8"/>
    <w:rsid w:val="00313DA1"/>
    <w:rsid w:val="003148F4"/>
    <w:rsid w:val="00315B90"/>
    <w:rsid w:val="00316C8C"/>
    <w:rsid w:val="00316CBF"/>
    <w:rsid w:val="00316D6F"/>
    <w:rsid w:val="003172D1"/>
    <w:rsid w:val="0031776C"/>
    <w:rsid w:val="00317E95"/>
    <w:rsid w:val="003212C6"/>
    <w:rsid w:val="003213A4"/>
    <w:rsid w:val="003221A2"/>
    <w:rsid w:val="00322682"/>
    <w:rsid w:val="00322E4B"/>
    <w:rsid w:val="00323486"/>
    <w:rsid w:val="00324E31"/>
    <w:rsid w:val="00325186"/>
    <w:rsid w:val="003255B9"/>
    <w:rsid w:val="00326045"/>
    <w:rsid w:val="00327235"/>
    <w:rsid w:val="003275C7"/>
    <w:rsid w:val="003278BF"/>
    <w:rsid w:val="00327AD4"/>
    <w:rsid w:val="00327CEC"/>
    <w:rsid w:val="003301B5"/>
    <w:rsid w:val="00330338"/>
    <w:rsid w:val="00330481"/>
    <w:rsid w:val="0033074D"/>
    <w:rsid w:val="00331181"/>
    <w:rsid w:val="003313C4"/>
    <w:rsid w:val="00332CB5"/>
    <w:rsid w:val="00332FAF"/>
    <w:rsid w:val="00333115"/>
    <w:rsid w:val="003335E6"/>
    <w:rsid w:val="00333D21"/>
    <w:rsid w:val="00334C12"/>
    <w:rsid w:val="0033503B"/>
    <w:rsid w:val="00335965"/>
    <w:rsid w:val="00335C41"/>
    <w:rsid w:val="00336EA8"/>
    <w:rsid w:val="00337DCC"/>
    <w:rsid w:val="00340281"/>
    <w:rsid w:val="00341261"/>
    <w:rsid w:val="00341B2D"/>
    <w:rsid w:val="00341E75"/>
    <w:rsid w:val="003424A0"/>
    <w:rsid w:val="003430B9"/>
    <w:rsid w:val="0034342E"/>
    <w:rsid w:val="00343A89"/>
    <w:rsid w:val="00343FC0"/>
    <w:rsid w:val="00344F71"/>
    <w:rsid w:val="003455B4"/>
    <w:rsid w:val="0034636C"/>
    <w:rsid w:val="0034689D"/>
    <w:rsid w:val="003475A0"/>
    <w:rsid w:val="00347877"/>
    <w:rsid w:val="00347E53"/>
    <w:rsid w:val="0035060D"/>
    <w:rsid w:val="00350BF4"/>
    <w:rsid w:val="003516EB"/>
    <w:rsid w:val="00351ECA"/>
    <w:rsid w:val="00351F1C"/>
    <w:rsid w:val="003525FD"/>
    <w:rsid w:val="00352CC3"/>
    <w:rsid w:val="00353198"/>
    <w:rsid w:val="00354117"/>
    <w:rsid w:val="003542C5"/>
    <w:rsid w:val="00354965"/>
    <w:rsid w:val="00354C40"/>
    <w:rsid w:val="00355569"/>
    <w:rsid w:val="00355588"/>
    <w:rsid w:val="003560E4"/>
    <w:rsid w:val="00356BA3"/>
    <w:rsid w:val="00356CDE"/>
    <w:rsid w:val="00360199"/>
    <w:rsid w:val="00360A2D"/>
    <w:rsid w:val="00360C76"/>
    <w:rsid w:val="0036130F"/>
    <w:rsid w:val="0036270B"/>
    <w:rsid w:val="00364FF0"/>
    <w:rsid w:val="003655B4"/>
    <w:rsid w:val="003670E1"/>
    <w:rsid w:val="003672A3"/>
    <w:rsid w:val="00367DAA"/>
    <w:rsid w:val="00370533"/>
    <w:rsid w:val="003705E9"/>
    <w:rsid w:val="003716D3"/>
    <w:rsid w:val="00371D23"/>
    <w:rsid w:val="00371FF4"/>
    <w:rsid w:val="00372031"/>
    <w:rsid w:val="003723E1"/>
    <w:rsid w:val="00372C9B"/>
    <w:rsid w:val="00373625"/>
    <w:rsid w:val="00373E52"/>
    <w:rsid w:val="00374406"/>
    <w:rsid w:val="003769CF"/>
    <w:rsid w:val="003801BC"/>
    <w:rsid w:val="00380781"/>
    <w:rsid w:val="003811CA"/>
    <w:rsid w:val="0038141F"/>
    <w:rsid w:val="003816B4"/>
    <w:rsid w:val="003830CE"/>
    <w:rsid w:val="00383719"/>
    <w:rsid w:val="00383945"/>
    <w:rsid w:val="00383DDC"/>
    <w:rsid w:val="00384029"/>
    <w:rsid w:val="00385985"/>
    <w:rsid w:val="0038682F"/>
    <w:rsid w:val="00387578"/>
    <w:rsid w:val="00387717"/>
    <w:rsid w:val="003908A6"/>
    <w:rsid w:val="00390925"/>
    <w:rsid w:val="00390B16"/>
    <w:rsid w:val="0039151E"/>
    <w:rsid w:val="00391A34"/>
    <w:rsid w:val="00391A3C"/>
    <w:rsid w:val="00392340"/>
    <w:rsid w:val="003926A3"/>
    <w:rsid w:val="00392818"/>
    <w:rsid w:val="00392CFA"/>
    <w:rsid w:val="0039319C"/>
    <w:rsid w:val="00393A08"/>
    <w:rsid w:val="00393C9F"/>
    <w:rsid w:val="00394E81"/>
    <w:rsid w:val="00396990"/>
    <w:rsid w:val="00396B13"/>
    <w:rsid w:val="00396BCF"/>
    <w:rsid w:val="003979D6"/>
    <w:rsid w:val="00397A48"/>
    <w:rsid w:val="003A0CBB"/>
    <w:rsid w:val="003A0FDF"/>
    <w:rsid w:val="003A11E7"/>
    <w:rsid w:val="003A18EB"/>
    <w:rsid w:val="003A254D"/>
    <w:rsid w:val="003A2B35"/>
    <w:rsid w:val="003A2EE3"/>
    <w:rsid w:val="003A3232"/>
    <w:rsid w:val="003A35AC"/>
    <w:rsid w:val="003A37B3"/>
    <w:rsid w:val="003A37C9"/>
    <w:rsid w:val="003A40A2"/>
    <w:rsid w:val="003A50EE"/>
    <w:rsid w:val="003A6128"/>
    <w:rsid w:val="003A760B"/>
    <w:rsid w:val="003A7811"/>
    <w:rsid w:val="003B02A6"/>
    <w:rsid w:val="003B05B4"/>
    <w:rsid w:val="003B0737"/>
    <w:rsid w:val="003B0895"/>
    <w:rsid w:val="003B145E"/>
    <w:rsid w:val="003B1A8A"/>
    <w:rsid w:val="003B3E6A"/>
    <w:rsid w:val="003B60A0"/>
    <w:rsid w:val="003B6FAB"/>
    <w:rsid w:val="003B71DE"/>
    <w:rsid w:val="003B736D"/>
    <w:rsid w:val="003B74C7"/>
    <w:rsid w:val="003B7705"/>
    <w:rsid w:val="003B77AE"/>
    <w:rsid w:val="003C01B3"/>
    <w:rsid w:val="003C04FC"/>
    <w:rsid w:val="003C1E10"/>
    <w:rsid w:val="003C2DE3"/>
    <w:rsid w:val="003C33E3"/>
    <w:rsid w:val="003C36E8"/>
    <w:rsid w:val="003C3ADB"/>
    <w:rsid w:val="003C3F12"/>
    <w:rsid w:val="003C4BE5"/>
    <w:rsid w:val="003C4E98"/>
    <w:rsid w:val="003C4F19"/>
    <w:rsid w:val="003C5512"/>
    <w:rsid w:val="003C665D"/>
    <w:rsid w:val="003C704D"/>
    <w:rsid w:val="003D03F6"/>
    <w:rsid w:val="003D0CAF"/>
    <w:rsid w:val="003D1077"/>
    <w:rsid w:val="003D151B"/>
    <w:rsid w:val="003D1928"/>
    <w:rsid w:val="003D26B5"/>
    <w:rsid w:val="003D2D34"/>
    <w:rsid w:val="003D3B26"/>
    <w:rsid w:val="003D4ABD"/>
    <w:rsid w:val="003D5607"/>
    <w:rsid w:val="003D6484"/>
    <w:rsid w:val="003D67EA"/>
    <w:rsid w:val="003D6E2D"/>
    <w:rsid w:val="003D706C"/>
    <w:rsid w:val="003D7CDB"/>
    <w:rsid w:val="003D7E58"/>
    <w:rsid w:val="003E04F9"/>
    <w:rsid w:val="003E0908"/>
    <w:rsid w:val="003E0CC6"/>
    <w:rsid w:val="003E1373"/>
    <w:rsid w:val="003E13F9"/>
    <w:rsid w:val="003E23A3"/>
    <w:rsid w:val="003E4016"/>
    <w:rsid w:val="003E4064"/>
    <w:rsid w:val="003E4275"/>
    <w:rsid w:val="003E56E7"/>
    <w:rsid w:val="003E6291"/>
    <w:rsid w:val="003E7757"/>
    <w:rsid w:val="003E7A89"/>
    <w:rsid w:val="003E7DDF"/>
    <w:rsid w:val="003F09FC"/>
    <w:rsid w:val="003F12B4"/>
    <w:rsid w:val="003F14E1"/>
    <w:rsid w:val="003F2AE3"/>
    <w:rsid w:val="003F309A"/>
    <w:rsid w:val="003F381D"/>
    <w:rsid w:val="003F3B10"/>
    <w:rsid w:val="003F420B"/>
    <w:rsid w:val="003F46E5"/>
    <w:rsid w:val="003F4E40"/>
    <w:rsid w:val="003F5117"/>
    <w:rsid w:val="003F60F1"/>
    <w:rsid w:val="003F647D"/>
    <w:rsid w:val="003F6635"/>
    <w:rsid w:val="003F6965"/>
    <w:rsid w:val="003F7380"/>
    <w:rsid w:val="0040069F"/>
    <w:rsid w:val="004036B6"/>
    <w:rsid w:val="004040BD"/>
    <w:rsid w:val="004049EE"/>
    <w:rsid w:val="00405380"/>
    <w:rsid w:val="0040571F"/>
    <w:rsid w:val="00406259"/>
    <w:rsid w:val="004065EC"/>
    <w:rsid w:val="00406C1D"/>
    <w:rsid w:val="00406EEE"/>
    <w:rsid w:val="00411332"/>
    <w:rsid w:val="00411E36"/>
    <w:rsid w:val="004127EB"/>
    <w:rsid w:val="00412947"/>
    <w:rsid w:val="00413C1A"/>
    <w:rsid w:val="00413EAB"/>
    <w:rsid w:val="00414332"/>
    <w:rsid w:val="00414F3A"/>
    <w:rsid w:val="004213CB"/>
    <w:rsid w:val="00421710"/>
    <w:rsid w:val="004225CE"/>
    <w:rsid w:val="00422D26"/>
    <w:rsid w:val="00422D96"/>
    <w:rsid w:val="00424BBA"/>
    <w:rsid w:val="004250A2"/>
    <w:rsid w:val="0042563C"/>
    <w:rsid w:val="004260CD"/>
    <w:rsid w:val="00426218"/>
    <w:rsid w:val="0042668C"/>
    <w:rsid w:val="00427277"/>
    <w:rsid w:val="004303CF"/>
    <w:rsid w:val="004305F2"/>
    <w:rsid w:val="0043062C"/>
    <w:rsid w:val="004309B3"/>
    <w:rsid w:val="00431C63"/>
    <w:rsid w:val="00431E18"/>
    <w:rsid w:val="0043201B"/>
    <w:rsid w:val="004322A5"/>
    <w:rsid w:val="004327C7"/>
    <w:rsid w:val="0043288A"/>
    <w:rsid w:val="004328BB"/>
    <w:rsid w:val="0043385F"/>
    <w:rsid w:val="00436A89"/>
    <w:rsid w:val="00440004"/>
    <w:rsid w:val="00440A8C"/>
    <w:rsid w:val="00442279"/>
    <w:rsid w:val="004422C7"/>
    <w:rsid w:val="00442A79"/>
    <w:rsid w:val="004436FC"/>
    <w:rsid w:val="00444139"/>
    <w:rsid w:val="00444403"/>
    <w:rsid w:val="00444679"/>
    <w:rsid w:val="00445D7A"/>
    <w:rsid w:val="004462C2"/>
    <w:rsid w:val="00446EA9"/>
    <w:rsid w:val="00447ADA"/>
    <w:rsid w:val="00447E7E"/>
    <w:rsid w:val="0045017A"/>
    <w:rsid w:val="00450420"/>
    <w:rsid w:val="00451AF3"/>
    <w:rsid w:val="00451CF8"/>
    <w:rsid w:val="0045225A"/>
    <w:rsid w:val="00453283"/>
    <w:rsid w:val="00453452"/>
    <w:rsid w:val="0045377C"/>
    <w:rsid w:val="00454347"/>
    <w:rsid w:val="00454BB6"/>
    <w:rsid w:val="004551D7"/>
    <w:rsid w:val="0045718B"/>
    <w:rsid w:val="00460483"/>
    <w:rsid w:val="00460530"/>
    <w:rsid w:val="004606CE"/>
    <w:rsid w:val="00460945"/>
    <w:rsid w:val="004610FB"/>
    <w:rsid w:val="00461974"/>
    <w:rsid w:val="00462D88"/>
    <w:rsid w:val="00466023"/>
    <w:rsid w:val="004661DB"/>
    <w:rsid w:val="004667C9"/>
    <w:rsid w:val="00467BB5"/>
    <w:rsid w:val="00471765"/>
    <w:rsid w:val="004718C4"/>
    <w:rsid w:val="00471D8A"/>
    <w:rsid w:val="004722C6"/>
    <w:rsid w:val="0047395B"/>
    <w:rsid w:val="00475339"/>
    <w:rsid w:val="00475B2D"/>
    <w:rsid w:val="00475D4C"/>
    <w:rsid w:val="00475DB5"/>
    <w:rsid w:val="00476CF6"/>
    <w:rsid w:val="00477141"/>
    <w:rsid w:val="00480DCE"/>
    <w:rsid w:val="0048170E"/>
    <w:rsid w:val="0048373B"/>
    <w:rsid w:val="0048526C"/>
    <w:rsid w:val="00485A06"/>
    <w:rsid w:val="0048626B"/>
    <w:rsid w:val="00487110"/>
    <w:rsid w:val="00487216"/>
    <w:rsid w:val="00487AD7"/>
    <w:rsid w:val="0049084D"/>
    <w:rsid w:val="00490AAB"/>
    <w:rsid w:val="004910FA"/>
    <w:rsid w:val="0049128A"/>
    <w:rsid w:val="00491583"/>
    <w:rsid w:val="00492048"/>
    <w:rsid w:val="00492ED9"/>
    <w:rsid w:val="0049485A"/>
    <w:rsid w:val="00496002"/>
    <w:rsid w:val="00496A9E"/>
    <w:rsid w:val="00496F89"/>
    <w:rsid w:val="00496FA0"/>
    <w:rsid w:val="0049774B"/>
    <w:rsid w:val="00497981"/>
    <w:rsid w:val="00497C23"/>
    <w:rsid w:val="00497C74"/>
    <w:rsid w:val="004A0DA6"/>
    <w:rsid w:val="004A2FD8"/>
    <w:rsid w:val="004A4015"/>
    <w:rsid w:val="004A4483"/>
    <w:rsid w:val="004A4B5D"/>
    <w:rsid w:val="004A4DA2"/>
    <w:rsid w:val="004A53CC"/>
    <w:rsid w:val="004A60B0"/>
    <w:rsid w:val="004A66A1"/>
    <w:rsid w:val="004A777C"/>
    <w:rsid w:val="004A7FC0"/>
    <w:rsid w:val="004B07C0"/>
    <w:rsid w:val="004B0A3D"/>
    <w:rsid w:val="004B1125"/>
    <w:rsid w:val="004B1780"/>
    <w:rsid w:val="004B20A5"/>
    <w:rsid w:val="004B3FD3"/>
    <w:rsid w:val="004B4030"/>
    <w:rsid w:val="004B4286"/>
    <w:rsid w:val="004B44C9"/>
    <w:rsid w:val="004B5076"/>
    <w:rsid w:val="004B54AB"/>
    <w:rsid w:val="004B5800"/>
    <w:rsid w:val="004B5A30"/>
    <w:rsid w:val="004B6230"/>
    <w:rsid w:val="004B6561"/>
    <w:rsid w:val="004B72D9"/>
    <w:rsid w:val="004B7C50"/>
    <w:rsid w:val="004C11F4"/>
    <w:rsid w:val="004C16F8"/>
    <w:rsid w:val="004C1927"/>
    <w:rsid w:val="004C2C90"/>
    <w:rsid w:val="004C3797"/>
    <w:rsid w:val="004C427B"/>
    <w:rsid w:val="004C5F33"/>
    <w:rsid w:val="004C6578"/>
    <w:rsid w:val="004C6CEC"/>
    <w:rsid w:val="004C6E0D"/>
    <w:rsid w:val="004C6EFB"/>
    <w:rsid w:val="004C736F"/>
    <w:rsid w:val="004C7871"/>
    <w:rsid w:val="004C7DB8"/>
    <w:rsid w:val="004D014D"/>
    <w:rsid w:val="004D06F4"/>
    <w:rsid w:val="004D0A68"/>
    <w:rsid w:val="004D0F39"/>
    <w:rsid w:val="004D141D"/>
    <w:rsid w:val="004D3BFB"/>
    <w:rsid w:val="004D471D"/>
    <w:rsid w:val="004D664A"/>
    <w:rsid w:val="004D74B6"/>
    <w:rsid w:val="004D7A26"/>
    <w:rsid w:val="004D7C6E"/>
    <w:rsid w:val="004E1AEE"/>
    <w:rsid w:val="004E3153"/>
    <w:rsid w:val="004E417C"/>
    <w:rsid w:val="004E4DAE"/>
    <w:rsid w:val="004E697A"/>
    <w:rsid w:val="004E69D6"/>
    <w:rsid w:val="004E6B1D"/>
    <w:rsid w:val="004E732D"/>
    <w:rsid w:val="004E7E47"/>
    <w:rsid w:val="004F0124"/>
    <w:rsid w:val="004F0EA6"/>
    <w:rsid w:val="004F2205"/>
    <w:rsid w:val="004F2A89"/>
    <w:rsid w:val="004F3446"/>
    <w:rsid w:val="004F3CFE"/>
    <w:rsid w:val="004F529D"/>
    <w:rsid w:val="004F54B0"/>
    <w:rsid w:val="004F5BDD"/>
    <w:rsid w:val="004F5DA4"/>
    <w:rsid w:val="004F6113"/>
    <w:rsid w:val="004F645A"/>
    <w:rsid w:val="004F6912"/>
    <w:rsid w:val="004F6ED3"/>
    <w:rsid w:val="004F7AFD"/>
    <w:rsid w:val="00500F21"/>
    <w:rsid w:val="00502B89"/>
    <w:rsid w:val="00502E7E"/>
    <w:rsid w:val="0050358C"/>
    <w:rsid w:val="00503CA0"/>
    <w:rsid w:val="00505004"/>
    <w:rsid w:val="00505148"/>
    <w:rsid w:val="00506BFC"/>
    <w:rsid w:val="00506C7E"/>
    <w:rsid w:val="005070D3"/>
    <w:rsid w:val="00510DDD"/>
    <w:rsid w:val="00511573"/>
    <w:rsid w:val="0051204F"/>
    <w:rsid w:val="00513814"/>
    <w:rsid w:val="00514936"/>
    <w:rsid w:val="00515865"/>
    <w:rsid w:val="005175B1"/>
    <w:rsid w:val="00517620"/>
    <w:rsid w:val="0052065F"/>
    <w:rsid w:val="00520C12"/>
    <w:rsid w:val="005217CF"/>
    <w:rsid w:val="00521C67"/>
    <w:rsid w:val="005223A6"/>
    <w:rsid w:val="00522C0B"/>
    <w:rsid w:val="00523B89"/>
    <w:rsid w:val="00523DC7"/>
    <w:rsid w:val="00523E57"/>
    <w:rsid w:val="00524A02"/>
    <w:rsid w:val="00524D8C"/>
    <w:rsid w:val="005253AC"/>
    <w:rsid w:val="00526F06"/>
    <w:rsid w:val="005270CD"/>
    <w:rsid w:val="005272F9"/>
    <w:rsid w:val="00527CC7"/>
    <w:rsid w:val="00527D6B"/>
    <w:rsid w:val="00530E90"/>
    <w:rsid w:val="00531842"/>
    <w:rsid w:val="00531A4D"/>
    <w:rsid w:val="00531B9A"/>
    <w:rsid w:val="00532436"/>
    <w:rsid w:val="00532559"/>
    <w:rsid w:val="00532847"/>
    <w:rsid w:val="00532D03"/>
    <w:rsid w:val="00532DB5"/>
    <w:rsid w:val="00532E3F"/>
    <w:rsid w:val="00533158"/>
    <w:rsid w:val="005336E3"/>
    <w:rsid w:val="00533FEB"/>
    <w:rsid w:val="005341E7"/>
    <w:rsid w:val="005342CF"/>
    <w:rsid w:val="00534619"/>
    <w:rsid w:val="00535DC9"/>
    <w:rsid w:val="00536D80"/>
    <w:rsid w:val="005376E3"/>
    <w:rsid w:val="00541FC0"/>
    <w:rsid w:val="00542D71"/>
    <w:rsid w:val="00544D39"/>
    <w:rsid w:val="00545311"/>
    <w:rsid w:val="00545CA6"/>
    <w:rsid w:val="0054605D"/>
    <w:rsid w:val="0054615F"/>
    <w:rsid w:val="00546753"/>
    <w:rsid w:val="005469C0"/>
    <w:rsid w:val="0054723E"/>
    <w:rsid w:val="005507B5"/>
    <w:rsid w:val="0055102F"/>
    <w:rsid w:val="00551263"/>
    <w:rsid w:val="0055168A"/>
    <w:rsid w:val="005523E0"/>
    <w:rsid w:val="005529AC"/>
    <w:rsid w:val="00552F6F"/>
    <w:rsid w:val="00554345"/>
    <w:rsid w:val="00554507"/>
    <w:rsid w:val="00554AB3"/>
    <w:rsid w:val="00557A7E"/>
    <w:rsid w:val="005606DF"/>
    <w:rsid w:val="00560944"/>
    <w:rsid w:val="00560C5A"/>
    <w:rsid w:val="00561CB4"/>
    <w:rsid w:val="00561F14"/>
    <w:rsid w:val="005625DE"/>
    <w:rsid w:val="00562901"/>
    <w:rsid w:val="005631A3"/>
    <w:rsid w:val="005650F9"/>
    <w:rsid w:val="00565E28"/>
    <w:rsid w:val="00566EAA"/>
    <w:rsid w:val="005678F9"/>
    <w:rsid w:val="00571986"/>
    <w:rsid w:val="00572243"/>
    <w:rsid w:val="00572B1F"/>
    <w:rsid w:val="00572C71"/>
    <w:rsid w:val="00572D13"/>
    <w:rsid w:val="00573105"/>
    <w:rsid w:val="005732C8"/>
    <w:rsid w:val="00573325"/>
    <w:rsid w:val="00574CD2"/>
    <w:rsid w:val="0057653B"/>
    <w:rsid w:val="00580A9F"/>
    <w:rsid w:val="005811AB"/>
    <w:rsid w:val="00582AC1"/>
    <w:rsid w:val="00582E3D"/>
    <w:rsid w:val="0058302F"/>
    <w:rsid w:val="005834F3"/>
    <w:rsid w:val="00583831"/>
    <w:rsid w:val="005841DD"/>
    <w:rsid w:val="005856F0"/>
    <w:rsid w:val="00585D12"/>
    <w:rsid w:val="00585FE0"/>
    <w:rsid w:val="00587054"/>
    <w:rsid w:val="0059038E"/>
    <w:rsid w:val="00590CFA"/>
    <w:rsid w:val="00591542"/>
    <w:rsid w:val="00591832"/>
    <w:rsid w:val="00591CF9"/>
    <w:rsid w:val="00592118"/>
    <w:rsid w:val="005938E3"/>
    <w:rsid w:val="00596AE4"/>
    <w:rsid w:val="00597BDE"/>
    <w:rsid w:val="00597C52"/>
    <w:rsid w:val="00597EFD"/>
    <w:rsid w:val="005A013D"/>
    <w:rsid w:val="005A0783"/>
    <w:rsid w:val="005A099A"/>
    <w:rsid w:val="005A1300"/>
    <w:rsid w:val="005A2D6F"/>
    <w:rsid w:val="005A3FF7"/>
    <w:rsid w:val="005A440E"/>
    <w:rsid w:val="005A4417"/>
    <w:rsid w:val="005A47A4"/>
    <w:rsid w:val="005A4C69"/>
    <w:rsid w:val="005A5047"/>
    <w:rsid w:val="005A5242"/>
    <w:rsid w:val="005A604F"/>
    <w:rsid w:val="005A6D48"/>
    <w:rsid w:val="005A6E88"/>
    <w:rsid w:val="005A7787"/>
    <w:rsid w:val="005A7940"/>
    <w:rsid w:val="005B064F"/>
    <w:rsid w:val="005B0AFB"/>
    <w:rsid w:val="005B0B54"/>
    <w:rsid w:val="005B15FE"/>
    <w:rsid w:val="005B2C58"/>
    <w:rsid w:val="005B2D7D"/>
    <w:rsid w:val="005B30E6"/>
    <w:rsid w:val="005B4893"/>
    <w:rsid w:val="005B512F"/>
    <w:rsid w:val="005B56FD"/>
    <w:rsid w:val="005B687D"/>
    <w:rsid w:val="005C0119"/>
    <w:rsid w:val="005C02DF"/>
    <w:rsid w:val="005C05C2"/>
    <w:rsid w:val="005C0D4E"/>
    <w:rsid w:val="005C136D"/>
    <w:rsid w:val="005C1F2E"/>
    <w:rsid w:val="005C28A0"/>
    <w:rsid w:val="005C2F4C"/>
    <w:rsid w:val="005C33AE"/>
    <w:rsid w:val="005C4339"/>
    <w:rsid w:val="005C4378"/>
    <w:rsid w:val="005C5137"/>
    <w:rsid w:val="005C64F0"/>
    <w:rsid w:val="005C6B10"/>
    <w:rsid w:val="005C72FB"/>
    <w:rsid w:val="005C76E2"/>
    <w:rsid w:val="005C7AB6"/>
    <w:rsid w:val="005D0200"/>
    <w:rsid w:val="005D16A1"/>
    <w:rsid w:val="005D2060"/>
    <w:rsid w:val="005D2210"/>
    <w:rsid w:val="005D2294"/>
    <w:rsid w:val="005D251D"/>
    <w:rsid w:val="005D29E4"/>
    <w:rsid w:val="005D3097"/>
    <w:rsid w:val="005D3FCB"/>
    <w:rsid w:val="005D4580"/>
    <w:rsid w:val="005E105F"/>
    <w:rsid w:val="005E1362"/>
    <w:rsid w:val="005E146D"/>
    <w:rsid w:val="005E1E38"/>
    <w:rsid w:val="005E3A56"/>
    <w:rsid w:val="005E475C"/>
    <w:rsid w:val="005E4782"/>
    <w:rsid w:val="005E4DDE"/>
    <w:rsid w:val="005E556D"/>
    <w:rsid w:val="005E563C"/>
    <w:rsid w:val="005E5AFA"/>
    <w:rsid w:val="005E64AD"/>
    <w:rsid w:val="005E69CC"/>
    <w:rsid w:val="005E74EE"/>
    <w:rsid w:val="005F07DE"/>
    <w:rsid w:val="005F1120"/>
    <w:rsid w:val="005F16DE"/>
    <w:rsid w:val="005F1E67"/>
    <w:rsid w:val="005F5906"/>
    <w:rsid w:val="005F6254"/>
    <w:rsid w:val="005F687E"/>
    <w:rsid w:val="005F6C4C"/>
    <w:rsid w:val="005F7279"/>
    <w:rsid w:val="005F729C"/>
    <w:rsid w:val="005F782B"/>
    <w:rsid w:val="0060178E"/>
    <w:rsid w:val="0060310F"/>
    <w:rsid w:val="0060353A"/>
    <w:rsid w:val="00603897"/>
    <w:rsid w:val="00603A03"/>
    <w:rsid w:val="00603A9C"/>
    <w:rsid w:val="0060473C"/>
    <w:rsid w:val="00606057"/>
    <w:rsid w:val="006060D8"/>
    <w:rsid w:val="00607092"/>
    <w:rsid w:val="006074BF"/>
    <w:rsid w:val="00610571"/>
    <w:rsid w:val="006116FC"/>
    <w:rsid w:val="00612FD7"/>
    <w:rsid w:val="0061336E"/>
    <w:rsid w:val="0061348B"/>
    <w:rsid w:val="00614366"/>
    <w:rsid w:val="00614ADA"/>
    <w:rsid w:val="006153C3"/>
    <w:rsid w:val="00615B39"/>
    <w:rsid w:val="00616EC4"/>
    <w:rsid w:val="00617F88"/>
    <w:rsid w:val="006208E6"/>
    <w:rsid w:val="00620EA3"/>
    <w:rsid w:val="00622045"/>
    <w:rsid w:val="00622324"/>
    <w:rsid w:val="00622FB6"/>
    <w:rsid w:val="00624A52"/>
    <w:rsid w:val="006251D3"/>
    <w:rsid w:val="00625EC1"/>
    <w:rsid w:val="0062614D"/>
    <w:rsid w:val="0062677F"/>
    <w:rsid w:val="00626DC8"/>
    <w:rsid w:val="00627996"/>
    <w:rsid w:val="00627B86"/>
    <w:rsid w:val="00630C15"/>
    <w:rsid w:val="00632951"/>
    <w:rsid w:val="006329AE"/>
    <w:rsid w:val="006334B1"/>
    <w:rsid w:val="00633623"/>
    <w:rsid w:val="00635BEF"/>
    <w:rsid w:val="00635D6F"/>
    <w:rsid w:val="00635E79"/>
    <w:rsid w:val="00636B1D"/>
    <w:rsid w:val="006374F4"/>
    <w:rsid w:val="00640446"/>
    <w:rsid w:val="006407C8"/>
    <w:rsid w:val="00640DB0"/>
    <w:rsid w:val="006411DF"/>
    <w:rsid w:val="00641262"/>
    <w:rsid w:val="00642A5B"/>
    <w:rsid w:val="00642AC4"/>
    <w:rsid w:val="00643066"/>
    <w:rsid w:val="006431B7"/>
    <w:rsid w:val="00643BC9"/>
    <w:rsid w:val="00645394"/>
    <w:rsid w:val="006454F9"/>
    <w:rsid w:val="006462D6"/>
    <w:rsid w:val="00646AD4"/>
    <w:rsid w:val="00646D2C"/>
    <w:rsid w:val="00650282"/>
    <w:rsid w:val="006504A4"/>
    <w:rsid w:val="00650698"/>
    <w:rsid w:val="00650CD6"/>
    <w:rsid w:val="00652A35"/>
    <w:rsid w:val="00653214"/>
    <w:rsid w:val="00653683"/>
    <w:rsid w:val="00653D1E"/>
    <w:rsid w:val="0065446F"/>
    <w:rsid w:val="00654982"/>
    <w:rsid w:val="00655855"/>
    <w:rsid w:val="00655CBA"/>
    <w:rsid w:val="006564B6"/>
    <w:rsid w:val="00657F92"/>
    <w:rsid w:val="00660BAD"/>
    <w:rsid w:val="00661AB4"/>
    <w:rsid w:val="00663D6F"/>
    <w:rsid w:val="00663FFE"/>
    <w:rsid w:val="00665594"/>
    <w:rsid w:val="006656D1"/>
    <w:rsid w:val="0066622F"/>
    <w:rsid w:val="00666E19"/>
    <w:rsid w:val="006672FA"/>
    <w:rsid w:val="0066746B"/>
    <w:rsid w:val="00670589"/>
    <w:rsid w:val="006706CE"/>
    <w:rsid w:val="00671385"/>
    <w:rsid w:val="00672373"/>
    <w:rsid w:val="0067247D"/>
    <w:rsid w:val="006725C8"/>
    <w:rsid w:val="0067548C"/>
    <w:rsid w:val="00675640"/>
    <w:rsid w:val="00676714"/>
    <w:rsid w:val="0067734F"/>
    <w:rsid w:val="00680540"/>
    <w:rsid w:val="00680F81"/>
    <w:rsid w:val="00681475"/>
    <w:rsid w:val="00681D35"/>
    <w:rsid w:val="00682A7E"/>
    <w:rsid w:val="00682EFB"/>
    <w:rsid w:val="006834F7"/>
    <w:rsid w:val="00683DEF"/>
    <w:rsid w:val="0068422E"/>
    <w:rsid w:val="00684480"/>
    <w:rsid w:val="00685656"/>
    <w:rsid w:val="00685782"/>
    <w:rsid w:val="00685BAA"/>
    <w:rsid w:val="00687DE0"/>
    <w:rsid w:val="00690293"/>
    <w:rsid w:val="0069031D"/>
    <w:rsid w:val="00690445"/>
    <w:rsid w:val="00690A4C"/>
    <w:rsid w:val="006913ED"/>
    <w:rsid w:val="006929A1"/>
    <w:rsid w:val="00692F45"/>
    <w:rsid w:val="00692F93"/>
    <w:rsid w:val="00694341"/>
    <w:rsid w:val="00695C9E"/>
    <w:rsid w:val="00695D40"/>
    <w:rsid w:val="00696177"/>
    <w:rsid w:val="006961E0"/>
    <w:rsid w:val="006962F1"/>
    <w:rsid w:val="006964C3"/>
    <w:rsid w:val="00696753"/>
    <w:rsid w:val="00696C47"/>
    <w:rsid w:val="00697D28"/>
    <w:rsid w:val="00697D90"/>
    <w:rsid w:val="006A142C"/>
    <w:rsid w:val="006A19CE"/>
    <w:rsid w:val="006A37B6"/>
    <w:rsid w:val="006A4C03"/>
    <w:rsid w:val="006A5063"/>
    <w:rsid w:val="006A5D2D"/>
    <w:rsid w:val="006A62DA"/>
    <w:rsid w:val="006A6B78"/>
    <w:rsid w:val="006A765B"/>
    <w:rsid w:val="006A7911"/>
    <w:rsid w:val="006A7D11"/>
    <w:rsid w:val="006B00FA"/>
    <w:rsid w:val="006B1D4B"/>
    <w:rsid w:val="006B1D6A"/>
    <w:rsid w:val="006B2DC6"/>
    <w:rsid w:val="006B3501"/>
    <w:rsid w:val="006B38AA"/>
    <w:rsid w:val="006B3953"/>
    <w:rsid w:val="006B407C"/>
    <w:rsid w:val="006B413B"/>
    <w:rsid w:val="006B4884"/>
    <w:rsid w:val="006B4FA5"/>
    <w:rsid w:val="006B50A1"/>
    <w:rsid w:val="006B5275"/>
    <w:rsid w:val="006B596E"/>
    <w:rsid w:val="006B5D57"/>
    <w:rsid w:val="006B5FE5"/>
    <w:rsid w:val="006B6DCC"/>
    <w:rsid w:val="006B70D8"/>
    <w:rsid w:val="006B796E"/>
    <w:rsid w:val="006B79CC"/>
    <w:rsid w:val="006C02D2"/>
    <w:rsid w:val="006C212D"/>
    <w:rsid w:val="006C3520"/>
    <w:rsid w:val="006C3874"/>
    <w:rsid w:val="006C3B18"/>
    <w:rsid w:val="006C408B"/>
    <w:rsid w:val="006C4CAF"/>
    <w:rsid w:val="006C51E7"/>
    <w:rsid w:val="006C5D28"/>
    <w:rsid w:val="006C670E"/>
    <w:rsid w:val="006C7DBF"/>
    <w:rsid w:val="006C7FBB"/>
    <w:rsid w:val="006D0370"/>
    <w:rsid w:val="006D05C3"/>
    <w:rsid w:val="006D1028"/>
    <w:rsid w:val="006D27C2"/>
    <w:rsid w:val="006D2D42"/>
    <w:rsid w:val="006D32C2"/>
    <w:rsid w:val="006D3F6F"/>
    <w:rsid w:val="006D49DC"/>
    <w:rsid w:val="006D526F"/>
    <w:rsid w:val="006D630D"/>
    <w:rsid w:val="006D6DC4"/>
    <w:rsid w:val="006D6FC2"/>
    <w:rsid w:val="006D71B6"/>
    <w:rsid w:val="006D7991"/>
    <w:rsid w:val="006D7F52"/>
    <w:rsid w:val="006E0436"/>
    <w:rsid w:val="006E0CD0"/>
    <w:rsid w:val="006E2462"/>
    <w:rsid w:val="006E2A03"/>
    <w:rsid w:val="006E2F64"/>
    <w:rsid w:val="006E3941"/>
    <w:rsid w:val="006E3946"/>
    <w:rsid w:val="006E39FB"/>
    <w:rsid w:val="006E4CA5"/>
    <w:rsid w:val="006E53BF"/>
    <w:rsid w:val="006E62FE"/>
    <w:rsid w:val="006E6927"/>
    <w:rsid w:val="006F16D0"/>
    <w:rsid w:val="006F3AA3"/>
    <w:rsid w:val="006F3D27"/>
    <w:rsid w:val="006F46C9"/>
    <w:rsid w:val="006F55FA"/>
    <w:rsid w:val="006F7F64"/>
    <w:rsid w:val="007007CE"/>
    <w:rsid w:val="00700A10"/>
    <w:rsid w:val="00700B06"/>
    <w:rsid w:val="00702264"/>
    <w:rsid w:val="007024AF"/>
    <w:rsid w:val="00703FBD"/>
    <w:rsid w:val="00704A07"/>
    <w:rsid w:val="0070555F"/>
    <w:rsid w:val="00706029"/>
    <w:rsid w:val="00706314"/>
    <w:rsid w:val="00706CAA"/>
    <w:rsid w:val="007074D0"/>
    <w:rsid w:val="00707C0B"/>
    <w:rsid w:val="00707C0E"/>
    <w:rsid w:val="0071002A"/>
    <w:rsid w:val="00711491"/>
    <w:rsid w:val="007125F4"/>
    <w:rsid w:val="00712CDE"/>
    <w:rsid w:val="0071389C"/>
    <w:rsid w:val="00714BD6"/>
    <w:rsid w:val="00716F84"/>
    <w:rsid w:val="00717793"/>
    <w:rsid w:val="00717B89"/>
    <w:rsid w:val="00720D87"/>
    <w:rsid w:val="007211BC"/>
    <w:rsid w:val="00721CB1"/>
    <w:rsid w:val="00721E6A"/>
    <w:rsid w:val="007235A1"/>
    <w:rsid w:val="0072653B"/>
    <w:rsid w:val="00726FCA"/>
    <w:rsid w:val="00730727"/>
    <w:rsid w:val="00731113"/>
    <w:rsid w:val="0073112C"/>
    <w:rsid w:val="00731250"/>
    <w:rsid w:val="007314DA"/>
    <w:rsid w:val="0073151B"/>
    <w:rsid w:val="00731656"/>
    <w:rsid w:val="00731B95"/>
    <w:rsid w:val="00731F8C"/>
    <w:rsid w:val="00732136"/>
    <w:rsid w:val="007322BC"/>
    <w:rsid w:val="00732BB0"/>
    <w:rsid w:val="0073346B"/>
    <w:rsid w:val="00733BB7"/>
    <w:rsid w:val="007340A1"/>
    <w:rsid w:val="0073426B"/>
    <w:rsid w:val="007358F8"/>
    <w:rsid w:val="00736096"/>
    <w:rsid w:val="00736B1A"/>
    <w:rsid w:val="00736EE9"/>
    <w:rsid w:val="00736FB8"/>
    <w:rsid w:val="007372A4"/>
    <w:rsid w:val="00737E93"/>
    <w:rsid w:val="00740150"/>
    <w:rsid w:val="0074077F"/>
    <w:rsid w:val="00740E33"/>
    <w:rsid w:val="00741D60"/>
    <w:rsid w:val="0074245E"/>
    <w:rsid w:val="00743732"/>
    <w:rsid w:val="00744AC0"/>
    <w:rsid w:val="00745664"/>
    <w:rsid w:val="007462D4"/>
    <w:rsid w:val="00746880"/>
    <w:rsid w:val="00750433"/>
    <w:rsid w:val="0075043C"/>
    <w:rsid w:val="00750A62"/>
    <w:rsid w:val="00750D51"/>
    <w:rsid w:val="00751033"/>
    <w:rsid w:val="007510C5"/>
    <w:rsid w:val="00751BCD"/>
    <w:rsid w:val="007521B1"/>
    <w:rsid w:val="00752554"/>
    <w:rsid w:val="00753696"/>
    <w:rsid w:val="00753DE2"/>
    <w:rsid w:val="00754D0D"/>
    <w:rsid w:val="007550F5"/>
    <w:rsid w:val="00755E98"/>
    <w:rsid w:val="00755FC5"/>
    <w:rsid w:val="00756680"/>
    <w:rsid w:val="00756E5D"/>
    <w:rsid w:val="00757116"/>
    <w:rsid w:val="007576F1"/>
    <w:rsid w:val="00757A63"/>
    <w:rsid w:val="00760235"/>
    <w:rsid w:val="007603CC"/>
    <w:rsid w:val="00760D64"/>
    <w:rsid w:val="00760DA8"/>
    <w:rsid w:val="00761192"/>
    <w:rsid w:val="00761611"/>
    <w:rsid w:val="007617A9"/>
    <w:rsid w:val="007617B7"/>
    <w:rsid w:val="0076198B"/>
    <w:rsid w:val="007619F5"/>
    <w:rsid w:val="00761DB6"/>
    <w:rsid w:val="00762B22"/>
    <w:rsid w:val="007636A1"/>
    <w:rsid w:val="007642CF"/>
    <w:rsid w:val="00765D27"/>
    <w:rsid w:val="00767A81"/>
    <w:rsid w:val="00767F28"/>
    <w:rsid w:val="00770F8B"/>
    <w:rsid w:val="00771E8F"/>
    <w:rsid w:val="0077356C"/>
    <w:rsid w:val="00773B27"/>
    <w:rsid w:val="007744B4"/>
    <w:rsid w:val="00775E5D"/>
    <w:rsid w:val="0077626F"/>
    <w:rsid w:val="007764B9"/>
    <w:rsid w:val="0077770B"/>
    <w:rsid w:val="00777BFB"/>
    <w:rsid w:val="007803D0"/>
    <w:rsid w:val="00780CFF"/>
    <w:rsid w:val="0078307E"/>
    <w:rsid w:val="0078390D"/>
    <w:rsid w:val="007842C4"/>
    <w:rsid w:val="00784E8C"/>
    <w:rsid w:val="00785EA4"/>
    <w:rsid w:val="00786B00"/>
    <w:rsid w:val="00787365"/>
    <w:rsid w:val="007875D0"/>
    <w:rsid w:val="00787A24"/>
    <w:rsid w:val="00787C9F"/>
    <w:rsid w:val="00790019"/>
    <w:rsid w:val="00791013"/>
    <w:rsid w:val="00791AD4"/>
    <w:rsid w:val="00792A6B"/>
    <w:rsid w:val="00793423"/>
    <w:rsid w:val="00793C5C"/>
    <w:rsid w:val="00794587"/>
    <w:rsid w:val="0079490D"/>
    <w:rsid w:val="00794CC2"/>
    <w:rsid w:val="007953DD"/>
    <w:rsid w:val="0079596D"/>
    <w:rsid w:val="00797279"/>
    <w:rsid w:val="00797A0D"/>
    <w:rsid w:val="00797BDD"/>
    <w:rsid w:val="00797C16"/>
    <w:rsid w:val="007A043E"/>
    <w:rsid w:val="007A54AE"/>
    <w:rsid w:val="007A5857"/>
    <w:rsid w:val="007A63AE"/>
    <w:rsid w:val="007A6524"/>
    <w:rsid w:val="007A6BBB"/>
    <w:rsid w:val="007A7586"/>
    <w:rsid w:val="007B0362"/>
    <w:rsid w:val="007B0452"/>
    <w:rsid w:val="007B0A02"/>
    <w:rsid w:val="007B1F3E"/>
    <w:rsid w:val="007B21D6"/>
    <w:rsid w:val="007B2412"/>
    <w:rsid w:val="007B27A2"/>
    <w:rsid w:val="007B3537"/>
    <w:rsid w:val="007B4B4D"/>
    <w:rsid w:val="007B52D5"/>
    <w:rsid w:val="007B68BD"/>
    <w:rsid w:val="007B6E1C"/>
    <w:rsid w:val="007B6EC0"/>
    <w:rsid w:val="007B6FCB"/>
    <w:rsid w:val="007B7EF3"/>
    <w:rsid w:val="007C0499"/>
    <w:rsid w:val="007C0602"/>
    <w:rsid w:val="007C1921"/>
    <w:rsid w:val="007C2720"/>
    <w:rsid w:val="007C4896"/>
    <w:rsid w:val="007C50C3"/>
    <w:rsid w:val="007C555A"/>
    <w:rsid w:val="007C6A10"/>
    <w:rsid w:val="007C6D42"/>
    <w:rsid w:val="007C7457"/>
    <w:rsid w:val="007D0778"/>
    <w:rsid w:val="007D141A"/>
    <w:rsid w:val="007D1643"/>
    <w:rsid w:val="007D2490"/>
    <w:rsid w:val="007D2DEE"/>
    <w:rsid w:val="007D2F98"/>
    <w:rsid w:val="007D585A"/>
    <w:rsid w:val="007D5AA4"/>
    <w:rsid w:val="007D64C3"/>
    <w:rsid w:val="007D7454"/>
    <w:rsid w:val="007E0BF4"/>
    <w:rsid w:val="007E14C6"/>
    <w:rsid w:val="007E229F"/>
    <w:rsid w:val="007E2A5F"/>
    <w:rsid w:val="007E333A"/>
    <w:rsid w:val="007E393F"/>
    <w:rsid w:val="007E4274"/>
    <w:rsid w:val="007E47F8"/>
    <w:rsid w:val="007E4A02"/>
    <w:rsid w:val="007E4E0F"/>
    <w:rsid w:val="007E599E"/>
    <w:rsid w:val="007E6091"/>
    <w:rsid w:val="007E7001"/>
    <w:rsid w:val="007F0362"/>
    <w:rsid w:val="007F0DED"/>
    <w:rsid w:val="007F11D3"/>
    <w:rsid w:val="007F12CE"/>
    <w:rsid w:val="007F2E40"/>
    <w:rsid w:val="007F3258"/>
    <w:rsid w:val="007F4ADE"/>
    <w:rsid w:val="007F51A1"/>
    <w:rsid w:val="007F5646"/>
    <w:rsid w:val="007F5C5A"/>
    <w:rsid w:val="007F6995"/>
    <w:rsid w:val="007F6D29"/>
    <w:rsid w:val="007F7C0E"/>
    <w:rsid w:val="00800141"/>
    <w:rsid w:val="008004B8"/>
    <w:rsid w:val="00801982"/>
    <w:rsid w:val="008028CD"/>
    <w:rsid w:val="00803696"/>
    <w:rsid w:val="008045CA"/>
    <w:rsid w:val="008047D5"/>
    <w:rsid w:val="00804C4B"/>
    <w:rsid w:val="00804F08"/>
    <w:rsid w:val="00805115"/>
    <w:rsid w:val="00805F18"/>
    <w:rsid w:val="00806BD3"/>
    <w:rsid w:val="00806CF6"/>
    <w:rsid w:val="0080752A"/>
    <w:rsid w:val="00807845"/>
    <w:rsid w:val="00807A0F"/>
    <w:rsid w:val="0081032F"/>
    <w:rsid w:val="00810569"/>
    <w:rsid w:val="00810BFD"/>
    <w:rsid w:val="00811132"/>
    <w:rsid w:val="0081193F"/>
    <w:rsid w:val="00812A07"/>
    <w:rsid w:val="008133B7"/>
    <w:rsid w:val="00813A50"/>
    <w:rsid w:val="00814620"/>
    <w:rsid w:val="008159F3"/>
    <w:rsid w:val="00815B73"/>
    <w:rsid w:val="008166AB"/>
    <w:rsid w:val="00817AA0"/>
    <w:rsid w:val="00817EAD"/>
    <w:rsid w:val="00820193"/>
    <w:rsid w:val="008210B3"/>
    <w:rsid w:val="008225C3"/>
    <w:rsid w:val="008228F3"/>
    <w:rsid w:val="00822C0F"/>
    <w:rsid w:val="008232DD"/>
    <w:rsid w:val="008234ED"/>
    <w:rsid w:val="00825D72"/>
    <w:rsid w:val="00825FC1"/>
    <w:rsid w:val="008279DB"/>
    <w:rsid w:val="00827B70"/>
    <w:rsid w:val="00830075"/>
    <w:rsid w:val="00832328"/>
    <w:rsid w:val="008326DB"/>
    <w:rsid w:val="00832C3E"/>
    <w:rsid w:val="00833ABC"/>
    <w:rsid w:val="00834044"/>
    <w:rsid w:val="00834BD0"/>
    <w:rsid w:val="0083501B"/>
    <w:rsid w:val="00835382"/>
    <w:rsid w:val="00835EA7"/>
    <w:rsid w:val="00837285"/>
    <w:rsid w:val="00837899"/>
    <w:rsid w:val="00837FAC"/>
    <w:rsid w:val="00841766"/>
    <w:rsid w:val="00841BA4"/>
    <w:rsid w:val="00841CF9"/>
    <w:rsid w:val="00841DDB"/>
    <w:rsid w:val="00841EFF"/>
    <w:rsid w:val="008421D3"/>
    <w:rsid w:val="0084481F"/>
    <w:rsid w:val="00846B9F"/>
    <w:rsid w:val="008471D3"/>
    <w:rsid w:val="00847464"/>
    <w:rsid w:val="00847EBD"/>
    <w:rsid w:val="008503D3"/>
    <w:rsid w:val="00850424"/>
    <w:rsid w:val="008507EA"/>
    <w:rsid w:val="00850E95"/>
    <w:rsid w:val="008515A5"/>
    <w:rsid w:val="00851AC3"/>
    <w:rsid w:val="008528F9"/>
    <w:rsid w:val="008535D8"/>
    <w:rsid w:val="00853A1F"/>
    <w:rsid w:val="00853FC2"/>
    <w:rsid w:val="00854121"/>
    <w:rsid w:val="00854A42"/>
    <w:rsid w:val="008552D7"/>
    <w:rsid w:val="008556DC"/>
    <w:rsid w:val="008573E2"/>
    <w:rsid w:val="00857B86"/>
    <w:rsid w:val="00857BAD"/>
    <w:rsid w:val="0086027E"/>
    <w:rsid w:val="00862836"/>
    <w:rsid w:val="00862D0C"/>
    <w:rsid w:val="00864999"/>
    <w:rsid w:val="008653AE"/>
    <w:rsid w:val="00865982"/>
    <w:rsid w:val="00865B0E"/>
    <w:rsid w:val="00865EC2"/>
    <w:rsid w:val="00866905"/>
    <w:rsid w:val="0086795F"/>
    <w:rsid w:val="00867D15"/>
    <w:rsid w:val="00870CE5"/>
    <w:rsid w:val="0087186C"/>
    <w:rsid w:val="00872372"/>
    <w:rsid w:val="00873133"/>
    <w:rsid w:val="008739D2"/>
    <w:rsid w:val="00874AD7"/>
    <w:rsid w:val="00874BE0"/>
    <w:rsid w:val="00874EEE"/>
    <w:rsid w:val="00875C93"/>
    <w:rsid w:val="00876AE4"/>
    <w:rsid w:val="0088190B"/>
    <w:rsid w:val="00881E14"/>
    <w:rsid w:val="00882101"/>
    <w:rsid w:val="0088243B"/>
    <w:rsid w:val="00882CC2"/>
    <w:rsid w:val="00882E66"/>
    <w:rsid w:val="00883AB6"/>
    <w:rsid w:val="008840FF"/>
    <w:rsid w:val="00884113"/>
    <w:rsid w:val="008857EF"/>
    <w:rsid w:val="00885AFB"/>
    <w:rsid w:val="00886528"/>
    <w:rsid w:val="0088676F"/>
    <w:rsid w:val="00886EAE"/>
    <w:rsid w:val="00890AA2"/>
    <w:rsid w:val="00890F51"/>
    <w:rsid w:val="008910F7"/>
    <w:rsid w:val="00891CE5"/>
    <w:rsid w:val="00892751"/>
    <w:rsid w:val="008939DF"/>
    <w:rsid w:val="00894C9F"/>
    <w:rsid w:val="00894E3B"/>
    <w:rsid w:val="00895DDE"/>
    <w:rsid w:val="00896771"/>
    <w:rsid w:val="00896889"/>
    <w:rsid w:val="008A0C17"/>
    <w:rsid w:val="008A121A"/>
    <w:rsid w:val="008A12A8"/>
    <w:rsid w:val="008A159C"/>
    <w:rsid w:val="008A1AB0"/>
    <w:rsid w:val="008A279C"/>
    <w:rsid w:val="008A32C4"/>
    <w:rsid w:val="008A3BFA"/>
    <w:rsid w:val="008A5942"/>
    <w:rsid w:val="008A6C8D"/>
    <w:rsid w:val="008A6D16"/>
    <w:rsid w:val="008A7093"/>
    <w:rsid w:val="008A7094"/>
    <w:rsid w:val="008B070C"/>
    <w:rsid w:val="008B0D3B"/>
    <w:rsid w:val="008B22DE"/>
    <w:rsid w:val="008B2981"/>
    <w:rsid w:val="008B3DC8"/>
    <w:rsid w:val="008B4319"/>
    <w:rsid w:val="008B4AAA"/>
    <w:rsid w:val="008B5A19"/>
    <w:rsid w:val="008B5EEE"/>
    <w:rsid w:val="008B646E"/>
    <w:rsid w:val="008B6A6B"/>
    <w:rsid w:val="008B6FC7"/>
    <w:rsid w:val="008B73FD"/>
    <w:rsid w:val="008C01F4"/>
    <w:rsid w:val="008C08B2"/>
    <w:rsid w:val="008C1F71"/>
    <w:rsid w:val="008C2C70"/>
    <w:rsid w:val="008C3CD1"/>
    <w:rsid w:val="008C3E46"/>
    <w:rsid w:val="008C4008"/>
    <w:rsid w:val="008C47F4"/>
    <w:rsid w:val="008C5C70"/>
    <w:rsid w:val="008C6580"/>
    <w:rsid w:val="008C68A2"/>
    <w:rsid w:val="008C6FC8"/>
    <w:rsid w:val="008D05D5"/>
    <w:rsid w:val="008D071D"/>
    <w:rsid w:val="008D15F5"/>
    <w:rsid w:val="008D1C27"/>
    <w:rsid w:val="008D2768"/>
    <w:rsid w:val="008D311A"/>
    <w:rsid w:val="008D31A8"/>
    <w:rsid w:val="008D34BE"/>
    <w:rsid w:val="008D3C22"/>
    <w:rsid w:val="008D4386"/>
    <w:rsid w:val="008D467C"/>
    <w:rsid w:val="008D4DBD"/>
    <w:rsid w:val="008D52C8"/>
    <w:rsid w:val="008D5E4F"/>
    <w:rsid w:val="008D65E0"/>
    <w:rsid w:val="008D75F7"/>
    <w:rsid w:val="008D7EF9"/>
    <w:rsid w:val="008E0E52"/>
    <w:rsid w:val="008E182D"/>
    <w:rsid w:val="008E2BEC"/>
    <w:rsid w:val="008E2D0F"/>
    <w:rsid w:val="008E2DA6"/>
    <w:rsid w:val="008E3CD1"/>
    <w:rsid w:val="008E49D4"/>
    <w:rsid w:val="008E4A98"/>
    <w:rsid w:val="008E5305"/>
    <w:rsid w:val="008E57ED"/>
    <w:rsid w:val="008E59C7"/>
    <w:rsid w:val="008E5AD0"/>
    <w:rsid w:val="008E666F"/>
    <w:rsid w:val="008E694F"/>
    <w:rsid w:val="008E6CAF"/>
    <w:rsid w:val="008E725E"/>
    <w:rsid w:val="008E76C3"/>
    <w:rsid w:val="008E773A"/>
    <w:rsid w:val="008E7E79"/>
    <w:rsid w:val="008E7EBB"/>
    <w:rsid w:val="008F1757"/>
    <w:rsid w:val="008F211E"/>
    <w:rsid w:val="008F2ACB"/>
    <w:rsid w:val="008F4179"/>
    <w:rsid w:val="008F429C"/>
    <w:rsid w:val="008F4340"/>
    <w:rsid w:val="008F4A26"/>
    <w:rsid w:val="008F4AFC"/>
    <w:rsid w:val="008F4DB4"/>
    <w:rsid w:val="008F54DE"/>
    <w:rsid w:val="008F561F"/>
    <w:rsid w:val="008F5661"/>
    <w:rsid w:val="008F6E87"/>
    <w:rsid w:val="008F7945"/>
    <w:rsid w:val="00901A9E"/>
    <w:rsid w:val="00901BF4"/>
    <w:rsid w:val="00902908"/>
    <w:rsid w:val="009042CB"/>
    <w:rsid w:val="00905061"/>
    <w:rsid w:val="00906C92"/>
    <w:rsid w:val="00906FAF"/>
    <w:rsid w:val="009104F7"/>
    <w:rsid w:val="00910659"/>
    <w:rsid w:val="009106B0"/>
    <w:rsid w:val="009107F7"/>
    <w:rsid w:val="00911A95"/>
    <w:rsid w:val="00911F64"/>
    <w:rsid w:val="00912D96"/>
    <w:rsid w:val="0091379A"/>
    <w:rsid w:val="00913D79"/>
    <w:rsid w:val="009140C1"/>
    <w:rsid w:val="00916AEC"/>
    <w:rsid w:val="00916FF2"/>
    <w:rsid w:val="009177C3"/>
    <w:rsid w:val="0092023F"/>
    <w:rsid w:val="00921CD5"/>
    <w:rsid w:val="00921E49"/>
    <w:rsid w:val="00921F41"/>
    <w:rsid w:val="00921F83"/>
    <w:rsid w:val="00922C29"/>
    <w:rsid w:val="009230C0"/>
    <w:rsid w:val="00923268"/>
    <w:rsid w:val="00923C28"/>
    <w:rsid w:val="00924194"/>
    <w:rsid w:val="009244AC"/>
    <w:rsid w:val="009245B5"/>
    <w:rsid w:val="009265CB"/>
    <w:rsid w:val="00926DE3"/>
    <w:rsid w:val="0092790C"/>
    <w:rsid w:val="00927C68"/>
    <w:rsid w:val="00930730"/>
    <w:rsid w:val="009319CF"/>
    <w:rsid w:val="00932E41"/>
    <w:rsid w:val="00933698"/>
    <w:rsid w:val="00933EB1"/>
    <w:rsid w:val="00934521"/>
    <w:rsid w:val="00934B87"/>
    <w:rsid w:val="009360D0"/>
    <w:rsid w:val="009371BC"/>
    <w:rsid w:val="00937371"/>
    <w:rsid w:val="00937646"/>
    <w:rsid w:val="009405DA"/>
    <w:rsid w:val="00940750"/>
    <w:rsid w:val="00941AA7"/>
    <w:rsid w:val="00941E03"/>
    <w:rsid w:val="00943470"/>
    <w:rsid w:val="00943737"/>
    <w:rsid w:val="00943B48"/>
    <w:rsid w:val="00944B06"/>
    <w:rsid w:val="0094611D"/>
    <w:rsid w:val="00946BA3"/>
    <w:rsid w:val="00946CC0"/>
    <w:rsid w:val="009471E7"/>
    <w:rsid w:val="00947D4A"/>
    <w:rsid w:val="00950AF9"/>
    <w:rsid w:val="0095157C"/>
    <w:rsid w:val="00951C73"/>
    <w:rsid w:val="00952EC9"/>
    <w:rsid w:val="009549BE"/>
    <w:rsid w:val="00954C86"/>
    <w:rsid w:val="0095573B"/>
    <w:rsid w:val="009558D6"/>
    <w:rsid w:val="009560AA"/>
    <w:rsid w:val="009605C6"/>
    <w:rsid w:val="00960980"/>
    <w:rsid w:val="00960A8A"/>
    <w:rsid w:val="00960CD0"/>
    <w:rsid w:val="0096153F"/>
    <w:rsid w:val="00961AA6"/>
    <w:rsid w:val="00961B81"/>
    <w:rsid w:val="00962D42"/>
    <w:rsid w:val="009645D2"/>
    <w:rsid w:val="00964677"/>
    <w:rsid w:val="009647AB"/>
    <w:rsid w:val="009650C1"/>
    <w:rsid w:val="00965481"/>
    <w:rsid w:val="009660FD"/>
    <w:rsid w:val="0096695C"/>
    <w:rsid w:val="00966DE1"/>
    <w:rsid w:val="00966E26"/>
    <w:rsid w:val="00967723"/>
    <w:rsid w:val="00967A81"/>
    <w:rsid w:val="00970404"/>
    <w:rsid w:val="00970AA4"/>
    <w:rsid w:val="00971023"/>
    <w:rsid w:val="009716D1"/>
    <w:rsid w:val="00972152"/>
    <w:rsid w:val="00972584"/>
    <w:rsid w:val="009726AA"/>
    <w:rsid w:val="00972F1A"/>
    <w:rsid w:val="009730DC"/>
    <w:rsid w:val="00974044"/>
    <w:rsid w:val="00974D7F"/>
    <w:rsid w:val="00974DDC"/>
    <w:rsid w:val="00975BF1"/>
    <w:rsid w:val="00975E4F"/>
    <w:rsid w:val="00976952"/>
    <w:rsid w:val="00976CD7"/>
    <w:rsid w:val="00977576"/>
    <w:rsid w:val="00980881"/>
    <w:rsid w:val="009811C6"/>
    <w:rsid w:val="00981C29"/>
    <w:rsid w:val="00982471"/>
    <w:rsid w:val="00982927"/>
    <w:rsid w:val="00982FE5"/>
    <w:rsid w:val="0098500D"/>
    <w:rsid w:val="00986DB3"/>
    <w:rsid w:val="00986E85"/>
    <w:rsid w:val="0098760A"/>
    <w:rsid w:val="00987BD2"/>
    <w:rsid w:val="00991E6C"/>
    <w:rsid w:val="0099244E"/>
    <w:rsid w:val="009924E0"/>
    <w:rsid w:val="0099366B"/>
    <w:rsid w:val="0099467F"/>
    <w:rsid w:val="0099486D"/>
    <w:rsid w:val="00996684"/>
    <w:rsid w:val="00996B19"/>
    <w:rsid w:val="00997033"/>
    <w:rsid w:val="00997623"/>
    <w:rsid w:val="009978C7"/>
    <w:rsid w:val="009979A0"/>
    <w:rsid w:val="00997DB5"/>
    <w:rsid w:val="009A0260"/>
    <w:rsid w:val="009A03CD"/>
    <w:rsid w:val="009A1587"/>
    <w:rsid w:val="009A15D2"/>
    <w:rsid w:val="009A3DB2"/>
    <w:rsid w:val="009A4CC5"/>
    <w:rsid w:val="009A56EE"/>
    <w:rsid w:val="009A5E30"/>
    <w:rsid w:val="009A5ECF"/>
    <w:rsid w:val="009A6988"/>
    <w:rsid w:val="009A79D2"/>
    <w:rsid w:val="009B043A"/>
    <w:rsid w:val="009B19F8"/>
    <w:rsid w:val="009B1E21"/>
    <w:rsid w:val="009B48D4"/>
    <w:rsid w:val="009B4C1C"/>
    <w:rsid w:val="009B4CBD"/>
    <w:rsid w:val="009B65CB"/>
    <w:rsid w:val="009C0B1D"/>
    <w:rsid w:val="009C1360"/>
    <w:rsid w:val="009C21E3"/>
    <w:rsid w:val="009C2216"/>
    <w:rsid w:val="009C29EF"/>
    <w:rsid w:val="009C30CD"/>
    <w:rsid w:val="009C3CE3"/>
    <w:rsid w:val="009C3DF6"/>
    <w:rsid w:val="009C4D80"/>
    <w:rsid w:val="009C624A"/>
    <w:rsid w:val="009C6D9C"/>
    <w:rsid w:val="009C786E"/>
    <w:rsid w:val="009D03A3"/>
    <w:rsid w:val="009D18F7"/>
    <w:rsid w:val="009D1F37"/>
    <w:rsid w:val="009D20DA"/>
    <w:rsid w:val="009D3371"/>
    <w:rsid w:val="009D3E1A"/>
    <w:rsid w:val="009D3F96"/>
    <w:rsid w:val="009D5542"/>
    <w:rsid w:val="009D68E6"/>
    <w:rsid w:val="009D6A6D"/>
    <w:rsid w:val="009D77BE"/>
    <w:rsid w:val="009E01E5"/>
    <w:rsid w:val="009E0860"/>
    <w:rsid w:val="009E0D34"/>
    <w:rsid w:val="009E16C6"/>
    <w:rsid w:val="009E16EE"/>
    <w:rsid w:val="009E2089"/>
    <w:rsid w:val="009E2336"/>
    <w:rsid w:val="009E2EB3"/>
    <w:rsid w:val="009E31C9"/>
    <w:rsid w:val="009E387B"/>
    <w:rsid w:val="009E3BAC"/>
    <w:rsid w:val="009E4456"/>
    <w:rsid w:val="009E4F3D"/>
    <w:rsid w:val="009E5A4B"/>
    <w:rsid w:val="009E6F11"/>
    <w:rsid w:val="009E76C7"/>
    <w:rsid w:val="009F0703"/>
    <w:rsid w:val="009F0BAF"/>
    <w:rsid w:val="009F1BF8"/>
    <w:rsid w:val="009F3318"/>
    <w:rsid w:val="009F39BC"/>
    <w:rsid w:val="009F3D3E"/>
    <w:rsid w:val="009F40AC"/>
    <w:rsid w:val="009F54B4"/>
    <w:rsid w:val="009F5E8B"/>
    <w:rsid w:val="009F5F92"/>
    <w:rsid w:val="009F6578"/>
    <w:rsid w:val="009F7A42"/>
    <w:rsid w:val="00A009DF"/>
    <w:rsid w:val="00A01270"/>
    <w:rsid w:val="00A017DA"/>
    <w:rsid w:val="00A01E64"/>
    <w:rsid w:val="00A023FA"/>
    <w:rsid w:val="00A03125"/>
    <w:rsid w:val="00A03ACB"/>
    <w:rsid w:val="00A03CFC"/>
    <w:rsid w:val="00A04400"/>
    <w:rsid w:val="00A071A7"/>
    <w:rsid w:val="00A07475"/>
    <w:rsid w:val="00A076E9"/>
    <w:rsid w:val="00A07FF9"/>
    <w:rsid w:val="00A10865"/>
    <w:rsid w:val="00A1104E"/>
    <w:rsid w:val="00A111A3"/>
    <w:rsid w:val="00A11B8B"/>
    <w:rsid w:val="00A12837"/>
    <w:rsid w:val="00A12EF9"/>
    <w:rsid w:val="00A13579"/>
    <w:rsid w:val="00A14163"/>
    <w:rsid w:val="00A15045"/>
    <w:rsid w:val="00A1518D"/>
    <w:rsid w:val="00A15666"/>
    <w:rsid w:val="00A157EE"/>
    <w:rsid w:val="00A1694D"/>
    <w:rsid w:val="00A17E5A"/>
    <w:rsid w:val="00A20893"/>
    <w:rsid w:val="00A208C7"/>
    <w:rsid w:val="00A2259C"/>
    <w:rsid w:val="00A22F9C"/>
    <w:rsid w:val="00A2382B"/>
    <w:rsid w:val="00A23CCA"/>
    <w:rsid w:val="00A23DFB"/>
    <w:rsid w:val="00A240DF"/>
    <w:rsid w:val="00A26353"/>
    <w:rsid w:val="00A2638B"/>
    <w:rsid w:val="00A3112C"/>
    <w:rsid w:val="00A32749"/>
    <w:rsid w:val="00A3333B"/>
    <w:rsid w:val="00A33757"/>
    <w:rsid w:val="00A34386"/>
    <w:rsid w:val="00A3535C"/>
    <w:rsid w:val="00A353C4"/>
    <w:rsid w:val="00A3626E"/>
    <w:rsid w:val="00A3631D"/>
    <w:rsid w:val="00A36558"/>
    <w:rsid w:val="00A375B7"/>
    <w:rsid w:val="00A400C7"/>
    <w:rsid w:val="00A40280"/>
    <w:rsid w:val="00A405FF"/>
    <w:rsid w:val="00A41865"/>
    <w:rsid w:val="00A42253"/>
    <w:rsid w:val="00A43EA3"/>
    <w:rsid w:val="00A45599"/>
    <w:rsid w:val="00A464FA"/>
    <w:rsid w:val="00A46721"/>
    <w:rsid w:val="00A46A3C"/>
    <w:rsid w:val="00A46A68"/>
    <w:rsid w:val="00A500A6"/>
    <w:rsid w:val="00A501DE"/>
    <w:rsid w:val="00A5225F"/>
    <w:rsid w:val="00A5231C"/>
    <w:rsid w:val="00A554CD"/>
    <w:rsid w:val="00A55D86"/>
    <w:rsid w:val="00A5696C"/>
    <w:rsid w:val="00A602F3"/>
    <w:rsid w:val="00A606C7"/>
    <w:rsid w:val="00A6078A"/>
    <w:rsid w:val="00A60804"/>
    <w:rsid w:val="00A60FF8"/>
    <w:rsid w:val="00A61CAA"/>
    <w:rsid w:val="00A6236E"/>
    <w:rsid w:val="00A628A4"/>
    <w:rsid w:val="00A62BD0"/>
    <w:rsid w:val="00A62D15"/>
    <w:rsid w:val="00A63105"/>
    <w:rsid w:val="00A640D3"/>
    <w:rsid w:val="00A64256"/>
    <w:rsid w:val="00A64476"/>
    <w:rsid w:val="00A659B9"/>
    <w:rsid w:val="00A6628D"/>
    <w:rsid w:val="00A6727D"/>
    <w:rsid w:val="00A70414"/>
    <w:rsid w:val="00A70FDF"/>
    <w:rsid w:val="00A713F0"/>
    <w:rsid w:val="00A719A3"/>
    <w:rsid w:val="00A72333"/>
    <w:rsid w:val="00A73271"/>
    <w:rsid w:val="00A73ACC"/>
    <w:rsid w:val="00A73B5C"/>
    <w:rsid w:val="00A73C9A"/>
    <w:rsid w:val="00A74188"/>
    <w:rsid w:val="00A74313"/>
    <w:rsid w:val="00A7453D"/>
    <w:rsid w:val="00A7572A"/>
    <w:rsid w:val="00A757B0"/>
    <w:rsid w:val="00A7638F"/>
    <w:rsid w:val="00A764A2"/>
    <w:rsid w:val="00A80347"/>
    <w:rsid w:val="00A803D9"/>
    <w:rsid w:val="00A81977"/>
    <w:rsid w:val="00A8205C"/>
    <w:rsid w:val="00A82E64"/>
    <w:rsid w:val="00A83D64"/>
    <w:rsid w:val="00A84B45"/>
    <w:rsid w:val="00A85174"/>
    <w:rsid w:val="00A856B5"/>
    <w:rsid w:val="00A860F4"/>
    <w:rsid w:val="00A862D0"/>
    <w:rsid w:val="00A865C2"/>
    <w:rsid w:val="00A9125B"/>
    <w:rsid w:val="00A91857"/>
    <w:rsid w:val="00A9193E"/>
    <w:rsid w:val="00A9260E"/>
    <w:rsid w:val="00A943F0"/>
    <w:rsid w:val="00A94C78"/>
    <w:rsid w:val="00A95945"/>
    <w:rsid w:val="00A96635"/>
    <w:rsid w:val="00A96AE9"/>
    <w:rsid w:val="00AA105E"/>
    <w:rsid w:val="00AA2345"/>
    <w:rsid w:val="00AA465C"/>
    <w:rsid w:val="00AA524E"/>
    <w:rsid w:val="00AB10FC"/>
    <w:rsid w:val="00AB18F1"/>
    <w:rsid w:val="00AB2427"/>
    <w:rsid w:val="00AB2FF6"/>
    <w:rsid w:val="00AB3F67"/>
    <w:rsid w:val="00AB3FEE"/>
    <w:rsid w:val="00AB428D"/>
    <w:rsid w:val="00AB5034"/>
    <w:rsid w:val="00AB5532"/>
    <w:rsid w:val="00AB55AE"/>
    <w:rsid w:val="00AB737B"/>
    <w:rsid w:val="00AC3100"/>
    <w:rsid w:val="00AC3879"/>
    <w:rsid w:val="00AC41EE"/>
    <w:rsid w:val="00AC43C4"/>
    <w:rsid w:val="00AC4E00"/>
    <w:rsid w:val="00AC5399"/>
    <w:rsid w:val="00AC6216"/>
    <w:rsid w:val="00AC65E3"/>
    <w:rsid w:val="00AC6E37"/>
    <w:rsid w:val="00AD1853"/>
    <w:rsid w:val="00AD2420"/>
    <w:rsid w:val="00AD2B34"/>
    <w:rsid w:val="00AD34F3"/>
    <w:rsid w:val="00AD5F2C"/>
    <w:rsid w:val="00AD70CF"/>
    <w:rsid w:val="00AD7DE2"/>
    <w:rsid w:val="00AE06C3"/>
    <w:rsid w:val="00AE0866"/>
    <w:rsid w:val="00AE3BA6"/>
    <w:rsid w:val="00AE457B"/>
    <w:rsid w:val="00AE5655"/>
    <w:rsid w:val="00AE6235"/>
    <w:rsid w:val="00AE7DD1"/>
    <w:rsid w:val="00AE7F10"/>
    <w:rsid w:val="00AF0087"/>
    <w:rsid w:val="00AF0694"/>
    <w:rsid w:val="00AF0D90"/>
    <w:rsid w:val="00AF117E"/>
    <w:rsid w:val="00AF1487"/>
    <w:rsid w:val="00AF4C0B"/>
    <w:rsid w:val="00AF538F"/>
    <w:rsid w:val="00AF5DA7"/>
    <w:rsid w:val="00AF5E11"/>
    <w:rsid w:val="00AF5F46"/>
    <w:rsid w:val="00AF682D"/>
    <w:rsid w:val="00AF6A00"/>
    <w:rsid w:val="00AF6A1A"/>
    <w:rsid w:val="00B00754"/>
    <w:rsid w:val="00B0385C"/>
    <w:rsid w:val="00B04B93"/>
    <w:rsid w:val="00B05372"/>
    <w:rsid w:val="00B0568E"/>
    <w:rsid w:val="00B0630F"/>
    <w:rsid w:val="00B06803"/>
    <w:rsid w:val="00B0735E"/>
    <w:rsid w:val="00B10227"/>
    <w:rsid w:val="00B10439"/>
    <w:rsid w:val="00B11007"/>
    <w:rsid w:val="00B1115A"/>
    <w:rsid w:val="00B119DB"/>
    <w:rsid w:val="00B12676"/>
    <w:rsid w:val="00B126A2"/>
    <w:rsid w:val="00B12D82"/>
    <w:rsid w:val="00B12F10"/>
    <w:rsid w:val="00B12F3E"/>
    <w:rsid w:val="00B132B5"/>
    <w:rsid w:val="00B135DD"/>
    <w:rsid w:val="00B13BE6"/>
    <w:rsid w:val="00B14025"/>
    <w:rsid w:val="00B145CD"/>
    <w:rsid w:val="00B1488C"/>
    <w:rsid w:val="00B15093"/>
    <w:rsid w:val="00B151D4"/>
    <w:rsid w:val="00B17221"/>
    <w:rsid w:val="00B17F98"/>
    <w:rsid w:val="00B213C5"/>
    <w:rsid w:val="00B229AD"/>
    <w:rsid w:val="00B22CCE"/>
    <w:rsid w:val="00B23F85"/>
    <w:rsid w:val="00B25D4A"/>
    <w:rsid w:val="00B2602F"/>
    <w:rsid w:val="00B2685A"/>
    <w:rsid w:val="00B27224"/>
    <w:rsid w:val="00B27396"/>
    <w:rsid w:val="00B27CED"/>
    <w:rsid w:val="00B3025E"/>
    <w:rsid w:val="00B30593"/>
    <w:rsid w:val="00B3147B"/>
    <w:rsid w:val="00B31D98"/>
    <w:rsid w:val="00B31EC7"/>
    <w:rsid w:val="00B3225B"/>
    <w:rsid w:val="00B3225C"/>
    <w:rsid w:val="00B32608"/>
    <w:rsid w:val="00B33F48"/>
    <w:rsid w:val="00B343AE"/>
    <w:rsid w:val="00B34777"/>
    <w:rsid w:val="00B35654"/>
    <w:rsid w:val="00B35E07"/>
    <w:rsid w:val="00B36EF2"/>
    <w:rsid w:val="00B37E42"/>
    <w:rsid w:val="00B41038"/>
    <w:rsid w:val="00B4144A"/>
    <w:rsid w:val="00B41D3B"/>
    <w:rsid w:val="00B421F8"/>
    <w:rsid w:val="00B43609"/>
    <w:rsid w:val="00B44EC1"/>
    <w:rsid w:val="00B4510D"/>
    <w:rsid w:val="00B457B3"/>
    <w:rsid w:val="00B4646B"/>
    <w:rsid w:val="00B46DF1"/>
    <w:rsid w:val="00B471D3"/>
    <w:rsid w:val="00B509A1"/>
    <w:rsid w:val="00B50A22"/>
    <w:rsid w:val="00B50D45"/>
    <w:rsid w:val="00B517A6"/>
    <w:rsid w:val="00B52769"/>
    <w:rsid w:val="00B52E6E"/>
    <w:rsid w:val="00B532D5"/>
    <w:rsid w:val="00B53422"/>
    <w:rsid w:val="00B53626"/>
    <w:rsid w:val="00B537F3"/>
    <w:rsid w:val="00B54463"/>
    <w:rsid w:val="00B54D66"/>
    <w:rsid w:val="00B551BB"/>
    <w:rsid w:val="00B55B65"/>
    <w:rsid w:val="00B55F63"/>
    <w:rsid w:val="00B565B2"/>
    <w:rsid w:val="00B60177"/>
    <w:rsid w:val="00B60414"/>
    <w:rsid w:val="00B604E3"/>
    <w:rsid w:val="00B609C2"/>
    <w:rsid w:val="00B62D7B"/>
    <w:rsid w:val="00B6429D"/>
    <w:rsid w:val="00B647BA"/>
    <w:rsid w:val="00B647DD"/>
    <w:rsid w:val="00B64917"/>
    <w:rsid w:val="00B651DE"/>
    <w:rsid w:val="00B652D8"/>
    <w:rsid w:val="00B65DE6"/>
    <w:rsid w:val="00B66067"/>
    <w:rsid w:val="00B67EFC"/>
    <w:rsid w:val="00B70096"/>
    <w:rsid w:val="00B70918"/>
    <w:rsid w:val="00B72ACC"/>
    <w:rsid w:val="00B72B87"/>
    <w:rsid w:val="00B73AFC"/>
    <w:rsid w:val="00B74BC2"/>
    <w:rsid w:val="00B752B1"/>
    <w:rsid w:val="00B76418"/>
    <w:rsid w:val="00B767EA"/>
    <w:rsid w:val="00B77D6C"/>
    <w:rsid w:val="00B805A9"/>
    <w:rsid w:val="00B80CE2"/>
    <w:rsid w:val="00B8103D"/>
    <w:rsid w:val="00B814D0"/>
    <w:rsid w:val="00B81897"/>
    <w:rsid w:val="00B83C4E"/>
    <w:rsid w:val="00B84404"/>
    <w:rsid w:val="00B84A0A"/>
    <w:rsid w:val="00B8546E"/>
    <w:rsid w:val="00B8699E"/>
    <w:rsid w:val="00B86A9A"/>
    <w:rsid w:val="00B8733A"/>
    <w:rsid w:val="00B8758E"/>
    <w:rsid w:val="00B907D3"/>
    <w:rsid w:val="00B90E3C"/>
    <w:rsid w:val="00B91D6A"/>
    <w:rsid w:val="00B92FEC"/>
    <w:rsid w:val="00B9320D"/>
    <w:rsid w:val="00B93295"/>
    <w:rsid w:val="00B941B7"/>
    <w:rsid w:val="00B95B7E"/>
    <w:rsid w:val="00B96729"/>
    <w:rsid w:val="00B96767"/>
    <w:rsid w:val="00B96984"/>
    <w:rsid w:val="00B9743E"/>
    <w:rsid w:val="00BA060C"/>
    <w:rsid w:val="00BA0739"/>
    <w:rsid w:val="00BA2E09"/>
    <w:rsid w:val="00BA4164"/>
    <w:rsid w:val="00BA4789"/>
    <w:rsid w:val="00BA4E06"/>
    <w:rsid w:val="00BB21C0"/>
    <w:rsid w:val="00BB2BDB"/>
    <w:rsid w:val="00BB3613"/>
    <w:rsid w:val="00BB4212"/>
    <w:rsid w:val="00BB4813"/>
    <w:rsid w:val="00BB5982"/>
    <w:rsid w:val="00BB7F0E"/>
    <w:rsid w:val="00BC0975"/>
    <w:rsid w:val="00BC19AB"/>
    <w:rsid w:val="00BC1A1C"/>
    <w:rsid w:val="00BC2675"/>
    <w:rsid w:val="00BC2CB3"/>
    <w:rsid w:val="00BC4122"/>
    <w:rsid w:val="00BC50C1"/>
    <w:rsid w:val="00BC5AC9"/>
    <w:rsid w:val="00BC5D72"/>
    <w:rsid w:val="00BC60D7"/>
    <w:rsid w:val="00BC74A8"/>
    <w:rsid w:val="00BC796B"/>
    <w:rsid w:val="00BD00E4"/>
    <w:rsid w:val="00BD0BD5"/>
    <w:rsid w:val="00BD135E"/>
    <w:rsid w:val="00BD14E7"/>
    <w:rsid w:val="00BD2229"/>
    <w:rsid w:val="00BD255D"/>
    <w:rsid w:val="00BD2FC4"/>
    <w:rsid w:val="00BD3D1E"/>
    <w:rsid w:val="00BD480D"/>
    <w:rsid w:val="00BD4ED4"/>
    <w:rsid w:val="00BD4EDC"/>
    <w:rsid w:val="00BD51B5"/>
    <w:rsid w:val="00BD5715"/>
    <w:rsid w:val="00BD65A3"/>
    <w:rsid w:val="00BD6626"/>
    <w:rsid w:val="00BD6F1E"/>
    <w:rsid w:val="00BE00D9"/>
    <w:rsid w:val="00BE0CC8"/>
    <w:rsid w:val="00BE16C5"/>
    <w:rsid w:val="00BE1916"/>
    <w:rsid w:val="00BE20BE"/>
    <w:rsid w:val="00BE2CA3"/>
    <w:rsid w:val="00BE3C18"/>
    <w:rsid w:val="00BE41E5"/>
    <w:rsid w:val="00BE4214"/>
    <w:rsid w:val="00BE4BA2"/>
    <w:rsid w:val="00BE4E3F"/>
    <w:rsid w:val="00BE5B25"/>
    <w:rsid w:val="00BE6771"/>
    <w:rsid w:val="00BE73DE"/>
    <w:rsid w:val="00BF04CE"/>
    <w:rsid w:val="00BF20BF"/>
    <w:rsid w:val="00BF342F"/>
    <w:rsid w:val="00BF38F3"/>
    <w:rsid w:val="00BF3EEE"/>
    <w:rsid w:val="00BF425C"/>
    <w:rsid w:val="00BF52D7"/>
    <w:rsid w:val="00BF56F0"/>
    <w:rsid w:val="00BF6C77"/>
    <w:rsid w:val="00BF7B74"/>
    <w:rsid w:val="00C00A99"/>
    <w:rsid w:val="00C01426"/>
    <w:rsid w:val="00C017F9"/>
    <w:rsid w:val="00C032FC"/>
    <w:rsid w:val="00C03820"/>
    <w:rsid w:val="00C03B8E"/>
    <w:rsid w:val="00C03C70"/>
    <w:rsid w:val="00C04424"/>
    <w:rsid w:val="00C050A4"/>
    <w:rsid w:val="00C05101"/>
    <w:rsid w:val="00C055D3"/>
    <w:rsid w:val="00C055DE"/>
    <w:rsid w:val="00C059FD"/>
    <w:rsid w:val="00C079E9"/>
    <w:rsid w:val="00C11DF5"/>
    <w:rsid w:val="00C11E36"/>
    <w:rsid w:val="00C13455"/>
    <w:rsid w:val="00C135D0"/>
    <w:rsid w:val="00C13FDB"/>
    <w:rsid w:val="00C140F1"/>
    <w:rsid w:val="00C15037"/>
    <w:rsid w:val="00C1547C"/>
    <w:rsid w:val="00C1598A"/>
    <w:rsid w:val="00C162A0"/>
    <w:rsid w:val="00C166EF"/>
    <w:rsid w:val="00C1680B"/>
    <w:rsid w:val="00C16996"/>
    <w:rsid w:val="00C16E23"/>
    <w:rsid w:val="00C16F17"/>
    <w:rsid w:val="00C201B3"/>
    <w:rsid w:val="00C20BBF"/>
    <w:rsid w:val="00C20E66"/>
    <w:rsid w:val="00C21400"/>
    <w:rsid w:val="00C21ABE"/>
    <w:rsid w:val="00C21C2E"/>
    <w:rsid w:val="00C227D0"/>
    <w:rsid w:val="00C2452F"/>
    <w:rsid w:val="00C245AF"/>
    <w:rsid w:val="00C253D1"/>
    <w:rsid w:val="00C25A25"/>
    <w:rsid w:val="00C268FF"/>
    <w:rsid w:val="00C26B65"/>
    <w:rsid w:val="00C270CA"/>
    <w:rsid w:val="00C305F6"/>
    <w:rsid w:val="00C30614"/>
    <w:rsid w:val="00C30821"/>
    <w:rsid w:val="00C321D6"/>
    <w:rsid w:val="00C32F78"/>
    <w:rsid w:val="00C33561"/>
    <w:rsid w:val="00C35490"/>
    <w:rsid w:val="00C3557C"/>
    <w:rsid w:val="00C35C25"/>
    <w:rsid w:val="00C36187"/>
    <w:rsid w:val="00C3648C"/>
    <w:rsid w:val="00C36501"/>
    <w:rsid w:val="00C368EE"/>
    <w:rsid w:val="00C36BDD"/>
    <w:rsid w:val="00C379A9"/>
    <w:rsid w:val="00C37EF6"/>
    <w:rsid w:val="00C41186"/>
    <w:rsid w:val="00C4163E"/>
    <w:rsid w:val="00C41BE6"/>
    <w:rsid w:val="00C41F98"/>
    <w:rsid w:val="00C41FB1"/>
    <w:rsid w:val="00C4308D"/>
    <w:rsid w:val="00C4412F"/>
    <w:rsid w:val="00C441C2"/>
    <w:rsid w:val="00C44AD5"/>
    <w:rsid w:val="00C45C8D"/>
    <w:rsid w:val="00C4638C"/>
    <w:rsid w:val="00C47C64"/>
    <w:rsid w:val="00C50782"/>
    <w:rsid w:val="00C509D2"/>
    <w:rsid w:val="00C50DCB"/>
    <w:rsid w:val="00C51EBB"/>
    <w:rsid w:val="00C5378E"/>
    <w:rsid w:val="00C53F3F"/>
    <w:rsid w:val="00C55951"/>
    <w:rsid w:val="00C57584"/>
    <w:rsid w:val="00C57633"/>
    <w:rsid w:val="00C57E60"/>
    <w:rsid w:val="00C608E2"/>
    <w:rsid w:val="00C612F2"/>
    <w:rsid w:val="00C61695"/>
    <w:rsid w:val="00C61FF4"/>
    <w:rsid w:val="00C625F7"/>
    <w:rsid w:val="00C63482"/>
    <w:rsid w:val="00C64679"/>
    <w:rsid w:val="00C660D4"/>
    <w:rsid w:val="00C6733E"/>
    <w:rsid w:val="00C674E8"/>
    <w:rsid w:val="00C678CB"/>
    <w:rsid w:val="00C67C0F"/>
    <w:rsid w:val="00C702DE"/>
    <w:rsid w:val="00C70F34"/>
    <w:rsid w:val="00C720A3"/>
    <w:rsid w:val="00C730C2"/>
    <w:rsid w:val="00C73488"/>
    <w:rsid w:val="00C7382C"/>
    <w:rsid w:val="00C755DC"/>
    <w:rsid w:val="00C75CCD"/>
    <w:rsid w:val="00C75F45"/>
    <w:rsid w:val="00C7617C"/>
    <w:rsid w:val="00C76FBD"/>
    <w:rsid w:val="00C806F4"/>
    <w:rsid w:val="00C81884"/>
    <w:rsid w:val="00C81B5B"/>
    <w:rsid w:val="00C836B1"/>
    <w:rsid w:val="00C84676"/>
    <w:rsid w:val="00C846C4"/>
    <w:rsid w:val="00C846EB"/>
    <w:rsid w:val="00C84882"/>
    <w:rsid w:val="00C85286"/>
    <w:rsid w:val="00C8641F"/>
    <w:rsid w:val="00C86A4F"/>
    <w:rsid w:val="00C873C5"/>
    <w:rsid w:val="00C902C3"/>
    <w:rsid w:val="00C908FE"/>
    <w:rsid w:val="00C90B0F"/>
    <w:rsid w:val="00C91DC0"/>
    <w:rsid w:val="00C91F17"/>
    <w:rsid w:val="00C92649"/>
    <w:rsid w:val="00C92A30"/>
    <w:rsid w:val="00C92AE9"/>
    <w:rsid w:val="00C93104"/>
    <w:rsid w:val="00C934E4"/>
    <w:rsid w:val="00C93A54"/>
    <w:rsid w:val="00C94161"/>
    <w:rsid w:val="00C9538C"/>
    <w:rsid w:val="00C95B8F"/>
    <w:rsid w:val="00C95D69"/>
    <w:rsid w:val="00C95F7C"/>
    <w:rsid w:val="00C9605A"/>
    <w:rsid w:val="00C969D1"/>
    <w:rsid w:val="00C96DD0"/>
    <w:rsid w:val="00CA1EEF"/>
    <w:rsid w:val="00CA1F3A"/>
    <w:rsid w:val="00CA225C"/>
    <w:rsid w:val="00CA323B"/>
    <w:rsid w:val="00CA3AB4"/>
    <w:rsid w:val="00CA3F8A"/>
    <w:rsid w:val="00CA4279"/>
    <w:rsid w:val="00CA478A"/>
    <w:rsid w:val="00CA47E3"/>
    <w:rsid w:val="00CA4D9F"/>
    <w:rsid w:val="00CA4FE7"/>
    <w:rsid w:val="00CA5357"/>
    <w:rsid w:val="00CA5660"/>
    <w:rsid w:val="00CA5A9D"/>
    <w:rsid w:val="00CA5C4B"/>
    <w:rsid w:val="00CA5DF7"/>
    <w:rsid w:val="00CA7B5B"/>
    <w:rsid w:val="00CB08B7"/>
    <w:rsid w:val="00CB0B50"/>
    <w:rsid w:val="00CB311B"/>
    <w:rsid w:val="00CB3477"/>
    <w:rsid w:val="00CB370B"/>
    <w:rsid w:val="00CB397B"/>
    <w:rsid w:val="00CB3DF8"/>
    <w:rsid w:val="00CB45DF"/>
    <w:rsid w:val="00CB48A2"/>
    <w:rsid w:val="00CB4E75"/>
    <w:rsid w:val="00CB4F9C"/>
    <w:rsid w:val="00CB6A1B"/>
    <w:rsid w:val="00CB78CD"/>
    <w:rsid w:val="00CC1142"/>
    <w:rsid w:val="00CC1E2E"/>
    <w:rsid w:val="00CC3220"/>
    <w:rsid w:val="00CC348B"/>
    <w:rsid w:val="00CC4039"/>
    <w:rsid w:val="00CC42FF"/>
    <w:rsid w:val="00CC508B"/>
    <w:rsid w:val="00CC542D"/>
    <w:rsid w:val="00CC5D7D"/>
    <w:rsid w:val="00CC67BD"/>
    <w:rsid w:val="00CC6CAF"/>
    <w:rsid w:val="00CC6E65"/>
    <w:rsid w:val="00CC734B"/>
    <w:rsid w:val="00CD09B7"/>
    <w:rsid w:val="00CD1B86"/>
    <w:rsid w:val="00CD2C9A"/>
    <w:rsid w:val="00CD4282"/>
    <w:rsid w:val="00CD483A"/>
    <w:rsid w:val="00CD4C29"/>
    <w:rsid w:val="00CD4F2B"/>
    <w:rsid w:val="00CD5124"/>
    <w:rsid w:val="00CD5395"/>
    <w:rsid w:val="00CD5BA4"/>
    <w:rsid w:val="00CD6478"/>
    <w:rsid w:val="00CD68F9"/>
    <w:rsid w:val="00CD7118"/>
    <w:rsid w:val="00CD7EBD"/>
    <w:rsid w:val="00CE0ADC"/>
    <w:rsid w:val="00CE0B3D"/>
    <w:rsid w:val="00CE1E0D"/>
    <w:rsid w:val="00CE4625"/>
    <w:rsid w:val="00CE4BD8"/>
    <w:rsid w:val="00CE5207"/>
    <w:rsid w:val="00CE5759"/>
    <w:rsid w:val="00CE5EF3"/>
    <w:rsid w:val="00CE72A1"/>
    <w:rsid w:val="00CF0B1E"/>
    <w:rsid w:val="00CF0F01"/>
    <w:rsid w:val="00CF2552"/>
    <w:rsid w:val="00CF34B0"/>
    <w:rsid w:val="00CF3BD5"/>
    <w:rsid w:val="00CF3EA7"/>
    <w:rsid w:val="00CF42CB"/>
    <w:rsid w:val="00CF452A"/>
    <w:rsid w:val="00CF47AD"/>
    <w:rsid w:val="00CF6D1D"/>
    <w:rsid w:val="00D00E73"/>
    <w:rsid w:val="00D0119F"/>
    <w:rsid w:val="00D01D34"/>
    <w:rsid w:val="00D01DFB"/>
    <w:rsid w:val="00D01E51"/>
    <w:rsid w:val="00D01E88"/>
    <w:rsid w:val="00D028F6"/>
    <w:rsid w:val="00D03B71"/>
    <w:rsid w:val="00D0477A"/>
    <w:rsid w:val="00D0539D"/>
    <w:rsid w:val="00D0628C"/>
    <w:rsid w:val="00D06DAD"/>
    <w:rsid w:val="00D079F8"/>
    <w:rsid w:val="00D10009"/>
    <w:rsid w:val="00D1092C"/>
    <w:rsid w:val="00D11197"/>
    <w:rsid w:val="00D111FC"/>
    <w:rsid w:val="00D11340"/>
    <w:rsid w:val="00D11C1A"/>
    <w:rsid w:val="00D120FA"/>
    <w:rsid w:val="00D12440"/>
    <w:rsid w:val="00D13CDE"/>
    <w:rsid w:val="00D14291"/>
    <w:rsid w:val="00D1550D"/>
    <w:rsid w:val="00D15B81"/>
    <w:rsid w:val="00D16441"/>
    <w:rsid w:val="00D165AC"/>
    <w:rsid w:val="00D17D5D"/>
    <w:rsid w:val="00D202FB"/>
    <w:rsid w:val="00D20687"/>
    <w:rsid w:val="00D20A0B"/>
    <w:rsid w:val="00D20B86"/>
    <w:rsid w:val="00D21ADD"/>
    <w:rsid w:val="00D223FB"/>
    <w:rsid w:val="00D226CD"/>
    <w:rsid w:val="00D23250"/>
    <w:rsid w:val="00D23746"/>
    <w:rsid w:val="00D244CA"/>
    <w:rsid w:val="00D24D44"/>
    <w:rsid w:val="00D24F8F"/>
    <w:rsid w:val="00D25091"/>
    <w:rsid w:val="00D25132"/>
    <w:rsid w:val="00D25F3B"/>
    <w:rsid w:val="00D26461"/>
    <w:rsid w:val="00D27A24"/>
    <w:rsid w:val="00D3043E"/>
    <w:rsid w:val="00D30593"/>
    <w:rsid w:val="00D30AAC"/>
    <w:rsid w:val="00D30DE2"/>
    <w:rsid w:val="00D31723"/>
    <w:rsid w:val="00D31FC6"/>
    <w:rsid w:val="00D32709"/>
    <w:rsid w:val="00D32A0F"/>
    <w:rsid w:val="00D33084"/>
    <w:rsid w:val="00D34598"/>
    <w:rsid w:val="00D34837"/>
    <w:rsid w:val="00D34C48"/>
    <w:rsid w:val="00D375AD"/>
    <w:rsid w:val="00D37AE2"/>
    <w:rsid w:val="00D403A2"/>
    <w:rsid w:val="00D4171A"/>
    <w:rsid w:val="00D4290B"/>
    <w:rsid w:val="00D432FB"/>
    <w:rsid w:val="00D43785"/>
    <w:rsid w:val="00D43C11"/>
    <w:rsid w:val="00D44889"/>
    <w:rsid w:val="00D448D4"/>
    <w:rsid w:val="00D44D6C"/>
    <w:rsid w:val="00D459ED"/>
    <w:rsid w:val="00D47227"/>
    <w:rsid w:val="00D47AFB"/>
    <w:rsid w:val="00D47C95"/>
    <w:rsid w:val="00D51060"/>
    <w:rsid w:val="00D512B2"/>
    <w:rsid w:val="00D520D1"/>
    <w:rsid w:val="00D52368"/>
    <w:rsid w:val="00D53860"/>
    <w:rsid w:val="00D53F1E"/>
    <w:rsid w:val="00D54055"/>
    <w:rsid w:val="00D54070"/>
    <w:rsid w:val="00D54560"/>
    <w:rsid w:val="00D54799"/>
    <w:rsid w:val="00D55223"/>
    <w:rsid w:val="00D55B86"/>
    <w:rsid w:val="00D56D7C"/>
    <w:rsid w:val="00D60C98"/>
    <w:rsid w:val="00D61843"/>
    <w:rsid w:val="00D62248"/>
    <w:rsid w:val="00D63E65"/>
    <w:rsid w:val="00D63F35"/>
    <w:rsid w:val="00D64564"/>
    <w:rsid w:val="00D64FCF"/>
    <w:rsid w:val="00D65F04"/>
    <w:rsid w:val="00D66968"/>
    <w:rsid w:val="00D6768A"/>
    <w:rsid w:val="00D7023E"/>
    <w:rsid w:val="00D703C6"/>
    <w:rsid w:val="00D7145C"/>
    <w:rsid w:val="00D72058"/>
    <w:rsid w:val="00D72679"/>
    <w:rsid w:val="00D72BF8"/>
    <w:rsid w:val="00D7329C"/>
    <w:rsid w:val="00D73347"/>
    <w:rsid w:val="00D733AF"/>
    <w:rsid w:val="00D758BB"/>
    <w:rsid w:val="00D80CF7"/>
    <w:rsid w:val="00D83474"/>
    <w:rsid w:val="00D83FE3"/>
    <w:rsid w:val="00D84B25"/>
    <w:rsid w:val="00D87AD0"/>
    <w:rsid w:val="00D90D4C"/>
    <w:rsid w:val="00D91192"/>
    <w:rsid w:val="00D918D4"/>
    <w:rsid w:val="00D923E1"/>
    <w:rsid w:val="00D92AD0"/>
    <w:rsid w:val="00D92DBF"/>
    <w:rsid w:val="00D93116"/>
    <w:rsid w:val="00D93ED3"/>
    <w:rsid w:val="00D944F2"/>
    <w:rsid w:val="00D94EBB"/>
    <w:rsid w:val="00D957E8"/>
    <w:rsid w:val="00D965BA"/>
    <w:rsid w:val="00D96DAD"/>
    <w:rsid w:val="00D97103"/>
    <w:rsid w:val="00D97C7E"/>
    <w:rsid w:val="00D97DAB"/>
    <w:rsid w:val="00DA0694"/>
    <w:rsid w:val="00DA0833"/>
    <w:rsid w:val="00DA0DCF"/>
    <w:rsid w:val="00DA225D"/>
    <w:rsid w:val="00DA340C"/>
    <w:rsid w:val="00DA3B29"/>
    <w:rsid w:val="00DA4115"/>
    <w:rsid w:val="00DA431D"/>
    <w:rsid w:val="00DA5677"/>
    <w:rsid w:val="00DA5C15"/>
    <w:rsid w:val="00DA6017"/>
    <w:rsid w:val="00DB05CD"/>
    <w:rsid w:val="00DB0861"/>
    <w:rsid w:val="00DB0C61"/>
    <w:rsid w:val="00DB103F"/>
    <w:rsid w:val="00DB117B"/>
    <w:rsid w:val="00DB1C6C"/>
    <w:rsid w:val="00DB1CAA"/>
    <w:rsid w:val="00DB2098"/>
    <w:rsid w:val="00DB3BCA"/>
    <w:rsid w:val="00DB3C63"/>
    <w:rsid w:val="00DB6069"/>
    <w:rsid w:val="00DB661C"/>
    <w:rsid w:val="00DB67CE"/>
    <w:rsid w:val="00DB73DA"/>
    <w:rsid w:val="00DB7C7F"/>
    <w:rsid w:val="00DB7D79"/>
    <w:rsid w:val="00DC030C"/>
    <w:rsid w:val="00DC3339"/>
    <w:rsid w:val="00DC41C0"/>
    <w:rsid w:val="00DC49AB"/>
    <w:rsid w:val="00DC6298"/>
    <w:rsid w:val="00DC6AFF"/>
    <w:rsid w:val="00DC711F"/>
    <w:rsid w:val="00DC71D8"/>
    <w:rsid w:val="00DC75A5"/>
    <w:rsid w:val="00DD03A1"/>
    <w:rsid w:val="00DD05BC"/>
    <w:rsid w:val="00DD0878"/>
    <w:rsid w:val="00DD1025"/>
    <w:rsid w:val="00DD1A4B"/>
    <w:rsid w:val="00DD3057"/>
    <w:rsid w:val="00DD3501"/>
    <w:rsid w:val="00DD3F91"/>
    <w:rsid w:val="00DD5B97"/>
    <w:rsid w:val="00DD5CA4"/>
    <w:rsid w:val="00DD60E1"/>
    <w:rsid w:val="00DD6F26"/>
    <w:rsid w:val="00DD79C2"/>
    <w:rsid w:val="00DE0429"/>
    <w:rsid w:val="00DE04D5"/>
    <w:rsid w:val="00DE0A3B"/>
    <w:rsid w:val="00DE10B9"/>
    <w:rsid w:val="00DE13D6"/>
    <w:rsid w:val="00DE1818"/>
    <w:rsid w:val="00DE18EA"/>
    <w:rsid w:val="00DE1B17"/>
    <w:rsid w:val="00DE1ED1"/>
    <w:rsid w:val="00DE25C7"/>
    <w:rsid w:val="00DE389C"/>
    <w:rsid w:val="00DE67BF"/>
    <w:rsid w:val="00DE7FC3"/>
    <w:rsid w:val="00DE7FC6"/>
    <w:rsid w:val="00DF0F8C"/>
    <w:rsid w:val="00DF18EB"/>
    <w:rsid w:val="00DF301D"/>
    <w:rsid w:val="00DF3733"/>
    <w:rsid w:val="00DF3E10"/>
    <w:rsid w:val="00DF5AC0"/>
    <w:rsid w:val="00DF6288"/>
    <w:rsid w:val="00DF62B5"/>
    <w:rsid w:val="00DF6D94"/>
    <w:rsid w:val="00DF730F"/>
    <w:rsid w:val="00E00C0A"/>
    <w:rsid w:val="00E01C8D"/>
    <w:rsid w:val="00E01D67"/>
    <w:rsid w:val="00E025BD"/>
    <w:rsid w:val="00E03705"/>
    <w:rsid w:val="00E0469A"/>
    <w:rsid w:val="00E05D5E"/>
    <w:rsid w:val="00E078C2"/>
    <w:rsid w:val="00E078F7"/>
    <w:rsid w:val="00E1048F"/>
    <w:rsid w:val="00E11110"/>
    <w:rsid w:val="00E11174"/>
    <w:rsid w:val="00E1171C"/>
    <w:rsid w:val="00E11CA0"/>
    <w:rsid w:val="00E11EB2"/>
    <w:rsid w:val="00E14378"/>
    <w:rsid w:val="00E14BA2"/>
    <w:rsid w:val="00E15948"/>
    <w:rsid w:val="00E174A3"/>
    <w:rsid w:val="00E17DD5"/>
    <w:rsid w:val="00E17FDD"/>
    <w:rsid w:val="00E20A48"/>
    <w:rsid w:val="00E20AFF"/>
    <w:rsid w:val="00E20FA8"/>
    <w:rsid w:val="00E21103"/>
    <w:rsid w:val="00E218BA"/>
    <w:rsid w:val="00E223DE"/>
    <w:rsid w:val="00E22614"/>
    <w:rsid w:val="00E229B1"/>
    <w:rsid w:val="00E230D3"/>
    <w:rsid w:val="00E23F3A"/>
    <w:rsid w:val="00E24094"/>
    <w:rsid w:val="00E246DD"/>
    <w:rsid w:val="00E27173"/>
    <w:rsid w:val="00E30D6B"/>
    <w:rsid w:val="00E30FAA"/>
    <w:rsid w:val="00E31EDA"/>
    <w:rsid w:val="00E320B1"/>
    <w:rsid w:val="00E32323"/>
    <w:rsid w:val="00E326A6"/>
    <w:rsid w:val="00E33029"/>
    <w:rsid w:val="00E3363F"/>
    <w:rsid w:val="00E33E23"/>
    <w:rsid w:val="00E34D23"/>
    <w:rsid w:val="00E34D49"/>
    <w:rsid w:val="00E3550D"/>
    <w:rsid w:val="00E35A1E"/>
    <w:rsid w:val="00E35A5D"/>
    <w:rsid w:val="00E35AAB"/>
    <w:rsid w:val="00E3606C"/>
    <w:rsid w:val="00E36224"/>
    <w:rsid w:val="00E3638B"/>
    <w:rsid w:val="00E37A4B"/>
    <w:rsid w:val="00E4152A"/>
    <w:rsid w:val="00E421A3"/>
    <w:rsid w:val="00E42340"/>
    <w:rsid w:val="00E42696"/>
    <w:rsid w:val="00E42A00"/>
    <w:rsid w:val="00E42A8A"/>
    <w:rsid w:val="00E439F9"/>
    <w:rsid w:val="00E4422F"/>
    <w:rsid w:val="00E44624"/>
    <w:rsid w:val="00E45E53"/>
    <w:rsid w:val="00E45E91"/>
    <w:rsid w:val="00E5007D"/>
    <w:rsid w:val="00E5030F"/>
    <w:rsid w:val="00E51194"/>
    <w:rsid w:val="00E5185E"/>
    <w:rsid w:val="00E54650"/>
    <w:rsid w:val="00E54DF0"/>
    <w:rsid w:val="00E5539C"/>
    <w:rsid w:val="00E56140"/>
    <w:rsid w:val="00E56315"/>
    <w:rsid w:val="00E56756"/>
    <w:rsid w:val="00E57BCF"/>
    <w:rsid w:val="00E60990"/>
    <w:rsid w:val="00E6153C"/>
    <w:rsid w:val="00E616CB"/>
    <w:rsid w:val="00E634CB"/>
    <w:rsid w:val="00E63D20"/>
    <w:rsid w:val="00E64568"/>
    <w:rsid w:val="00E64BD9"/>
    <w:rsid w:val="00E64EF3"/>
    <w:rsid w:val="00E66AFD"/>
    <w:rsid w:val="00E674DE"/>
    <w:rsid w:val="00E67A00"/>
    <w:rsid w:val="00E70B80"/>
    <w:rsid w:val="00E70DC4"/>
    <w:rsid w:val="00E70FB0"/>
    <w:rsid w:val="00E712FE"/>
    <w:rsid w:val="00E71C7D"/>
    <w:rsid w:val="00E72617"/>
    <w:rsid w:val="00E72808"/>
    <w:rsid w:val="00E72F6F"/>
    <w:rsid w:val="00E73A05"/>
    <w:rsid w:val="00E750EA"/>
    <w:rsid w:val="00E77886"/>
    <w:rsid w:val="00E8188C"/>
    <w:rsid w:val="00E819EB"/>
    <w:rsid w:val="00E82E15"/>
    <w:rsid w:val="00E8305D"/>
    <w:rsid w:val="00E83375"/>
    <w:rsid w:val="00E85F1A"/>
    <w:rsid w:val="00E86236"/>
    <w:rsid w:val="00E863C3"/>
    <w:rsid w:val="00E8654E"/>
    <w:rsid w:val="00E86A7B"/>
    <w:rsid w:val="00E87236"/>
    <w:rsid w:val="00E904CC"/>
    <w:rsid w:val="00E90751"/>
    <w:rsid w:val="00E910C3"/>
    <w:rsid w:val="00E9199D"/>
    <w:rsid w:val="00E919EC"/>
    <w:rsid w:val="00E91BEE"/>
    <w:rsid w:val="00E924AB"/>
    <w:rsid w:val="00E92C91"/>
    <w:rsid w:val="00E938C8"/>
    <w:rsid w:val="00E9450D"/>
    <w:rsid w:val="00E949BD"/>
    <w:rsid w:val="00E953C8"/>
    <w:rsid w:val="00E95D89"/>
    <w:rsid w:val="00E96DC3"/>
    <w:rsid w:val="00EA07AA"/>
    <w:rsid w:val="00EA1675"/>
    <w:rsid w:val="00EA1809"/>
    <w:rsid w:val="00EA1A59"/>
    <w:rsid w:val="00EA25B0"/>
    <w:rsid w:val="00EA2BFA"/>
    <w:rsid w:val="00EA4016"/>
    <w:rsid w:val="00EA4DA1"/>
    <w:rsid w:val="00EA5AD4"/>
    <w:rsid w:val="00EA6F54"/>
    <w:rsid w:val="00EB026D"/>
    <w:rsid w:val="00EB097D"/>
    <w:rsid w:val="00EB1C99"/>
    <w:rsid w:val="00EB1F3F"/>
    <w:rsid w:val="00EB217B"/>
    <w:rsid w:val="00EB256F"/>
    <w:rsid w:val="00EB2F1E"/>
    <w:rsid w:val="00EB325B"/>
    <w:rsid w:val="00EB33F6"/>
    <w:rsid w:val="00EB3489"/>
    <w:rsid w:val="00EB3BC7"/>
    <w:rsid w:val="00EB3C08"/>
    <w:rsid w:val="00EB3C31"/>
    <w:rsid w:val="00EB3CBB"/>
    <w:rsid w:val="00EB599B"/>
    <w:rsid w:val="00EB5C09"/>
    <w:rsid w:val="00EB67C4"/>
    <w:rsid w:val="00EB71D7"/>
    <w:rsid w:val="00EC0A7F"/>
    <w:rsid w:val="00EC2992"/>
    <w:rsid w:val="00EC4002"/>
    <w:rsid w:val="00EC402B"/>
    <w:rsid w:val="00EC419C"/>
    <w:rsid w:val="00EC4799"/>
    <w:rsid w:val="00EC6568"/>
    <w:rsid w:val="00EC65CE"/>
    <w:rsid w:val="00EC6DD2"/>
    <w:rsid w:val="00EC7C82"/>
    <w:rsid w:val="00ED1760"/>
    <w:rsid w:val="00ED2A59"/>
    <w:rsid w:val="00ED2BC7"/>
    <w:rsid w:val="00ED3752"/>
    <w:rsid w:val="00ED436E"/>
    <w:rsid w:val="00ED47CD"/>
    <w:rsid w:val="00ED4B11"/>
    <w:rsid w:val="00ED5005"/>
    <w:rsid w:val="00ED542C"/>
    <w:rsid w:val="00ED5544"/>
    <w:rsid w:val="00ED5A62"/>
    <w:rsid w:val="00ED6E80"/>
    <w:rsid w:val="00EE0A56"/>
    <w:rsid w:val="00EE0FA4"/>
    <w:rsid w:val="00EE2520"/>
    <w:rsid w:val="00EE2791"/>
    <w:rsid w:val="00EE2B8B"/>
    <w:rsid w:val="00EE31D5"/>
    <w:rsid w:val="00EE3217"/>
    <w:rsid w:val="00EE49F7"/>
    <w:rsid w:val="00EE50DA"/>
    <w:rsid w:val="00EE52B6"/>
    <w:rsid w:val="00EE556A"/>
    <w:rsid w:val="00EE60D8"/>
    <w:rsid w:val="00EE6413"/>
    <w:rsid w:val="00EE6926"/>
    <w:rsid w:val="00EE787A"/>
    <w:rsid w:val="00EE7889"/>
    <w:rsid w:val="00EF043F"/>
    <w:rsid w:val="00EF0635"/>
    <w:rsid w:val="00EF12BD"/>
    <w:rsid w:val="00EF17F8"/>
    <w:rsid w:val="00EF22EF"/>
    <w:rsid w:val="00EF24FB"/>
    <w:rsid w:val="00EF340E"/>
    <w:rsid w:val="00EF452E"/>
    <w:rsid w:val="00EF6A65"/>
    <w:rsid w:val="00EF747A"/>
    <w:rsid w:val="00EF7749"/>
    <w:rsid w:val="00F003EC"/>
    <w:rsid w:val="00F00B4A"/>
    <w:rsid w:val="00F012C0"/>
    <w:rsid w:val="00F025FC"/>
    <w:rsid w:val="00F0265D"/>
    <w:rsid w:val="00F02E7F"/>
    <w:rsid w:val="00F0379E"/>
    <w:rsid w:val="00F04285"/>
    <w:rsid w:val="00F052C9"/>
    <w:rsid w:val="00F05A4D"/>
    <w:rsid w:val="00F06F48"/>
    <w:rsid w:val="00F07053"/>
    <w:rsid w:val="00F075BD"/>
    <w:rsid w:val="00F07C9C"/>
    <w:rsid w:val="00F10E62"/>
    <w:rsid w:val="00F118D8"/>
    <w:rsid w:val="00F11C25"/>
    <w:rsid w:val="00F12B9F"/>
    <w:rsid w:val="00F1330C"/>
    <w:rsid w:val="00F1381D"/>
    <w:rsid w:val="00F13BF2"/>
    <w:rsid w:val="00F14911"/>
    <w:rsid w:val="00F14BEA"/>
    <w:rsid w:val="00F15627"/>
    <w:rsid w:val="00F161BB"/>
    <w:rsid w:val="00F161CA"/>
    <w:rsid w:val="00F1645D"/>
    <w:rsid w:val="00F170B2"/>
    <w:rsid w:val="00F17BA4"/>
    <w:rsid w:val="00F21F09"/>
    <w:rsid w:val="00F22ECF"/>
    <w:rsid w:val="00F22FF4"/>
    <w:rsid w:val="00F23807"/>
    <w:rsid w:val="00F24EC0"/>
    <w:rsid w:val="00F25893"/>
    <w:rsid w:val="00F259AD"/>
    <w:rsid w:val="00F26DF9"/>
    <w:rsid w:val="00F2704B"/>
    <w:rsid w:val="00F271D5"/>
    <w:rsid w:val="00F27E21"/>
    <w:rsid w:val="00F302C0"/>
    <w:rsid w:val="00F30A78"/>
    <w:rsid w:val="00F30EBE"/>
    <w:rsid w:val="00F30EC9"/>
    <w:rsid w:val="00F32DFC"/>
    <w:rsid w:val="00F330DC"/>
    <w:rsid w:val="00F33AFE"/>
    <w:rsid w:val="00F33DFE"/>
    <w:rsid w:val="00F33FF2"/>
    <w:rsid w:val="00F35944"/>
    <w:rsid w:val="00F35B29"/>
    <w:rsid w:val="00F35B3D"/>
    <w:rsid w:val="00F35C50"/>
    <w:rsid w:val="00F36054"/>
    <w:rsid w:val="00F3707F"/>
    <w:rsid w:val="00F37A5F"/>
    <w:rsid w:val="00F37B1B"/>
    <w:rsid w:val="00F413EA"/>
    <w:rsid w:val="00F416E7"/>
    <w:rsid w:val="00F41933"/>
    <w:rsid w:val="00F41FAF"/>
    <w:rsid w:val="00F4278C"/>
    <w:rsid w:val="00F448CC"/>
    <w:rsid w:val="00F449D4"/>
    <w:rsid w:val="00F460BA"/>
    <w:rsid w:val="00F463D9"/>
    <w:rsid w:val="00F46426"/>
    <w:rsid w:val="00F503A6"/>
    <w:rsid w:val="00F507D3"/>
    <w:rsid w:val="00F51127"/>
    <w:rsid w:val="00F51348"/>
    <w:rsid w:val="00F51580"/>
    <w:rsid w:val="00F5273F"/>
    <w:rsid w:val="00F54044"/>
    <w:rsid w:val="00F556B5"/>
    <w:rsid w:val="00F566A5"/>
    <w:rsid w:val="00F5723B"/>
    <w:rsid w:val="00F57BAF"/>
    <w:rsid w:val="00F6069F"/>
    <w:rsid w:val="00F6101E"/>
    <w:rsid w:val="00F61611"/>
    <w:rsid w:val="00F61F2C"/>
    <w:rsid w:val="00F629E8"/>
    <w:rsid w:val="00F62E68"/>
    <w:rsid w:val="00F63985"/>
    <w:rsid w:val="00F63A8E"/>
    <w:rsid w:val="00F6469C"/>
    <w:rsid w:val="00F646BF"/>
    <w:rsid w:val="00F64822"/>
    <w:rsid w:val="00F64991"/>
    <w:rsid w:val="00F649BF"/>
    <w:rsid w:val="00F64D2D"/>
    <w:rsid w:val="00F65AF1"/>
    <w:rsid w:val="00F6690B"/>
    <w:rsid w:val="00F70684"/>
    <w:rsid w:val="00F717A3"/>
    <w:rsid w:val="00F72007"/>
    <w:rsid w:val="00F74372"/>
    <w:rsid w:val="00F743CB"/>
    <w:rsid w:val="00F754AA"/>
    <w:rsid w:val="00F760AD"/>
    <w:rsid w:val="00F767A6"/>
    <w:rsid w:val="00F77257"/>
    <w:rsid w:val="00F81678"/>
    <w:rsid w:val="00F835D5"/>
    <w:rsid w:val="00F83791"/>
    <w:rsid w:val="00F83DD7"/>
    <w:rsid w:val="00F842A3"/>
    <w:rsid w:val="00F84AA5"/>
    <w:rsid w:val="00F84F64"/>
    <w:rsid w:val="00F86968"/>
    <w:rsid w:val="00F87F9C"/>
    <w:rsid w:val="00F907AF"/>
    <w:rsid w:val="00F92D84"/>
    <w:rsid w:val="00F93960"/>
    <w:rsid w:val="00F9434A"/>
    <w:rsid w:val="00F959D8"/>
    <w:rsid w:val="00F95A12"/>
    <w:rsid w:val="00F95CE1"/>
    <w:rsid w:val="00F96945"/>
    <w:rsid w:val="00F970CE"/>
    <w:rsid w:val="00F9711E"/>
    <w:rsid w:val="00F97D7D"/>
    <w:rsid w:val="00FA010D"/>
    <w:rsid w:val="00FA0FB0"/>
    <w:rsid w:val="00FA1D26"/>
    <w:rsid w:val="00FA1EC6"/>
    <w:rsid w:val="00FA296A"/>
    <w:rsid w:val="00FA2AB1"/>
    <w:rsid w:val="00FA37CC"/>
    <w:rsid w:val="00FA4A7D"/>
    <w:rsid w:val="00FA5525"/>
    <w:rsid w:val="00FA6493"/>
    <w:rsid w:val="00FA7271"/>
    <w:rsid w:val="00FA7818"/>
    <w:rsid w:val="00FB320F"/>
    <w:rsid w:val="00FB58BE"/>
    <w:rsid w:val="00FB61EE"/>
    <w:rsid w:val="00FB6594"/>
    <w:rsid w:val="00FB6780"/>
    <w:rsid w:val="00FB7404"/>
    <w:rsid w:val="00FB7B08"/>
    <w:rsid w:val="00FC038D"/>
    <w:rsid w:val="00FC1180"/>
    <w:rsid w:val="00FC20D1"/>
    <w:rsid w:val="00FC2A30"/>
    <w:rsid w:val="00FC457A"/>
    <w:rsid w:val="00FC4795"/>
    <w:rsid w:val="00FC6133"/>
    <w:rsid w:val="00FC6407"/>
    <w:rsid w:val="00FC6D8F"/>
    <w:rsid w:val="00FC7218"/>
    <w:rsid w:val="00FC7B74"/>
    <w:rsid w:val="00FD0161"/>
    <w:rsid w:val="00FD0A3B"/>
    <w:rsid w:val="00FD1AF7"/>
    <w:rsid w:val="00FD1FA2"/>
    <w:rsid w:val="00FD21F7"/>
    <w:rsid w:val="00FD2FAF"/>
    <w:rsid w:val="00FD31E4"/>
    <w:rsid w:val="00FD3AB1"/>
    <w:rsid w:val="00FD3ACA"/>
    <w:rsid w:val="00FD6471"/>
    <w:rsid w:val="00FD6603"/>
    <w:rsid w:val="00FD6EEB"/>
    <w:rsid w:val="00FD73D3"/>
    <w:rsid w:val="00FE00E7"/>
    <w:rsid w:val="00FE0612"/>
    <w:rsid w:val="00FE0F5B"/>
    <w:rsid w:val="00FE130A"/>
    <w:rsid w:val="00FE2A67"/>
    <w:rsid w:val="00FE3650"/>
    <w:rsid w:val="00FE3A0F"/>
    <w:rsid w:val="00FE45F5"/>
    <w:rsid w:val="00FE4946"/>
    <w:rsid w:val="00FE6252"/>
    <w:rsid w:val="00FE63AF"/>
    <w:rsid w:val="00FE6A08"/>
    <w:rsid w:val="00FF2019"/>
    <w:rsid w:val="00FF29A9"/>
    <w:rsid w:val="00FF2D18"/>
    <w:rsid w:val="00FF3248"/>
    <w:rsid w:val="00FF4B4E"/>
    <w:rsid w:val="00FF53B8"/>
    <w:rsid w:val="00FF643F"/>
    <w:rsid w:val="00FF756A"/>
    <w:rsid w:val="00FF7594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dd"/>
    </o:shapedefaults>
    <o:shapelayout v:ext="edit">
      <o:idmap v:ext="edit" data="1"/>
    </o:shapelayout>
  </w:shapeDefaults>
  <w:decimalSymbol w:val=","/>
  <w:listSeparator w:val=";"/>
  <w14:docId w14:val="0B63B365"/>
  <w15:docId w15:val="{863FCF49-C10E-4F74-844B-AFCD4511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347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1">
    <w:name w:val="heading 1"/>
    <w:aliases w:val="(Hoofdstuk) NU"/>
    <w:basedOn w:val="ZsysbasisNU"/>
    <w:next w:val="BasistekstNU"/>
    <w:qFormat/>
    <w:pPr>
      <w:keepNext/>
      <w:numPr>
        <w:numId w:val="1"/>
      </w:numPr>
      <w:spacing w:before="240" w:after="60"/>
      <w:outlineLvl w:val="0"/>
    </w:pPr>
    <w:rPr>
      <w:b/>
      <w:bCs/>
      <w:sz w:val="28"/>
      <w:szCs w:val="28"/>
    </w:rPr>
  </w:style>
  <w:style w:type="paragraph" w:styleId="Kop2">
    <w:name w:val="heading 2"/>
    <w:aliases w:val="(Paragraaf) NU"/>
    <w:basedOn w:val="ZsysbasisNU"/>
    <w:next w:val="BasistekstNU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4"/>
      <w:szCs w:val="28"/>
    </w:rPr>
  </w:style>
  <w:style w:type="paragraph" w:styleId="Kop3">
    <w:name w:val="heading 3"/>
    <w:aliases w:val="(Subparagraaf) NU"/>
    <w:basedOn w:val="ZsysbasisNU"/>
    <w:next w:val="BasistekstNU"/>
    <w:qFormat/>
    <w:pPr>
      <w:numPr>
        <w:ilvl w:val="2"/>
        <w:numId w:val="1"/>
      </w:numPr>
      <w:outlineLvl w:val="2"/>
    </w:pPr>
    <w:rPr>
      <w:b/>
      <w:iCs/>
      <w:sz w:val="20"/>
    </w:rPr>
  </w:style>
  <w:style w:type="paragraph" w:styleId="Kop4">
    <w:name w:val="heading 4"/>
    <w:basedOn w:val="ZsysbasisNU"/>
    <w:next w:val="BasistekstNU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4"/>
      <w:szCs w:val="24"/>
    </w:rPr>
  </w:style>
  <w:style w:type="paragraph" w:styleId="Kop5">
    <w:name w:val="heading 5"/>
    <w:basedOn w:val="ZsysbasisNU"/>
    <w:next w:val="BasistekstNU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2"/>
      <w:szCs w:val="22"/>
    </w:rPr>
  </w:style>
  <w:style w:type="paragraph" w:styleId="Kop6">
    <w:name w:val="heading 6"/>
    <w:basedOn w:val="ZsysbasisNU"/>
    <w:next w:val="BasistekstNU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ZsysbasisNU"/>
    <w:next w:val="BasistekstNU"/>
    <w:qFormat/>
    <w:pPr>
      <w:numPr>
        <w:ilvl w:val="6"/>
        <w:numId w:val="1"/>
      </w:numPr>
      <w:spacing w:before="240" w:after="60"/>
      <w:outlineLvl w:val="6"/>
    </w:pPr>
    <w:rPr>
      <w:b/>
      <w:bCs/>
      <w:sz w:val="20"/>
      <w:szCs w:val="20"/>
    </w:rPr>
  </w:style>
  <w:style w:type="paragraph" w:styleId="Kop8">
    <w:name w:val="heading 8"/>
    <w:basedOn w:val="ZsysbasisNU"/>
    <w:next w:val="BasistekstNU"/>
    <w:qFormat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</w:rPr>
  </w:style>
  <w:style w:type="paragraph" w:styleId="Kop9">
    <w:name w:val="heading 9"/>
    <w:basedOn w:val="ZsysbasisNU"/>
    <w:next w:val="BasistekstNU"/>
    <w:qFormat/>
    <w:pPr>
      <w:numPr>
        <w:ilvl w:val="8"/>
        <w:numId w:val="1"/>
      </w:numPr>
      <w:spacing w:before="240" w:after="60"/>
      <w:outlineLvl w:val="8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NU">
    <w:name w:val="Basistekst NU"/>
    <w:basedOn w:val="ZsysbasisNU"/>
  </w:style>
  <w:style w:type="paragraph" w:customStyle="1" w:styleId="ZsysbasisNU">
    <w:name w:val="Zsysbasis NU"/>
    <w:next w:val="BasistekstNU"/>
    <w:pPr>
      <w:spacing w:line="260" w:lineRule="atLeast"/>
    </w:pPr>
    <w:rPr>
      <w:rFonts w:ascii="Verdana" w:hAnsi="Verdana" w:cs="Arial"/>
      <w:sz w:val="16"/>
      <w:szCs w:val="18"/>
    </w:rPr>
  </w:style>
  <w:style w:type="paragraph" w:customStyle="1" w:styleId="BasistekstvetNU">
    <w:name w:val="Basistekst vet NU"/>
    <w:basedOn w:val="ZsysbasisNU"/>
    <w:next w:val="BasistekstNU"/>
    <w:rPr>
      <w:b/>
      <w:bCs/>
    </w:rPr>
  </w:style>
  <w:style w:type="character" w:styleId="GevolgdeHyperlink">
    <w:name w:val="FollowedHyperlink"/>
    <w:basedOn w:val="Standaardalinea-lettertype"/>
    <w:semiHidden/>
    <w:rPr>
      <w:color w:val="auto"/>
      <w:u w:val="none"/>
    </w:rPr>
  </w:style>
  <w:style w:type="character" w:styleId="Hyperlink">
    <w:name w:val="Hyperlink"/>
    <w:basedOn w:val="Standaardalinea-lettertype"/>
    <w:rPr>
      <w:rFonts w:ascii="Verdana" w:hAnsi="Verdana"/>
      <w:color w:val="auto"/>
      <w:u w:val="none"/>
    </w:rPr>
  </w:style>
  <w:style w:type="paragraph" w:customStyle="1" w:styleId="AdresvakNU">
    <w:name w:val="Adresvak NU"/>
    <w:basedOn w:val="ZsysbasisNU"/>
    <w:rPr>
      <w:noProof/>
    </w:rPr>
  </w:style>
  <w:style w:type="paragraph" w:styleId="Koptekst">
    <w:name w:val="header"/>
    <w:basedOn w:val="ZsysbasisNU"/>
    <w:next w:val="BasistekstNU"/>
    <w:link w:val="KoptekstChar"/>
    <w:uiPriority w:val="99"/>
  </w:style>
  <w:style w:type="paragraph" w:styleId="Voettekst">
    <w:name w:val="footer"/>
    <w:basedOn w:val="ZsysbasisNU"/>
    <w:next w:val="BasistekstNU"/>
    <w:link w:val="VoettekstChar"/>
    <w:uiPriority w:val="99"/>
    <w:pPr>
      <w:jc w:val="right"/>
    </w:pPr>
  </w:style>
  <w:style w:type="paragraph" w:customStyle="1" w:styleId="KoptekstNU">
    <w:name w:val="Koptekst NU"/>
    <w:basedOn w:val="ZsysbasisNU"/>
    <w:rPr>
      <w:noProof/>
    </w:rPr>
  </w:style>
  <w:style w:type="paragraph" w:customStyle="1" w:styleId="VoettekstNU">
    <w:name w:val="Voettekst NU"/>
    <w:basedOn w:val="ZsysbasisNU"/>
    <w:rPr>
      <w:noProof/>
    </w:rPr>
  </w:style>
  <w:style w:type="paragraph" w:customStyle="1" w:styleId="DocumentgegevensNU">
    <w:name w:val="Documentgegevens NU"/>
    <w:basedOn w:val="ZsysbasisNU"/>
    <w:pPr>
      <w:spacing w:line="260" w:lineRule="exact"/>
    </w:pPr>
  </w:style>
  <w:style w:type="paragraph" w:customStyle="1" w:styleId="BasistekstcursiefNU">
    <w:name w:val="Basistekst cursief NU"/>
    <w:basedOn w:val="ZsysbasisNU"/>
    <w:next w:val="BasistekstNU"/>
    <w:rPr>
      <w:i/>
      <w:iCs/>
    </w:rPr>
  </w:style>
  <w:style w:type="paragraph" w:customStyle="1" w:styleId="Opsommingbolletje1eniveauNU">
    <w:name w:val="Opsomming bolletje 1e niveau NU"/>
    <w:basedOn w:val="ZsysbasisNU"/>
    <w:pPr>
      <w:numPr>
        <w:numId w:val="2"/>
      </w:numPr>
    </w:pPr>
  </w:style>
  <w:style w:type="paragraph" w:customStyle="1" w:styleId="Opsommingbolletje2eniveauNU">
    <w:name w:val="Opsomming bolletje 2e niveau NU"/>
    <w:basedOn w:val="ZsysbasisNU"/>
    <w:pPr>
      <w:numPr>
        <w:numId w:val="3"/>
      </w:numPr>
    </w:pPr>
  </w:style>
  <w:style w:type="paragraph" w:customStyle="1" w:styleId="Opsommingbolletje3eniveauNU">
    <w:name w:val="Opsomming bolletje 3e niveau NU"/>
    <w:basedOn w:val="ZsysbasisNU"/>
    <w:pPr>
      <w:numPr>
        <w:numId w:val="4"/>
      </w:numPr>
    </w:pPr>
  </w:style>
  <w:style w:type="paragraph" w:customStyle="1" w:styleId="Opsommingnummer1eniveauNU">
    <w:name w:val="Opsomming nummer 1e niveau NU"/>
    <w:basedOn w:val="ZsysbasisNU"/>
    <w:pPr>
      <w:numPr>
        <w:numId w:val="5"/>
      </w:numPr>
    </w:pPr>
  </w:style>
  <w:style w:type="paragraph" w:customStyle="1" w:styleId="Opsommingnummer2eniveauNU">
    <w:name w:val="Opsomming nummer 2e niveau NU"/>
    <w:basedOn w:val="ZsysbasisNU"/>
    <w:pPr>
      <w:numPr>
        <w:numId w:val="6"/>
      </w:numPr>
    </w:pPr>
  </w:style>
  <w:style w:type="paragraph" w:customStyle="1" w:styleId="Opsommingnummer3eniveauNU">
    <w:name w:val="Opsomming nummer 3e niveau NU"/>
    <w:basedOn w:val="ZsysbasisNU"/>
    <w:pPr>
      <w:numPr>
        <w:numId w:val="7"/>
      </w:numPr>
    </w:pPr>
  </w:style>
  <w:style w:type="paragraph" w:customStyle="1" w:styleId="Opsommingstreepje1eniveauNU">
    <w:name w:val="Opsomming streepje 1e niveau NU"/>
    <w:basedOn w:val="ZsysbasisNU"/>
    <w:pPr>
      <w:numPr>
        <w:numId w:val="8"/>
      </w:numPr>
    </w:pPr>
  </w:style>
  <w:style w:type="paragraph" w:customStyle="1" w:styleId="Opsommingstreepje2eniveauNU">
    <w:name w:val="Opsomming streepje 2e niveau NU"/>
    <w:basedOn w:val="ZsysbasisNU"/>
    <w:pPr>
      <w:numPr>
        <w:numId w:val="9"/>
      </w:numPr>
    </w:pPr>
  </w:style>
  <w:style w:type="paragraph" w:customStyle="1" w:styleId="Opsommingstreepje3eniveauNU">
    <w:name w:val="Opsomming streepje 3e niveau NU"/>
    <w:basedOn w:val="ZsysbasisNU"/>
    <w:pPr>
      <w:numPr>
        <w:numId w:val="10"/>
      </w:numPr>
    </w:pPr>
  </w:style>
  <w:style w:type="paragraph" w:customStyle="1" w:styleId="Zwevend1eniveauNU">
    <w:name w:val="Zwevend 1e niveau NU"/>
    <w:basedOn w:val="ZsysbasisNU"/>
    <w:pPr>
      <w:ind w:left="284"/>
    </w:pPr>
  </w:style>
  <w:style w:type="paragraph" w:customStyle="1" w:styleId="Zwevend2eniveauNU">
    <w:name w:val="Zwevend 2e niveau NU"/>
    <w:basedOn w:val="ZsysbasisNU"/>
    <w:pPr>
      <w:ind w:left="567"/>
    </w:pPr>
  </w:style>
  <w:style w:type="paragraph" w:customStyle="1" w:styleId="Zwevend3eniveauNU">
    <w:name w:val="Zwevend 3e niveau NU"/>
    <w:basedOn w:val="ZsysbasisNU"/>
    <w:pPr>
      <w:ind w:left="851"/>
    </w:pPr>
  </w:style>
  <w:style w:type="paragraph" w:styleId="Inhopg1">
    <w:name w:val="toc 1"/>
    <w:basedOn w:val="ZsysbasisNU"/>
    <w:next w:val="BasistekstNU"/>
    <w:semiHidden/>
  </w:style>
  <w:style w:type="paragraph" w:styleId="Inhopg2">
    <w:name w:val="toc 2"/>
    <w:basedOn w:val="ZsysbasisNU"/>
    <w:next w:val="BasistekstNU"/>
    <w:semiHidden/>
  </w:style>
  <w:style w:type="paragraph" w:styleId="Inhopg3">
    <w:name w:val="toc 3"/>
    <w:basedOn w:val="ZsysbasisNU"/>
    <w:next w:val="BasistekstNU"/>
    <w:semiHidden/>
  </w:style>
  <w:style w:type="paragraph" w:styleId="Inhopg4">
    <w:name w:val="toc 4"/>
    <w:basedOn w:val="ZsysbasisNU"/>
    <w:next w:val="BasistekstNU"/>
    <w:semiHidden/>
  </w:style>
  <w:style w:type="paragraph" w:styleId="Index1">
    <w:name w:val="index 1"/>
    <w:basedOn w:val="ZsysbasisNU"/>
    <w:next w:val="BasistekstNU"/>
    <w:semiHidden/>
  </w:style>
  <w:style w:type="paragraph" w:styleId="Index2">
    <w:name w:val="index 2"/>
    <w:basedOn w:val="ZsysbasisNU"/>
    <w:next w:val="BasistekstNU"/>
    <w:semiHidden/>
  </w:style>
  <w:style w:type="paragraph" w:styleId="Index3">
    <w:name w:val="index 3"/>
    <w:basedOn w:val="ZsysbasisNU"/>
    <w:next w:val="BasistekstNU"/>
    <w:semiHidden/>
  </w:style>
  <w:style w:type="paragraph" w:styleId="Ondertitel">
    <w:name w:val="Subtitle"/>
    <w:basedOn w:val="ZsysbasisNU"/>
    <w:next w:val="BasistekstNU"/>
    <w:qFormat/>
  </w:style>
  <w:style w:type="paragraph" w:styleId="Titel">
    <w:name w:val="Title"/>
    <w:basedOn w:val="ZsysbasisNU"/>
    <w:next w:val="BasistekstNU"/>
    <w:qFormat/>
  </w:style>
  <w:style w:type="paragraph" w:customStyle="1" w:styleId="Kop2zondernummerNU">
    <w:name w:val="Kop 2 zonder nummer NU"/>
    <w:basedOn w:val="ZsysbasisNU"/>
    <w:next w:val="BasistekstNU"/>
    <w:pPr>
      <w:spacing w:before="240" w:after="60"/>
    </w:pPr>
    <w:rPr>
      <w:b/>
      <w:sz w:val="24"/>
      <w:szCs w:val="28"/>
    </w:rPr>
  </w:style>
  <w:style w:type="character" w:styleId="Paginanummer">
    <w:name w:val="page number"/>
    <w:basedOn w:val="Standaardalinea-lettertype"/>
    <w:semiHidden/>
  </w:style>
  <w:style w:type="character" w:customStyle="1" w:styleId="zsysVeldMarkering">
    <w:name w:val="zsysVeldMarkering"/>
    <w:basedOn w:val="Standaardalinea-lettertype"/>
    <w:rPr>
      <w:bdr w:val="none" w:sz="0" w:space="0" w:color="auto"/>
      <w:shd w:val="clear" w:color="auto" w:fill="FFFF00"/>
    </w:rPr>
  </w:style>
  <w:style w:type="paragraph" w:customStyle="1" w:styleId="Kop1zondernummerNU">
    <w:name w:val="Kop 1 zonder nummer NU"/>
    <w:basedOn w:val="ZsysbasisNU"/>
    <w:next w:val="BasistekstvetNU"/>
    <w:pPr>
      <w:spacing w:before="240" w:after="60"/>
    </w:pPr>
    <w:rPr>
      <w:b/>
      <w:kern w:val="32"/>
      <w:sz w:val="28"/>
      <w:szCs w:val="32"/>
    </w:rPr>
  </w:style>
  <w:style w:type="paragraph" w:customStyle="1" w:styleId="Kop3zondernummerNU">
    <w:name w:val="Kop 3 zonder nummer NU"/>
    <w:basedOn w:val="ZsysbasisNU"/>
    <w:next w:val="BasistekstNU"/>
    <w:rPr>
      <w:b/>
      <w:sz w:val="20"/>
    </w:rPr>
  </w:style>
  <w:style w:type="paragraph" w:customStyle="1" w:styleId="KopjedocumentgegevensNU">
    <w:name w:val="Kopje documentgegevens NU"/>
    <w:basedOn w:val="ZsysbasisNU"/>
    <w:pPr>
      <w:spacing w:line="260" w:lineRule="exact"/>
    </w:pPr>
    <w:rPr>
      <w:caps/>
      <w:spacing w:val="10"/>
      <w:sz w:val="10"/>
      <w:szCs w:val="10"/>
    </w:rPr>
  </w:style>
  <w:style w:type="paragraph" w:customStyle="1" w:styleId="PaginanummerNU">
    <w:name w:val="Paginanummer NU"/>
    <w:basedOn w:val="ZsysbasisNU"/>
    <w:pPr>
      <w:jc w:val="right"/>
    </w:pPr>
    <w:rPr>
      <w:bCs/>
    </w:rPr>
  </w:style>
  <w:style w:type="paragraph" w:customStyle="1" w:styleId="ZsysbasisWN">
    <w:name w:val="Zsysbasis WN"/>
    <w:pPr>
      <w:spacing w:line="260" w:lineRule="atLeast"/>
    </w:pPr>
    <w:rPr>
      <w:rFonts w:ascii="Verdana" w:hAnsi="Verdana"/>
      <w:sz w:val="16"/>
    </w:rPr>
  </w:style>
  <w:style w:type="paragraph" w:styleId="Lijstnummering">
    <w:name w:val="List Number"/>
    <w:basedOn w:val="Standaard"/>
    <w:semiHidden/>
    <w:pPr>
      <w:numPr>
        <w:numId w:val="11"/>
      </w:numPr>
    </w:pPr>
  </w:style>
  <w:style w:type="paragraph" w:styleId="Lijstnummering2">
    <w:name w:val="List Number 2"/>
    <w:basedOn w:val="Standaard"/>
    <w:semiHidden/>
    <w:pPr>
      <w:numPr>
        <w:numId w:val="12"/>
      </w:numPr>
    </w:pPr>
  </w:style>
  <w:style w:type="paragraph" w:styleId="Lijstnummering3">
    <w:name w:val="List Number 3"/>
    <w:basedOn w:val="Standaard"/>
    <w:semiHidden/>
    <w:pPr>
      <w:numPr>
        <w:numId w:val="13"/>
      </w:numPr>
    </w:pPr>
  </w:style>
  <w:style w:type="paragraph" w:styleId="Lijstnummering4">
    <w:name w:val="List Number 4"/>
    <w:basedOn w:val="Standaard"/>
    <w:semiHidden/>
    <w:pPr>
      <w:numPr>
        <w:numId w:val="14"/>
      </w:numPr>
    </w:pPr>
  </w:style>
  <w:style w:type="paragraph" w:styleId="Lijstnummering5">
    <w:name w:val="List Number 5"/>
    <w:basedOn w:val="Standaard"/>
    <w:semiHidden/>
    <w:pPr>
      <w:numPr>
        <w:numId w:val="15"/>
      </w:numPr>
    </w:pPr>
  </w:style>
  <w:style w:type="paragraph" w:customStyle="1" w:styleId="BasistekstWN">
    <w:name w:val="Basistekst WN"/>
    <w:basedOn w:val="ZsysbasisWN"/>
  </w:style>
  <w:style w:type="paragraph" w:customStyle="1" w:styleId="AfzendergegevensNU">
    <w:name w:val="Afzendergegevens NU"/>
    <w:basedOn w:val="ZsysbasisNU"/>
    <w:pPr>
      <w:spacing w:line="190" w:lineRule="exact"/>
    </w:pPr>
    <w:rPr>
      <w:noProof/>
      <w:sz w:val="14"/>
    </w:rPr>
  </w:style>
  <w:style w:type="paragraph" w:customStyle="1" w:styleId="TussenkopNU">
    <w:name w:val="Tussenkop NU"/>
    <w:basedOn w:val="ZsysbasisNU"/>
    <w:next w:val="BasistekstNU"/>
    <w:rPr>
      <w:caps/>
      <w:szCs w:val="16"/>
    </w:rPr>
  </w:style>
  <w:style w:type="paragraph" w:customStyle="1" w:styleId="TussenkopvetNU">
    <w:name w:val="Tussenkop vet NU"/>
    <w:basedOn w:val="ZsysbasisNU"/>
    <w:next w:val="BasistekstNU"/>
    <w:rPr>
      <w:b/>
      <w:caps/>
      <w:szCs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D83474"/>
    <w:rPr>
      <w:rFonts w:ascii="Verdana" w:hAnsi="Verdana" w:cs="Arial"/>
      <w:sz w:val="16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D83474"/>
    <w:rPr>
      <w:rFonts w:ascii="Verdana" w:hAnsi="Verdana" w:cs="Arial"/>
      <w:sz w:val="16"/>
      <w:szCs w:val="18"/>
    </w:rPr>
  </w:style>
  <w:style w:type="character" w:customStyle="1" w:styleId="Antwoord">
    <w:name w:val="Antwoord"/>
    <w:basedOn w:val="Standaardalinea-lettertype"/>
    <w:qFormat/>
    <w:rsid w:val="00D83474"/>
    <w:rPr>
      <w:rFonts w:ascii="Courier" w:hAnsi="Courier" w:hint="default"/>
      <w:sz w:val="24"/>
      <w:u w:val="single"/>
    </w:rPr>
  </w:style>
  <w:style w:type="table" w:styleId="Tabelraster">
    <w:name w:val="Table Grid"/>
    <w:basedOn w:val="Standaardtabel"/>
    <w:uiPriority w:val="39"/>
    <w:rsid w:val="00D8347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nhideWhenUsed/>
    <w:rsid w:val="00D8347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D83474"/>
    <w:rPr>
      <w:rFonts w:ascii="Courier New" w:hAnsi="Courier New"/>
    </w:rPr>
  </w:style>
  <w:style w:type="character" w:customStyle="1" w:styleId="GeenafstandChar">
    <w:name w:val="Geen afstand Char"/>
    <w:link w:val="Geenafstand"/>
    <w:uiPriority w:val="1"/>
    <w:locked/>
    <w:rsid w:val="00D83474"/>
    <w:rPr>
      <w:rFonts w:ascii="Calibri" w:eastAsia="Calibri" w:hAnsi="Calibri"/>
    </w:rPr>
  </w:style>
  <w:style w:type="paragraph" w:styleId="Geenafstand">
    <w:name w:val="No Spacing"/>
    <w:link w:val="GeenafstandChar"/>
    <w:uiPriority w:val="1"/>
    <w:qFormat/>
    <w:rsid w:val="00D83474"/>
    <w:rPr>
      <w:rFonts w:ascii="Calibri" w:eastAsia="Calibri" w:hAnsi="Calibri"/>
    </w:rPr>
  </w:style>
  <w:style w:type="character" w:customStyle="1" w:styleId="apple-converted-space">
    <w:name w:val="apple-converted-space"/>
    <w:basedOn w:val="Standaardalinea-lettertype"/>
    <w:rsid w:val="00D83474"/>
  </w:style>
  <w:style w:type="paragraph" w:styleId="Ballontekst">
    <w:name w:val="Balloon Text"/>
    <w:basedOn w:val="Standaard"/>
    <w:link w:val="BallontekstChar"/>
    <w:semiHidden/>
    <w:unhideWhenUsed/>
    <w:rsid w:val="00D83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D83474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Kophoofdstuk">
    <w:name w:val="Kop hoofdstuk"/>
    <w:basedOn w:val="Standaard"/>
    <w:next w:val="Standaard"/>
    <w:rsid w:val="000C7C4A"/>
    <w:pPr>
      <w:pageBreakBefore/>
      <w:numPr>
        <w:numId w:val="16"/>
      </w:numPr>
      <w:tabs>
        <w:tab w:val="left" w:pos="0"/>
        <w:tab w:val="left" w:pos="851"/>
      </w:tabs>
      <w:spacing w:after="260" w:line="780" w:lineRule="exact"/>
      <w:outlineLvl w:val="0"/>
    </w:pPr>
    <w:rPr>
      <w:rFonts w:ascii="Tahoma" w:eastAsia="Times New Roman" w:hAnsi="Tahoma" w:cs="Times New Roman"/>
      <w:spacing w:val="20"/>
      <w:sz w:val="44"/>
      <w:szCs w:val="44"/>
      <w:lang w:eastAsia="nl-NL"/>
    </w:rPr>
  </w:style>
  <w:style w:type="paragraph" w:customStyle="1" w:styleId="Kopparagraaf">
    <w:name w:val="Kop paragraaf"/>
    <w:next w:val="Standaard"/>
    <w:rsid w:val="000C7C4A"/>
    <w:pPr>
      <w:numPr>
        <w:ilvl w:val="1"/>
        <w:numId w:val="16"/>
      </w:numPr>
      <w:tabs>
        <w:tab w:val="left" w:pos="0"/>
        <w:tab w:val="left" w:pos="851"/>
      </w:tabs>
      <w:spacing w:after="260" w:line="780" w:lineRule="exact"/>
      <w:outlineLvl w:val="1"/>
    </w:pPr>
    <w:rPr>
      <w:rFonts w:ascii="Tahoma" w:hAnsi="Tahoma"/>
      <w:spacing w:val="20"/>
      <w:sz w:val="44"/>
      <w:szCs w:val="44"/>
    </w:rPr>
  </w:style>
  <w:style w:type="paragraph" w:customStyle="1" w:styleId="Kopopdracht">
    <w:name w:val="Kop opdracht"/>
    <w:basedOn w:val="Standaard"/>
    <w:next w:val="Standaard"/>
    <w:qFormat/>
    <w:rsid w:val="000C7C4A"/>
    <w:pPr>
      <w:keepNext/>
      <w:numPr>
        <w:ilvl w:val="2"/>
        <w:numId w:val="16"/>
      </w:numPr>
      <w:pBdr>
        <w:top w:val="single" w:sz="8" w:space="1" w:color="auto"/>
      </w:pBdr>
      <w:shd w:val="clear" w:color="auto" w:fill="E0E0E0"/>
      <w:tabs>
        <w:tab w:val="clear" w:pos="4536"/>
        <w:tab w:val="left" w:pos="0"/>
        <w:tab w:val="num" w:pos="709"/>
      </w:tabs>
      <w:spacing w:before="120" w:after="0" w:line="220" w:lineRule="exact"/>
      <w:ind w:left="709"/>
      <w:outlineLvl w:val="2"/>
    </w:pPr>
    <w:rPr>
      <w:rFonts w:ascii="Tahoma" w:eastAsia="Times New Roman" w:hAnsi="Tahoma" w:cs="Times New Roman"/>
      <w:b/>
      <w:spacing w:val="10"/>
      <w:sz w:val="24"/>
      <w:szCs w:val="40"/>
      <w:lang w:eastAsia="nl-NL"/>
    </w:rPr>
  </w:style>
  <w:style w:type="paragraph" w:customStyle="1" w:styleId="Subopdracht">
    <w:name w:val="Subopdracht"/>
    <w:basedOn w:val="Standaard"/>
    <w:next w:val="Standaard"/>
    <w:link w:val="SubopdrachtChar"/>
    <w:qFormat/>
    <w:rsid w:val="000C7C4A"/>
    <w:pPr>
      <w:numPr>
        <w:ilvl w:val="3"/>
        <w:numId w:val="16"/>
      </w:numPr>
      <w:tabs>
        <w:tab w:val="left" w:pos="0"/>
        <w:tab w:val="left" w:pos="567"/>
        <w:tab w:val="left" w:pos="851"/>
      </w:tabs>
      <w:spacing w:after="0" w:line="260" w:lineRule="exact"/>
      <w:outlineLvl w:val="3"/>
    </w:pPr>
    <w:rPr>
      <w:rFonts w:ascii="Book Antiqua" w:eastAsia="Times New Roman" w:hAnsi="Book Antiqua" w:cs="Times New Roman"/>
      <w:sz w:val="20"/>
      <w:szCs w:val="20"/>
      <w:lang w:eastAsia="nl-NL"/>
    </w:rPr>
  </w:style>
  <w:style w:type="numbering" w:customStyle="1" w:styleId="MemijWBlijst">
    <w:name w:val="MemijWB_lijst"/>
    <w:basedOn w:val="Geenlijst"/>
    <w:rsid w:val="000C7C4A"/>
    <w:pPr>
      <w:numPr>
        <w:numId w:val="16"/>
      </w:numPr>
    </w:pPr>
  </w:style>
  <w:style w:type="paragraph" w:customStyle="1" w:styleId="Koptekstbron">
    <w:name w:val="Kop tekstbron"/>
    <w:basedOn w:val="Standaard"/>
    <w:next w:val="Teksttekstbron"/>
    <w:rsid w:val="008A1AB0"/>
    <w:pPr>
      <w:shd w:val="clear" w:color="auto" w:fill="E6E6E6"/>
      <w:tabs>
        <w:tab w:val="left" w:pos="0"/>
        <w:tab w:val="left" w:pos="284"/>
        <w:tab w:val="left" w:pos="567"/>
        <w:tab w:val="left" w:pos="851"/>
      </w:tabs>
      <w:spacing w:before="260" w:after="0" w:line="260" w:lineRule="exact"/>
      <w:ind w:left="284" w:hanging="284"/>
    </w:pPr>
    <w:rPr>
      <w:rFonts w:ascii="Tahoma" w:eastAsia="Times New Roman" w:hAnsi="Tahoma" w:cs="Times New Roman"/>
      <w:b/>
      <w:spacing w:val="10"/>
      <w:sz w:val="18"/>
      <w:szCs w:val="18"/>
      <w:lang w:eastAsia="nl-NL"/>
    </w:rPr>
  </w:style>
  <w:style w:type="paragraph" w:customStyle="1" w:styleId="Teksttekstbron">
    <w:name w:val="Tekst tekstbron"/>
    <w:basedOn w:val="Koptekstbron"/>
    <w:next w:val="Standaard"/>
    <w:rsid w:val="008A1AB0"/>
    <w:pPr>
      <w:spacing w:before="0"/>
    </w:pPr>
    <w:rPr>
      <w:b w:val="0"/>
    </w:rPr>
  </w:style>
  <w:style w:type="paragraph" w:customStyle="1" w:styleId="Brontekstbron">
    <w:name w:val="Bron tekstbron"/>
    <w:basedOn w:val="Teksttekstbron"/>
    <w:next w:val="Standaard"/>
    <w:rsid w:val="008A1AB0"/>
    <w:rPr>
      <w:i/>
      <w:sz w:val="16"/>
    </w:rPr>
  </w:style>
  <w:style w:type="paragraph" w:styleId="Lijstalinea">
    <w:name w:val="List Paragraph"/>
    <w:basedOn w:val="Standaard"/>
    <w:uiPriority w:val="34"/>
    <w:qFormat/>
    <w:rsid w:val="002733DA"/>
    <w:pPr>
      <w:ind w:left="720"/>
      <w:contextualSpacing/>
    </w:pPr>
  </w:style>
  <w:style w:type="paragraph" w:styleId="Afzender">
    <w:name w:val="envelope return"/>
    <w:basedOn w:val="Standaard"/>
    <w:uiPriority w:val="99"/>
    <w:unhideWhenUsed/>
    <w:rsid w:val="00FD6EEB"/>
    <w:pPr>
      <w:tabs>
        <w:tab w:val="left" w:pos="0"/>
        <w:tab w:val="left" w:pos="284"/>
        <w:tab w:val="left" w:pos="567"/>
        <w:tab w:val="left" w:pos="851"/>
      </w:tabs>
      <w:spacing w:after="0" w:line="240" w:lineRule="auto"/>
    </w:pPr>
    <w:rPr>
      <w:rFonts w:ascii="Cambria" w:eastAsia="Times New Roman" w:hAnsi="Cambria" w:cs="Times New Roman"/>
      <w:sz w:val="20"/>
      <w:szCs w:val="20"/>
      <w:lang w:eastAsia="nl-NL"/>
    </w:rPr>
  </w:style>
  <w:style w:type="paragraph" w:styleId="Tekstopmerking">
    <w:name w:val="annotation text"/>
    <w:basedOn w:val="Standaard"/>
    <w:link w:val="TekstopmerkingChar"/>
    <w:rsid w:val="000C6B37"/>
    <w:pPr>
      <w:tabs>
        <w:tab w:val="left" w:pos="0"/>
        <w:tab w:val="left" w:pos="284"/>
        <w:tab w:val="left" w:pos="567"/>
        <w:tab w:val="left" w:pos="851"/>
      </w:tabs>
      <w:spacing w:after="0" w:line="260" w:lineRule="exact"/>
      <w:ind w:left="284" w:hanging="284"/>
    </w:pPr>
    <w:rPr>
      <w:rFonts w:ascii="Book Antiqua" w:eastAsia="Times New Roman" w:hAnsi="Book Antiqua" w:cs="Times New Roman"/>
      <w:sz w:val="24"/>
      <w:szCs w:val="24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0C6B37"/>
    <w:rPr>
      <w:rFonts w:ascii="Book Antiqua" w:hAnsi="Book Antiqua"/>
      <w:sz w:val="24"/>
      <w:szCs w:val="24"/>
    </w:rPr>
  </w:style>
  <w:style w:type="paragraph" w:customStyle="1" w:styleId="Instructietekst">
    <w:name w:val="Instructietekst"/>
    <w:basedOn w:val="Standaard"/>
    <w:next w:val="Standaard"/>
    <w:rsid w:val="005C28A0"/>
    <w:pPr>
      <w:pBdr>
        <w:left w:val="dashed" w:sz="4" w:space="4" w:color="auto"/>
      </w:pBdr>
      <w:tabs>
        <w:tab w:val="left" w:pos="0"/>
        <w:tab w:val="left" w:pos="284"/>
        <w:tab w:val="left" w:pos="567"/>
        <w:tab w:val="left" w:pos="851"/>
      </w:tabs>
      <w:spacing w:after="0" w:line="260" w:lineRule="exact"/>
      <w:ind w:left="284" w:hanging="284"/>
    </w:pPr>
    <w:rPr>
      <w:rFonts w:ascii="Book Antiqua" w:eastAsia="Times New Roman" w:hAnsi="Book Antiqua" w:cs="Times New Roman"/>
      <w:b/>
      <w:sz w:val="20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E3941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E3941"/>
    <w:pPr>
      <w:tabs>
        <w:tab w:val="clear" w:pos="0"/>
        <w:tab w:val="clear" w:pos="284"/>
        <w:tab w:val="clear" w:pos="567"/>
        <w:tab w:val="clear" w:pos="851"/>
      </w:tabs>
      <w:spacing w:after="200" w:line="240" w:lineRule="auto"/>
      <w:ind w:left="0" w:firstLine="0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E3941"/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character" w:customStyle="1" w:styleId="BrontekstbronChar">
    <w:name w:val="Bron tekstbron Char"/>
    <w:basedOn w:val="Standaardalinea-lettertype"/>
    <w:rsid w:val="00AB2427"/>
    <w:rPr>
      <w:rFonts w:ascii="Tahoma" w:hAnsi="Tahoma"/>
      <w:b/>
      <w:i/>
      <w:noProof w:val="0"/>
      <w:spacing w:val="10"/>
      <w:sz w:val="16"/>
      <w:szCs w:val="18"/>
      <w:lang w:val="nl-NL" w:eastAsia="nl-NL" w:bidi="ar-SA"/>
    </w:rPr>
  </w:style>
  <w:style w:type="character" w:styleId="Subtielebenadrukking">
    <w:name w:val="Subtle Emphasis"/>
    <w:basedOn w:val="Standaardalinea-lettertype"/>
    <w:uiPriority w:val="19"/>
    <w:qFormat/>
    <w:rsid w:val="00AB2427"/>
    <w:rPr>
      <w:i/>
      <w:iCs/>
      <w:color w:val="404040" w:themeColor="text1" w:themeTint="BF"/>
    </w:rPr>
  </w:style>
  <w:style w:type="paragraph" w:customStyle="1" w:styleId="NU">
    <w:name w:val="NU"/>
    <w:basedOn w:val="Subopdracht"/>
    <w:link w:val="NUChar"/>
    <w:qFormat/>
    <w:rsid w:val="00E77886"/>
    <w:pPr>
      <w:numPr>
        <w:ilvl w:val="0"/>
        <w:numId w:val="0"/>
      </w:numPr>
      <w:spacing w:line="360" w:lineRule="auto"/>
      <w:outlineLvl w:val="0"/>
    </w:pPr>
    <w:rPr>
      <w:rFonts w:ascii="Arial" w:hAnsi="Arial" w:cs="Arial"/>
    </w:rPr>
  </w:style>
  <w:style w:type="character" w:customStyle="1" w:styleId="SubopdrachtChar">
    <w:name w:val="Subopdracht Char"/>
    <w:basedOn w:val="Standaardalinea-lettertype"/>
    <w:link w:val="Subopdracht"/>
    <w:rsid w:val="00E77886"/>
    <w:rPr>
      <w:rFonts w:ascii="Book Antiqua" w:hAnsi="Book Antiqua"/>
    </w:rPr>
  </w:style>
  <w:style w:type="character" w:customStyle="1" w:styleId="NUChar">
    <w:name w:val="NU Char"/>
    <w:basedOn w:val="SubopdrachtChar"/>
    <w:link w:val="NU"/>
    <w:rsid w:val="00E7788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verheid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DE5C6-720F-4A7C-8253-8001F8FA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3279</Words>
  <Characters>16586</Characters>
  <Application>Microsoft Office Word</Application>
  <DocSecurity>0</DocSecurity>
  <Lines>138</Lines>
  <Paragraphs>39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Infinitas Learning</Company>
  <LinksUpToDate>false</LinksUpToDate>
  <CharactersWithSpaces>19826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Nienke Smit</dc:creator>
  <cp:lastModifiedBy>Sjoerd Paauwe</cp:lastModifiedBy>
  <cp:revision>2</cp:revision>
  <dcterms:created xsi:type="dcterms:W3CDTF">2020-09-01T14:26:00Z</dcterms:created>
  <dcterms:modified xsi:type="dcterms:W3CDTF">2020-09-01T14:26:00Z</dcterms:modified>
</cp:coreProperties>
</file>